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03DE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NETWORK</w:t>
      </w:r>
      <w:r>
        <w:tab/>
        <w:t>Technology</w:t>
      </w:r>
      <w:r>
        <w:tab/>
      </w:r>
    </w:p>
    <w:p w14:paraId="355B2FB8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GSM / HSPA / LTE</w:t>
      </w:r>
    </w:p>
    <w:p w14:paraId="0642780B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LAUNCH</w:t>
      </w:r>
      <w:r>
        <w:tab/>
        <w:t>Announced</w:t>
      </w:r>
      <w:r>
        <w:tab/>
        <w:t>2020, October 15</w:t>
      </w:r>
    </w:p>
    <w:p w14:paraId="3F03FB70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2020, October 27</w:t>
      </w:r>
    </w:p>
    <w:p w14:paraId="16D1CF6E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BODY</w:t>
      </w:r>
      <w:r>
        <w:tab/>
        <w:t>Dimensions</w:t>
      </w:r>
      <w:r>
        <w:tab/>
        <w:t>164 x 75.4 x 7.9 mm (6.46 x 2.97 x 0.31 in)</w:t>
      </w:r>
    </w:p>
    <w:p w14:paraId="0A0F7D57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Weight</w:t>
      </w:r>
      <w:r>
        <w:tab/>
        <w:t>175 g (6.17 oz)</w:t>
      </w:r>
    </w:p>
    <w:p w14:paraId="0F4825EF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Build</w:t>
      </w:r>
      <w:r>
        <w:tab/>
        <w:t>Glass front, plastic back, plastic frame</w:t>
      </w:r>
    </w:p>
    <w:p w14:paraId="5DE4058F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SIM</w:t>
      </w:r>
      <w:r>
        <w:tab/>
        <w:t>Dual SIM (Nano-SIM, dual stand-by)</w:t>
      </w:r>
    </w:p>
    <w:p w14:paraId="0FB62096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DISPLAY</w:t>
      </w:r>
      <w:r>
        <w:tab/>
        <w:t>Type</w:t>
      </w:r>
      <w:r>
        <w:tab/>
        <w:t>IPS LCD, 480 nits (</w:t>
      </w:r>
      <w:proofErr w:type="spellStart"/>
      <w:r>
        <w:t>typ</w:t>
      </w:r>
      <w:proofErr w:type="spellEnd"/>
      <w:r>
        <w:t>)</w:t>
      </w:r>
    </w:p>
    <w:p w14:paraId="590CC19B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Size</w:t>
      </w:r>
      <w:r>
        <w:tab/>
        <w:t>6.52 inches, 102.6 cm2 (~83.0% screen-to-body ratio)</w:t>
      </w:r>
    </w:p>
    <w:p w14:paraId="596C2A1A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 xml:space="preserve">720 x 1600 pixels, 20:9 ratio (~269 </w:t>
      </w:r>
      <w:proofErr w:type="spellStart"/>
      <w:r>
        <w:t>ppi</w:t>
      </w:r>
      <w:proofErr w:type="spellEnd"/>
      <w:r>
        <w:t xml:space="preserve"> density)</w:t>
      </w:r>
    </w:p>
    <w:p w14:paraId="25981CA3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PLATFORM</w:t>
      </w:r>
      <w:r>
        <w:tab/>
        <w:t>OS</w:t>
      </w:r>
      <w:r>
        <w:tab/>
        <w:t xml:space="preserve">Android 10, </w:t>
      </w:r>
      <w:proofErr w:type="spellStart"/>
      <w:r>
        <w:t>ColorOS</w:t>
      </w:r>
      <w:proofErr w:type="spellEnd"/>
      <w:r>
        <w:t xml:space="preserve"> 7.2</w:t>
      </w:r>
    </w:p>
    <w:p w14:paraId="578F4FFC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Chipset</w:t>
      </w:r>
      <w:r>
        <w:tab/>
      </w:r>
      <w:proofErr w:type="spellStart"/>
      <w:r>
        <w:t>Mediatek</w:t>
      </w:r>
      <w:proofErr w:type="spellEnd"/>
      <w:r>
        <w:t xml:space="preserve"> MT6765 </w:t>
      </w:r>
      <w:proofErr w:type="spellStart"/>
      <w:r>
        <w:t>Helio</w:t>
      </w:r>
      <w:proofErr w:type="spellEnd"/>
      <w:r>
        <w:t xml:space="preserve"> P35 (12nm)</w:t>
      </w:r>
    </w:p>
    <w:p w14:paraId="2FFC6E49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CPU</w:t>
      </w:r>
      <w:r>
        <w:tab/>
        <w:t>Octa-core (4x2.35 GHz Cortex-A53 &amp; 4x1.8 GHz Cortex-A53)</w:t>
      </w:r>
    </w:p>
    <w:p w14:paraId="021FA40A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GPU</w:t>
      </w:r>
      <w:r>
        <w:tab/>
      </w:r>
      <w:proofErr w:type="spellStart"/>
      <w:r>
        <w:t>PowerVR</w:t>
      </w:r>
      <w:proofErr w:type="spellEnd"/>
      <w:r>
        <w:t xml:space="preserve"> GE8320</w:t>
      </w:r>
    </w:p>
    <w:p w14:paraId="12E4CBFB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MEMORY</w:t>
      </w:r>
      <w:r>
        <w:tab/>
        <w:t>Card slot</w:t>
      </w:r>
      <w:r>
        <w:tab/>
      </w:r>
      <w:proofErr w:type="spellStart"/>
      <w:r>
        <w:t>microSDXC</w:t>
      </w:r>
      <w:proofErr w:type="spellEnd"/>
    </w:p>
    <w:p w14:paraId="6E722670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Internal</w:t>
      </w:r>
      <w:r>
        <w:tab/>
        <w:t>32GB 2GB RAM, 32GB 3GB RAM</w:t>
      </w:r>
    </w:p>
    <w:p w14:paraId="2C3987C1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eMMC 5.1</w:t>
      </w:r>
    </w:p>
    <w:p w14:paraId="3619D4B3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MAIN CAMERA</w:t>
      </w:r>
      <w:r>
        <w:tab/>
        <w:t>Triple</w:t>
      </w:r>
      <w:r>
        <w:tab/>
        <w:t>13 MP, f/2.2, (wide), 1/3.1", 1.12µm, PDAF</w:t>
      </w:r>
    </w:p>
    <w:p w14:paraId="1801ABD9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 MP, f/2.4, (macro)</w:t>
      </w:r>
    </w:p>
    <w:p w14:paraId="132A6EFD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 MP, f/2.4, (depth)</w:t>
      </w:r>
    </w:p>
    <w:p w14:paraId="5DF09A81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Features</w:t>
      </w:r>
      <w:r>
        <w:tab/>
        <w:t>LED flash, HDR, panorama</w:t>
      </w:r>
    </w:p>
    <w:p w14:paraId="72642259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Video</w:t>
      </w:r>
      <w:r>
        <w:tab/>
        <w:t>1080p@30fps</w:t>
      </w:r>
    </w:p>
    <w:p w14:paraId="0686A839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SELFIE CAMERA</w:t>
      </w:r>
      <w:r>
        <w:tab/>
        <w:t>Single</w:t>
      </w:r>
      <w:r>
        <w:tab/>
        <w:t>5 MP, f/2.4, (wide)</w:t>
      </w:r>
    </w:p>
    <w:p w14:paraId="76F037CB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Features</w:t>
      </w:r>
      <w:r>
        <w:tab/>
        <w:t>HDR</w:t>
      </w:r>
    </w:p>
    <w:p w14:paraId="78996393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Video</w:t>
      </w:r>
      <w:r>
        <w:tab/>
      </w:r>
    </w:p>
    <w:p w14:paraId="2F8DEFEC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SOUND</w:t>
      </w:r>
      <w:r>
        <w:tab/>
        <w:t>Loudspeaker</w:t>
      </w:r>
      <w:r>
        <w:tab/>
        <w:t>Yes</w:t>
      </w:r>
    </w:p>
    <w:p w14:paraId="7339EB67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Yes</w:t>
      </w:r>
    </w:p>
    <w:p w14:paraId="1008B0E1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COMMS</w:t>
      </w:r>
      <w:r>
        <w:tab/>
        <w:t>WLAN</w:t>
      </w:r>
      <w:r>
        <w:tab/>
        <w:t>Wi-Fi 802.11 b/g/n, Wi-Fi Direct, hotspot</w:t>
      </w:r>
    </w:p>
    <w:p w14:paraId="38764EED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Bluetooth</w:t>
      </w:r>
      <w:r>
        <w:tab/>
        <w:t xml:space="preserve">5.0, A2DP, LE, </w:t>
      </w:r>
      <w:proofErr w:type="spellStart"/>
      <w:r>
        <w:t>aptX</w:t>
      </w:r>
      <w:proofErr w:type="spellEnd"/>
    </w:p>
    <w:p w14:paraId="2DBEB3DD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BDS</w:t>
      </w:r>
    </w:p>
    <w:p w14:paraId="0806EFFE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NFC</w:t>
      </w:r>
      <w:r>
        <w:tab/>
        <w:t>No</w:t>
      </w:r>
    </w:p>
    <w:p w14:paraId="0D319A6D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Radio</w:t>
      </w:r>
      <w:r>
        <w:tab/>
        <w:t>FM radio</w:t>
      </w:r>
    </w:p>
    <w:p w14:paraId="42FDEF16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USB</w:t>
      </w:r>
      <w:r>
        <w:tab/>
      </w:r>
      <w:proofErr w:type="spellStart"/>
      <w:r>
        <w:t>microUSB</w:t>
      </w:r>
      <w:proofErr w:type="spellEnd"/>
      <w:r>
        <w:t xml:space="preserve"> 2.0, USB On-The-Go</w:t>
      </w:r>
    </w:p>
    <w:p w14:paraId="22C9EE45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FEATURES</w:t>
      </w:r>
      <w:r>
        <w:tab/>
        <w:t>Sensors</w:t>
      </w:r>
      <w:r>
        <w:tab/>
        <w:t>Fingerprint (rear-mounted), accelerometer, proximity</w:t>
      </w:r>
    </w:p>
    <w:p w14:paraId="37C68749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BATTERY</w:t>
      </w:r>
      <w:r>
        <w:tab/>
        <w:t>Type</w:t>
      </w:r>
      <w:r>
        <w:tab/>
        <w:t xml:space="preserve">Li-Po 4230 </w:t>
      </w:r>
      <w:proofErr w:type="spellStart"/>
      <w:r>
        <w:t>mAh</w:t>
      </w:r>
      <w:proofErr w:type="spellEnd"/>
      <w:r>
        <w:t>, non-removable</w:t>
      </w:r>
    </w:p>
    <w:p w14:paraId="5640DA87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Charging</w:t>
      </w:r>
      <w:r>
        <w:tab/>
      </w:r>
      <w:proofErr w:type="spellStart"/>
      <w:r>
        <w:t>Charging</w:t>
      </w:r>
      <w:proofErr w:type="spellEnd"/>
      <w:r>
        <w:t xml:space="preserve"> 10W</w:t>
      </w:r>
    </w:p>
    <w:p w14:paraId="110C532C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MISC</w:t>
      </w:r>
      <w:r>
        <w:tab/>
        <w:t>Colors</w:t>
      </w:r>
      <w:r>
        <w:tab/>
        <w:t>Dynamic Black, Mystery Blue</w:t>
      </w:r>
    </w:p>
    <w:p w14:paraId="20DF8891" w14:textId="77777777" w:rsidR="00AE31E5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Models</w:t>
      </w:r>
      <w:r>
        <w:tab/>
        <w:t>CPH2185</w:t>
      </w:r>
    </w:p>
    <w:p w14:paraId="2CA8CFC8" w14:textId="3A86E463" w:rsidR="00260A8A" w:rsidRDefault="00AE31E5" w:rsidP="00E6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Price</w:t>
      </w:r>
      <w:r>
        <w:tab/>
        <w:t>$ 299.89 / € 196.88 / £ 119.00 / ₹ 11,389 / Rp 1,699,000</w:t>
      </w:r>
    </w:p>
    <w:sectPr w:rsidR="0026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E5"/>
    <w:rsid w:val="00260A8A"/>
    <w:rsid w:val="00AE31E5"/>
    <w:rsid w:val="00E6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B02A"/>
  <w15:chartTrackingRefBased/>
  <w15:docId w15:val="{6569710D-908F-4FA6-8378-AA5EE00A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2</cp:revision>
  <dcterms:created xsi:type="dcterms:W3CDTF">2022-01-16T09:04:00Z</dcterms:created>
  <dcterms:modified xsi:type="dcterms:W3CDTF">2022-01-16T09:04:00Z</dcterms:modified>
</cp:coreProperties>
</file>