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C01A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3ABC8EF2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GSM / CDMA / HSPA / EVDO / LTE</w:t>
      </w:r>
    </w:p>
    <w:p w14:paraId="6EC4AA29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2019, August 07</w:t>
      </w:r>
    </w:p>
    <w:p w14:paraId="09C0D558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2019, August 23</w:t>
      </w:r>
    </w:p>
    <w:p w14:paraId="45C53A8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162.3 x 77.2 x 7.9 mm (6.39 x 3.04 x 0.31 in)</w:t>
      </w:r>
    </w:p>
    <w:p w14:paraId="3A642C28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196 g (6.91 oz)</w:t>
      </w:r>
    </w:p>
    <w:p w14:paraId="2FFEDAD1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 6), glass back (Gorilla Glass 6), aluminum frame</w:t>
      </w:r>
    </w:p>
    <w:p w14:paraId="5F1D470F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(Nano-SIM) or Hybrid Dual SIM (Nano-SIM, dual stand-by)</w:t>
      </w:r>
    </w:p>
    <w:p w14:paraId="013C0111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1.5m for 30 mins)</w:t>
      </w:r>
    </w:p>
    <w:p w14:paraId="76018AE4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Stylus, 42ms latency (Bluetooth integration, accelerometer, gyro)</w:t>
      </w:r>
    </w:p>
    <w:p w14:paraId="343A42F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Dynamic AMOLED, HDR10+</w:t>
      </w:r>
    </w:p>
    <w:p w14:paraId="3A28DA8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6.8 inches, 114.0 cm2 (~91.0% screen-to-body ratio)</w:t>
      </w:r>
    </w:p>
    <w:p w14:paraId="4C540EC3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1440 x 3040 pixels, 19:9 ratio (~498 ppi density)</w:t>
      </w:r>
    </w:p>
    <w:p w14:paraId="4FC71EA3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Corning Gorilla Glass 6</w:t>
      </w:r>
    </w:p>
    <w:p w14:paraId="24EF3E37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Always-on display</w:t>
      </w:r>
    </w:p>
    <w:p w14:paraId="09328625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>Android 9.0 (Pie), upgradable to Android 12, One UI 4</w:t>
      </w:r>
    </w:p>
    <w:p w14:paraId="7250FBD3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Exynos</w:t>
      </w:r>
      <w:proofErr w:type="spellEnd"/>
      <w:r>
        <w:t xml:space="preserve"> 9825 (7 nm) - EMEA/LATAM</w:t>
      </w:r>
    </w:p>
    <w:p w14:paraId="27D9CB4F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Qualcomm SM8150 Snapdragon 855 (7 nm) - USA/China</w:t>
      </w:r>
    </w:p>
    <w:p w14:paraId="695960B3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(2x2.73 GHz Mongoose M4 &amp; 2x2.4 GHz Cortex-A75 &amp; 4x1.9 GHz Cortex-A55) - EMEA/LATAM</w:t>
      </w:r>
    </w:p>
    <w:p w14:paraId="24DFAC6A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Octa-core (1x2.84 GHz </w:t>
      </w:r>
      <w:proofErr w:type="spellStart"/>
      <w:r>
        <w:t>Kryo</w:t>
      </w:r>
      <w:proofErr w:type="spellEnd"/>
      <w:r>
        <w:t xml:space="preserve"> 485 &amp; 3x2.42 GHz </w:t>
      </w:r>
      <w:proofErr w:type="spellStart"/>
      <w:r>
        <w:t>Kryo</w:t>
      </w:r>
      <w:proofErr w:type="spellEnd"/>
      <w:r>
        <w:t xml:space="preserve"> 485 &amp; 4x1.78 GHz </w:t>
      </w:r>
      <w:proofErr w:type="spellStart"/>
      <w:r>
        <w:t>Kryo</w:t>
      </w:r>
      <w:proofErr w:type="spellEnd"/>
      <w:r>
        <w:t xml:space="preserve"> 485) - USA/China</w:t>
      </w:r>
    </w:p>
    <w:p w14:paraId="33E61BE0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Mali-G76 MP12 - EMEA/LATAM</w:t>
      </w:r>
    </w:p>
    <w:p w14:paraId="1DC8312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Adreno 640 - USA/China</w:t>
      </w:r>
    </w:p>
    <w:p w14:paraId="2412514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(uses shared SIM slot) - dual SIM model only</w:t>
      </w:r>
    </w:p>
    <w:p w14:paraId="6DC5D049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256GB 12GB RAM, 512GB 12GB RAM</w:t>
      </w:r>
    </w:p>
    <w:p w14:paraId="58D46E23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UFS 3.0</w:t>
      </w:r>
    </w:p>
    <w:p w14:paraId="68922B0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MAIN CAMERA</w:t>
      </w:r>
      <w:r>
        <w:tab/>
        <w:t>Quad</w:t>
      </w:r>
      <w:r>
        <w:tab/>
        <w:t>12 MP, f/1.5-2.4, 27mm (wide), 1/2.55", 1.4µm, Dual Pixel PDAF, OIS</w:t>
      </w:r>
    </w:p>
    <w:p w14:paraId="4A897E1D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f/2.1, 52mm (telephoto), 1/3.6", 1.0µm, PDAF, OIS, 2x optical zoom</w:t>
      </w:r>
    </w:p>
    <w:p w14:paraId="17B7FED2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16 MP, f/2.2, 12mm (ultrawide), 1/3.1", 1.0µm, Super Steady video</w:t>
      </w:r>
    </w:p>
    <w:p w14:paraId="08B7816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0.3 MP, TOF 3D, (depth)</w:t>
      </w:r>
    </w:p>
    <w:p w14:paraId="02ED02DA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auto-HDR, panorama</w:t>
      </w:r>
    </w:p>
    <w:p w14:paraId="599306E9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4K@30/60fps, 1080p@30/60/240fps, 720p@960fps, HDR10+, stereo sound rec., gyro-EIS &amp; OIS</w:t>
      </w:r>
    </w:p>
    <w:p w14:paraId="787D0EC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10 MP, f/2.2, 26mm (wide), 1/3", 1.22µm, Dual Pixel PDAF</w:t>
      </w:r>
    </w:p>
    <w:p w14:paraId="70ADF6D5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 video call, Auto-HDR</w:t>
      </w:r>
    </w:p>
    <w:p w14:paraId="5CE34F4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4K@30/60fps</w:t>
      </w:r>
    </w:p>
    <w:p w14:paraId="1765210D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Yes, with stereo speakers</w:t>
      </w:r>
    </w:p>
    <w:p w14:paraId="1DB1A36D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42D74CD0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32-bit/384kHz audio</w:t>
      </w:r>
    </w:p>
    <w:p w14:paraId="58AA949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Tuned by AKG</w:t>
      </w:r>
    </w:p>
    <w:p w14:paraId="23133435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a/b/g/n/ac/6, dual-band, Wi-Fi Direct, hotspot</w:t>
      </w:r>
    </w:p>
    <w:p w14:paraId="32C69671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 xml:space="preserve">5.0, A2DP, LE, </w:t>
      </w:r>
      <w:proofErr w:type="spellStart"/>
      <w:r>
        <w:t>aptX</w:t>
      </w:r>
      <w:proofErr w:type="spellEnd"/>
    </w:p>
    <w:p w14:paraId="078647F1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BDS, GALILEO</w:t>
      </w:r>
    </w:p>
    <w:p w14:paraId="4582A8B0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408E545C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 (USA &amp; Canada only)</w:t>
      </w:r>
    </w:p>
    <w:p w14:paraId="2F4720E5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3.1</w:t>
      </w:r>
    </w:p>
    <w:p w14:paraId="56C5B201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ultrasonic), accelerometer, gyro, proximity, compass, barometer</w:t>
      </w:r>
    </w:p>
    <w:p w14:paraId="794AAEC5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 xml:space="preserve">Samsung </w:t>
      </w:r>
      <w:proofErr w:type="spellStart"/>
      <w:r>
        <w:t>DeX</w:t>
      </w:r>
      <w:proofErr w:type="spellEnd"/>
      <w:r>
        <w:t xml:space="preserve">, Samsung Wireless </w:t>
      </w:r>
      <w:proofErr w:type="spellStart"/>
      <w:r>
        <w:t>DeX</w:t>
      </w:r>
      <w:proofErr w:type="spellEnd"/>
      <w:r>
        <w:t xml:space="preserve"> (desktop experience support)</w:t>
      </w:r>
    </w:p>
    <w:p w14:paraId="411FB6AD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ANT+</w:t>
      </w:r>
    </w:p>
    <w:p w14:paraId="78AFCF1B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Bixby natural language commands and dictation</w:t>
      </w:r>
    </w:p>
    <w:p w14:paraId="0BA92ADC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Samsung Pay (Visa, MasterCard certified)</w:t>
      </w:r>
    </w:p>
    <w:p w14:paraId="73DDEAB3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Li-Ion 4300 </w:t>
      </w:r>
      <w:proofErr w:type="spellStart"/>
      <w:r>
        <w:t>mAh</w:t>
      </w:r>
      <w:proofErr w:type="spellEnd"/>
      <w:r>
        <w:t>, non-removable</w:t>
      </w:r>
    </w:p>
    <w:p w14:paraId="2381B862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Charging</w:t>
      </w:r>
      <w:r>
        <w:tab/>
        <w:t>Fast charging 45W</w:t>
      </w:r>
    </w:p>
    <w:p w14:paraId="428B5C0C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3.0</w:t>
      </w:r>
    </w:p>
    <w:p w14:paraId="77570708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Fast Qi/PMA wireless charging 15W</w:t>
      </w:r>
    </w:p>
    <w:p w14:paraId="60B5B378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Reverse wireless charging 4.5W</w:t>
      </w:r>
    </w:p>
    <w:p w14:paraId="35B2DC49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Aura Glow, Aura White, Aura Black, Aura Blue</w:t>
      </w:r>
    </w:p>
    <w:p w14:paraId="29B9A042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SM-N975F, SM-N975U, SM-N9750, SM-N975U1, SM-N975W, SM-N975N, SM-N975X, SCV45</w:t>
      </w:r>
    </w:p>
    <w:p w14:paraId="5145BF3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0.35 W/kg (</w:t>
      </w:r>
      <w:proofErr w:type="gramStart"/>
      <w:r>
        <w:t xml:space="preserve">head)   </w:t>
      </w:r>
      <w:proofErr w:type="gramEnd"/>
      <w:r>
        <w:t xml:space="preserve">  0.70 W/kg (body)    </w:t>
      </w:r>
    </w:p>
    <w:p w14:paraId="7BC6A15C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0.19 W/kg (</w:t>
      </w:r>
      <w:proofErr w:type="gramStart"/>
      <w:r>
        <w:t xml:space="preserve">head)   </w:t>
      </w:r>
      <w:proofErr w:type="gramEnd"/>
      <w:r>
        <w:t xml:space="preserve">  1.40 W/kg (body)    </w:t>
      </w:r>
    </w:p>
    <w:p w14:paraId="0E293F9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$ 409.99 / € 799.00 / £ 589.70 / Rp 12,999,000</w:t>
      </w:r>
    </w:p>
    <w:p w14:paraId="5F790607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  <w:r>
        <w:tab/>
        <w:t>Performance</w:t>
      </w:r>
      <w:r>
        <w:tab/>
        <w:t>AnTuTu: 342208 (v7), 438622 (v8)</w:t>
      </w:r>
    </w:p>
    <w:p w14:paraId="40E91EA6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10403 (v4.4), 2154 (v5.1)</w:t>
      </w:r>
    </w:p>
    <w:p w14:paraId="4A49938E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24fps (ES 3.1 onscreen)</w:t>
      </w:r>
    </w:p>
    <w:p w14:paraId="03AE92D8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5B441D4B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5F24A242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-26.0 LUFS (Very good)</w:t>
      </w:r>
    </w:p>
    <w:p w14:paraId="1B7199EB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Audio quality</w:t>
      </w:r>
      <w:r>
        <w:tab/>
        <w:t>Noise -94.0dB / Crosstalk -95.1dB</w:t>
      </w:r>
    </w:p>
    <w:p w14:paraId="702A7AF9" w14:textId="77777777" w:rsidR="00EF19A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</w:r>
    </w:p>
    <w:p w14:paraId="6B3F4E8D" w14:textId="28BCA1E9" w:rsidR="007C238D" w:rsidRDefault="00EF19AD" w:rsidP="00860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Endurance rating 107h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98"/>
    <w:rsid w:val="007C238D"/>
    <w:rsid w:val="00860A6A"/>
    <w:rsid w:val="00EF19AD"/>
    <w:rsid w:val="00E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4436"/>
  <w15:chartTrackingRefBased/>
  <w15:docId w15:val="{2F71F6C6-D612-491C-800A-2B961200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7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3</cp:revision>
  <dcterms:created xsi:type="dcterms:W3CDTF">2022-01-15T21:25:00Z</dcterms:created>
  <dcterms:modified xsi:type="dcterms:W3CDTF">2022-01-15T21:26:00Z</dcterms:modified>
</cp:coreProperties>
</file>