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D597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NETWORK</w:t>
      </w:r>
      <w:r>
        <w:tab/>
        <w:t>Technology</w:t>
      </w:r>
      <w:r>
        <w:tab/>
      </w:r>
    </w:p>
    <w:p w14:paraId="2DFD0BE9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GSM / CDMA / HSPA / EVDO / LTE / 5G</w:t>
      </w:r>
    </w:p>
    <w:p w14:paraId="5FBEA489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LAUNCH</w:t>
      </w:r>
      <w:r>
        <w:tab/>
        <w:t>Announced</w:t>
      </w:r>
      <w:r>
        <w:tab/>
        <w:t>2021, January 14</w:t>
      </w:r>
    </w:p>
    <w:p w14:paraId="2FBB1322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Status</w:t>
      </w:r>
      <w:r>
        <w:tab/>
        <w:t>Available. Released 2021, January 29</w:t>
      </w:r>
    </w:p>
    <w:p w14:paraId="36D9C064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BODY</w:t>
      </w:r>
      <w:r>
        <w:tab/>
        <w:t>Dimensions</w:t>
      </w:r>
      <w:r>
        <w:tab/>
        <w:t>151.7 x 71.2 x 7.9 mm (5.97 x 2.80 x 0.31 in)</w:t>
      </w:r>
    </w:p>
    <w:p w14:paraId="5AB6894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Weight</w:t>
      </w:r>
      <w:r>
        <w:tab/>
        <w:t>169 g (Sub6), 171 g (mmWave) (5.96 oz)</w:t>
      </w:r>
    </w:p>
    <w:p w14:paraId="27BD578A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Build</w:t>
      </w:r>
      <w:r>
        <w:tab/>
        <w:t xml:space="preserve">Glass front (Gorilla Glass </w:t>
      </w:r>
      <w:proofErr w:type="spellStart"/>
      <w:r>
        <w:t>Victus</w:t>
      </w:r>
      <w:proofErr w:type="spellEnd"/>
      <w:r>
        <w:t>), plastic back, aluminum frame</w:t>
      </w:r>
    </w:p>
    <w:p w14:paraId="25D40E72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SIM</w:t>
      </w:r>
      <w:r>
        <w:tab/>
        <w:t>Single SIM (Nano-SIM) or Dual SIM (2 Nano-SIMs + eSIM, dual stand-by)</w:t>
      </w:r>
    </w:p>
    <w:p w14:paraId="533ADF90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IP68 dust/water resistant (up to 1.5m for 30 mins)</w:t>
      </w:r>
    </w:p>
    <w:p w14:paraId="149F815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Type</w:t>
      </w:r>
      <w:r>
        <w:tab/>
        <w:t>Dynamic AMOLED 2X, 120Hz, HDR10+, 1300 nits (peak)</w:t>
      </w:r>
    </w:p>
    <w:p w14:paraId="46319AE8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Size</w:t>
      </w:r>
      <w:r>
        <w:tab/>
        <w:t>6.2 inches, 94.1 cm2 (~87.2% screen-to-body ratio)</w:t>
      </w:r>
    </w:p>
    <w:p w14:paraId="781087E0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Resolution</w:t>
      </w:r>
      <w:r>
        <w:tab/>
        <w:t>1080 x 2400 pixels, 20:9 ratio (~421 ppi density)</w:t>
      </w:r>
    </w:p>
    <w:p w14:paraId="2D399529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Protection</w:t>
      </w:r>
      <w:r>
        <w:tab/>
        <w:t xml:space="preserve">Corning Gorilla Glass </w:t>
      </w:r>
      <w:proofErr w:type="spellStart"/>
      <w:r>
        <w:t>Victus</w:t>
      </w:r>
      <w:proofErr w:type="spellEnd"/>
    </w:p>
    <w:p w14:paraId="151C183E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Always-on display</w:t>
      </w:r>
    </w:p>
    <w:p w14:paraId="71DACDE6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PLATFORM</w:t>
      </w:r>
      <w:r>
        <w:tab/>
        <w:t>OS</w:t>
      </w:r>
      <w:r>
        <w:tab/>
        <w:t>Android 11, One UI 3.1</w:t>
      </w:r>
    </w:p>
    <w:p w14:paraId="7219E66A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Chipset</w:t>
      </w:r>
      <w:r>
        <w:tab/>
      </w:r>
      <w:proofErr w:type="spellStart"/>
      <w:r>
        <w:t>Exynos</w:t>
      </w:r>
      <w:proofErr w:type="spellEnd"/>
      <w:r>
        <w:t xml:space="preserve"> 2100 (5 nm) - International</w:t>
      </w:r>
    </w:p>
    <w:p w14:paraId="66A9661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Qualcomm SM8350 Snapdragon 888 5G (5 nm) - USA/China</w:t>
      </w:r>
    </w:p>
    <w:p w14:paraId="0BBD9A3B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CPU</w:t>
      </w:r>
      <w:r>
        <w:tab/>
        <w:t>Octa-core (1x2.9 GHz Cortex-X1 &amp; 3x2.80 GHz Cortex-A78 &amp; 4x2.2 GHz Cortex-A55) - International</w:t>
      </w:r>
    </w:p>
    <w:p w14:paraId="03D28D2C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Octa-core (1x2.84 GHz </w:t>
      </w:r>
      <w:proofErr w:type="spellStart"/>
      <w:r>
        <w:t>Kryo</w:t>
      </w:r>
      <w:proofErr w:type="spellEnd"/>
      <w:r>
        <w:t xml:space="preserve"> 680 &amp; 3x2.42 GHz </w:t>
      </w:r>
      <w:proofErr w:type="spellStart"/>
      <w:r>
        <w:t>Kryo</w:t>
      </w:r>
      <w:proofErr w:type="spellEnd"/>
      <w:r>
        <w:t xml:space="preserve"> 680 &amp; 4x1.80 GHz </w:t>
      </w:r>
      <w:proofErr w:type="spellStart"/>
      <w:r>
        <w:t>Kryo</w:t>
      </w:r>
      <w:proofErr w:type="spellEnd"/>
      <w:r>
        <w:t xml:space="preserve"> 680) - USA/China</w:t>
      </w:r>
    </w:p>
    <w:p w14:paraId="3F7E8C4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GPU</w:t>
      </w:r>
      <w:r>
        <w:tab/>
        <w:t>Mali-G78 MP14 - International</w:t>
      </w:r>
    </w:p>
    <w:p w14:paraId="74D76716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Adreno 660 - USA/China</w:t>
      </w:r>
    </w:p>
    <w:p w14:paraId="069AB028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MEMORY</w:t>
      </w:r>
      <w:r>
        <w:tab/>
        <w:t>Card slot</w:t>
      </w:r>
      <w:r>
        <w:tab/>
        <w:t>No</w:t>
      </w:r>
    </w:p>
    <w:p w14:paraId="77649710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Internal</w:t>
      </w:r>
      <w:r>
        <w:tab/>
        <w:t>128GB 8GB RAM, 256GB 8GB RAM</w:t>
      </w:r>
    </w:p>
    <w:p w14:paraId="69044B4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UFS 3.1</w:t>
      </w:r>
    </w:p>
    <w:p w14:paraId="64C8D668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MAIN CAMERA</w:t>
      </w:r>
      <w:r>
        <w:tab/>
        <w:t>Triple</w:t>
      </w:r>
      <w:r>
        <w:tab/>
        <w:t>12 MP, f/1.8, 26mm (wide), 1/1.76", 1.8µm, Dual Pixel PDAF, OIS</w:t>
      </w:r>
    </w:p>
    <w:p w14:paraId="07D6380A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64 MP, f/2.0, 29mm (telephoto), 1/1.72", 0.8µm, PDAF, OIS, 1.1x optical zoom, 3x hybrid zoom</w:t>
      </w:r>
    </w:p>
    <w:p w14:paraId="40308C7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12 MP, f/2.2, 13mm, 120˚ (ultrawide), 1/2.55" 1.4µm, Super Steady video</w:t>
      </w:r>
    </w:p>
    <w:p w14:paraId="2189408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LED flash, auto-HDR, panorama</w:t>
      </w:r>
    </w:p>
    <w:p w14:paraId="297CE3E4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8K@24fps, 4K@30/60fps, 1080p@30/60/240fps, 720p@960fps, HDR10+, stereo sound rec., gyro-EIS</w:t>
      </w:r>
    </w:p>
    <w:p w14:paraId="373F76CC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SELFIE CAMERA</w:t>
      </w:r>
      <w:r>
        <w:tab/>
        <w:t>Single</w:t>
      </w:r>
      <w:r>
        <w:tab/>
        <w:t>10 MP, f/2.2, 26mm (wide), 1/3.24", 1.22µm, Dual Pixel PDAF</w:t>
      </w:r>
    </w:p>
    <w:p w14:paraId="18BD4934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Dual video call, Auto-HDR</w:t>
      </w:r>
    </w:p>
    <w:p w14:paraId="30AE023E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Video</w:t>
      </w:r>
      <w:r>
        <w:tab/>
        <w:t>4K@30/60fps, 1080p@30fps</w:t>
      </w:r>
    </w:p>
    <w:p w14:paraId="1E98E0C3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SOUND</w:t>
      </w:r>
      <w:r>
        <w:tab/>
        <w:t>Loudspeaker</w:t>
      </w:r>
      <w:r>
        <w:tab/>
        <w:t>Yes, with stereo speakers</w:t>
      </w:r>
    </w:p>
    <w:p w14:paraId="69F3635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3.5mm jack</w:t>
      </w:r>
      <w:r>
        <w:tab/>
        <w:t>No</w:t>
      </w:r>
    </w:p>
    <w:p w14:paraId="3936096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>32-bit/384kHz audio</w:t>
      </w:r>
    </w:p>
    <w:p w14:paraId="691341E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Tuned by AKG</w:t>
      </w:r>
    </w:p>
    <w:p w14:paraId="22D42F6F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COMMS</w:t>
      </w:r>
      <w:r>
        <w:tab/>
        <w:t>WLAN</w:t>
      </w:r>
      <w:r>
        <w:tab/>
        <w:t>Wi-Fi 802.11 a/b/g/n/ac/6, dual-band, Wi-Fi Direct, hotspot</w:t>
      </w:r>
    </w:p>
    <w:p w14:paraId="412C7A1C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Bluetooth</w:t>
      </w:r>
      <w:r>
        <w:tab/>
        <w:t>5.0, A2DP, LE</w:t>
      </w:r>
    </w:p>
    <w:p w14:paraId="6255544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GPS</w:t>
      </w:r>
      <w:r>
        <w:tab/>
        <w:t>Yes, with A-GPS, GLONASS, BDS, GALILEO</w:t>
      </w:r>
    </w:p>
    <w:p w14:paraId="7E8EBB92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NFC</w:t>
      </w:r>
      <w:r>
        <w:tab/>
        <w:t>Yes</w:t>
      </w:r>
    </w:p>
    <w:p w14:paraId="44BECE7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Radio</w:t>
      </w:r>
      <w:r>
        <w:tab/>
        <w:t>FM radio (Snapdragon model only; market/operator dependent)</w:t>
      </w:r>
    </w:p>
    <w:p w14:paraId="6702AF5F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</w:t>
      </w:r>
      <w:r>
        <w:tab/>
      </w:r>
      <w:proofErr w:type="spellStart"/>
      <w:r>
        <w:t>USB</w:t>
      </w:r>
      <w:proofErr w:type="spellEnd"/>
      <w:r>
        <w:t xml:space="preserve"> Type-C 3.2, USB On-The-Go</w:t>
      </w:r>
    </w:p>
    <w:p w14:paraId="6D0EC60C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FEATURES</w:t>
      </w:r>
      <w:r>
        <w:tab/>
        <w:t>Sensors</w:t>
      </w:r>
      <w:r>
        <w:tab/>
        <w:t>Fingerprint (under display, ultrasonic), accelerometer, gyro, proximity, compass, barometer</w:t>
      </w:r>
    </w:p>
    <w:p w14:paraId="6AD0A1D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 xml:space="preserve"> </w:t>
      </w:r>
      <w:r>
        <w:tab/>
        <w:t xml:space="preserve">Samsung </w:t>
      </w:r>
      <w:proofErr w:type="spellStart"/>
      <w:r>
        <w:t>DeX</w:t>
      </w:r>
      <w:proofErr w:type="spellEnd"/>
      <w:r>
        <w:t xml:space="preserve">, Samsung Wireless </w:t>
      </w:r>
      <w:proofErr w:type="spellStart"/>
      <w:r>
        <w:t>DeX</w:t>
      </w:r>
      <w:proofErr w:type="spellEnd"/>
      <w:r>
        <w:t xml:space="preserve"> (desktop experience support)</w:t>
      </w:r>
    </w:p>
    <w:p w14:paraId="60DD62BC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Bixby natural language commands and dictation</w:t>
      </w:r>
    </w:p>
    <w:p w14:paraId="2821B7F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Samsung Pay (Visa, MasterCard certified)</w:t>
      </w:r>
    </w:p>
    <w:p w14:paraId="309B4743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</w:t>
      </w:r>
      <w:r>
        <w:tab/>
        <w:t>Type</w:t>
      </w:r>
      <w:r>
        <w:tab/>
        <w:t xml:space="preserve">Li-Ion 4000 </w:t>
      </w:r>
      <w:proofErr w:type="spellStart"/>
      <w:r>
        <w:t>mAh</w:t>
      </w:r>
      <w:proofErr w:type="spellEnd"/>
      <w:r>
        <w:t>, non-removable</w:t>
      </w:r>
    </w:p>
    <w:p w14:paraId="5009A896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Charging</w:t>
      </w:r>
      <w:r>
        <w:tab/>
        <w:t>Fast charging 25W</w:t>
      </w:r>
    </w:p>
    <w:p w14:paraId="1D9554C4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USB Power Delivery 3.0</w:t>
      </w:r>
    </w:p>
    <w:p w14:paraId="04E1A79E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Fast Qi/PMA wireless charging 15W</w:t>
      </w:r>
    </w:p>
    <w:p w14:paraId="5FE805A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lastRenderedPageBreak/>
        <w:t>Reverse wireless charging 4.5W</w:t>
      </w:r>
    </w:p>
    <w:p w14:paraId="632DCCC7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MISC</w:t>
      </w:r>
      <w:r>
        <w:tab/>
        <w:t>Colors</w:t>
      </w:r>
      <w:r>
        <w:tab/>
        <w:t>Phantom Gray, Phantom White, Phantom Violet, Phantom Pink</w:t>
      </w:r>
    </w:p>
    <w:p w14:paraId="6F15EAD2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Models</w:t>
      </w:r>
      <w:r>
        <w:tab/>
        <w:t>SM-G991B, SM-G991B/DS, SM-G991U, SM-G991U1, SM-G991W, SM-G991N, SM-G9910</w:t>
      </w:r>
    </w:p>
    <w:p w14:paraId="36DE762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</w:t>
      </w:r>
      <w:r>
        <w:tab/>
        <w:t>0.74 W/kg (</w:t>
      </w:r>
      <w:proofErr w:type="gramStart"/>
      <w:r>
        <w:t xml:space="preserve">head)   </w:t>
      </w:r>
      <w:proofErr w:type="gramEnd"/>
      <w:r>
        <w:t xml:space="preserve">  1.08 W/kg (body)    </w:t>
      </w:r>
    </w:p>
    <w:p w14:paraId="0F674D06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SAR EU</w:t>
      </w:r>
      <w:r>
        <w:tab/>
        <w:t>0.46 W/kg (</w:t>
      </w:r>
      <w:proofErr w:type="gramStart"/>
      <w:r>
        <w:t xml:space="preserve">head)   </w:t>
      </w:r>
      <w:proofErr w:type="gramEnd"/>
      <w:r>
        <w:t xml:space="preserve">  1.51 W/kg (body)    </w:t>
      </w:r>
    </w:p>
    <w:p w14:paraId="0902A205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Price</w:t>
      </w:r>
      <w:r>
        <w:tab/>
        <w:t>$ 487.00 / € 692.99 / £ 569.99 / ₹ 64,990 / C$ 1,013.21 / Rp 12,999,000</w:t>
      </w:r>
    </w:p>
    <w:p w14:paraId="450E4E3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TESTS</w:t>
      </w:r>
      <w:r>
        <w:tab/>
        <w:t>Performance</w:t>
      </w:r>
      <w:r>
        <w:tab/>
        <w:t>AnTuTu: 584055 (v8)</w:t>
      </w:r>
    </w:p>
    <w:p w14:paraId="50DA865E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GeekBench</w:t>
      </w:r>
      <w:proofErr w:type="spellEnd"/>
      <w:r>
        <w:t>: 3238 (v5.1)</w:t>
      </w:r>
    </w:p>
    <w:p w14:paraId="6A619272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proofErr w:type="spellStart"/>
      <w:r>
        <w:t>GFXBench</w:t>
      </w:r>
      <w:proofErr w:type="spellEnd"/>
      <w:r>
        <w:t>: 60fps (ES 3.1 onscreen)</w:t>
      </w:r>
    </w:p>
    <w:p w14:paraId="3C3C1880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Display</w:t>
      </w:r>
      <w:r>
        <w:tab/>
        <w:t>Contrast ratio: Infinite (nominal)</w:t>
      </w:r>
    </w:p>
    <w:p w14:paraId="6884AE5B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Camera</w:t>
      </w:r>
      <w:r>
        <w:tab/>
        <w:t>Photo / Video</w:t>
      </w:r>
    </w:p>
    <w:p w14:paraId="4521BA51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Loudspeaker</w:t>
      </w:r>
      <w:r>
        <w:tab/>
        <w:t>-26.4 LUFS (Good)</w:t>
      </w:r>
    </w:p>
    <w:p w14:paraId="39F5866D" w14:textId="77777777" w:rsidR="00AA51D5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Battery life</w:t>
      </w:r>
      <w:r>
        <w:tab/>
      </w:r>
    </w:p>
    <w:p w14:paraId="0716C2D7" w14:textId="1B32C4A3" w:rsidR="007C238D" w:rsidRDefault="00AA51D5" w:rsidP="00CF1FFC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</w:pPr>
      <w:r>
        <w:t>Endurance rating 93h</w:t>
      </w:r>
    </w:p>
    <w:sectPr w:rsidR="007C2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67C"/>
    <w:rsid w:val="00395223"/>
    <w:rsid w:val="0070367C"/>
    <w:rsid w:val="007C238D"/>
    <w:rsid w:val="00AA51D5"/>
    <w:rsid w:val="00CF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9794"/>
  <w15:chartTrackingRefBased/>
  <w15:docId w15:val="{E25B5518-91CE-4407-9F21-73408D9E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Hanif</dc:creator>
  <cp:keywords/>
  <dc:description/>
  <cp:lastModifiedBy>Zain Hanif</cp:lastModifiedBy>
  <cp:revision>4</cp:revision>
  <dcterms:created xsi:type="dcterms:W3CDTF">2022-01-15T21:22:00Z</dcterms:created>
  <dcterms:modified xsi:type="dcterms:W3CDTF">2022-01-15T21:23:00Z</dcterms:modified>
</cp:coreProperties>
</file>