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a code to display 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“Hello guys!!!! “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“We are learning Java”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Using a single output statement…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Task 002: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Write a Program in Java to Add two Numbers.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Input: 10 20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Output: 30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Task 003: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Write a Program to Swap Two Numbers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Input: a=2  b=5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Output: a=5  b=2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Task 004: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Create a code in which you have 4 methods add, subtract, multiply and divide (return type int) with a main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method..to</w:t>
        </w:r>
      </w:hyperlink>
      <w:r w:rsidDel="00000000" w:rsidR="00000000" w:rsidRPr="00000000">
        <w:rPr>
          <w:rtl w:val="0"/>
        </w:rPr>
        <w:t xml:space="preserve"> all all the other methods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Out put: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Main started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Sum of 2 numbers is …..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Diff of 2 numbers is —-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Product of 2 numbers ….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Division of 2 numbers is ….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Main ended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Task 005: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Write a program to check if a is greater or b.. Use ternary op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Task 006: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Write a program to take input from the user and display it to the user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Id : Prasunamba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Pwd: 123456789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Hi 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Your login id is Prasuanmba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And your pwd is *********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Task 007: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Write a program to create a class named Customer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Call the customer class in Task007 class using an object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Wap to check the greater of 2 numbers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Use if else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If ( num1 &gt; num2){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sout(“num1 is greater”);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Else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sout(“num2 is greater”);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Task 009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Wap to check greater than 3 numbers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Hint 👍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Use elseif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Task 010: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Wap to check if check week days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1  ===&gt; sunday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2 ===&gt; monday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So on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8 and above ===&gt; invalid input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Task 011: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Wap to check loginid and password validation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Task 012: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Same as above qn but use do while loop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Task 013: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Wap to display numbers from 10 to 1 .. skip 7 and 5.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Task 014: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Arrays: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Try the below code and display the output…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Now play with it try to access 5th index and see the output…and try to access -1 index and see the output..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package Arrays;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 xml:space="preserve">char[] arr = {'a','e','i','o','u'};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ab/>
        <w:t xml:space="preserve">System.out.println(arr);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ab/>
        <w:t xml:space="preserve">String[] names = {"Meena", "Tina", "Veena", "heena"};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 xml:space="preserve">System.out.println(names[0]);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ab/>
        <w:t xml:space="preserve">names[1]= "Reena";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  <w:t xml:space="preserve">System.out.println(names[1]);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ab/>
        <w:t xml:space="preserve">System.out.println(names.length);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ab/>
        <w:t xml:space="preserve">System.out.println(names[4]);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ab/>
        <w:t xml:space="preserve">//Exception in thread "main" java.lang.ArrayIndexOutOfBoundsException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Task 015: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package StringHandling;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ab/>
        <w:t xml:space="preserve">String str1 = "Java Strings "; // string Literal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ab/>
        <w:t xml:space="preserve">String str2 = new String(str1); // obj of the string - new keyword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ab/>
        <w:t xml:space="preserve">String str3 = new String("are easy to learn ");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ab/>
        <w:t xml:space="preserve">char ch[] = {'S', 't', 'r' ,'i', 'n', 'g'};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ab/>
        <w:t xml:space="preserve">String str4 = new String(ch);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 xml:space="preserve">System.out.println(str1 + "\n" + str2 + "\n" +str3 + "\n" +str4);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Task 016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Enums or Enumerations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What is the output of the below code snippet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package Enumerations;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enum color{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red, blue, green, yellow</w:t>
        <w:tab/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public class Demo01 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 xml:space="preserve">color c1 = color.yellow;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 xml:space="preserve">System.out.println(c1);</w:t>
        <w:tab/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22" Type="http://schemas.openxmlformats.org/officeDocument/2006/relationships/image" Target="media/image12.png"/><Relationship Id="rId10" Type="http://schemas.openxmlformats.org/officeDocument/2006/relationships/image" Target="media/image13.png"/><Relationship Id="rId21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ethod..to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