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6EE9C" w14:textId="77777777" w:rsidR="000B5A93" w:rsidRDefault="005F14F7">
      <w:pPr>
        <w:tabs>
          <w:tab w:val="left" w:pos="325"/>
          <w:tab w:val="left" w:pos="1890"/>
          <w:tab w:val="center" w:pos="4715"/>
          <w:tab w:val="left" w:pos="10080"/>
        </w:tabs>
        <w:adjustRightInd w:val="0"/>
        <w:snapToGrid w:val="0"/>
        <w:ind w:right="964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noProof/>
          <w:sz w:val="28"/>
          <w:szCs w:val="28"/>
        </w:rPr>
        <w:drawing>
          <wp:inline distT="0" distB="0" distL="114300" distR="114300" wp14:anchorId="02BB1144" wp14:editId="5D920916">
            <wp:extent cx="950595" cy="424815"/>
            <wp:effectExtent l="0" t="0" r="1905" b="13335"/>
            <wp:docPr id="4" name="图片 4" descr="275acb801a5740ae1d2e3c4fa10d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75acb801a5740ae1d2e3c4fa10d7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b/>
          <w:bCs/>
          <w:sz w:val="28"/>
          <w:szCs w:val="28"/>
        </w:rPr>
        <w:tab/>
      </w:r>
      <w:r>
        <w:rPr>
          <w:rFonts w:ascii="宋体" w:hAnsi="宋体" w:cs="宋体" w:hint="eastAsia"/>
          <w:b/>
          <w:bCs/>
          <w:sz w:val="28"/>
          <w:szCs w:val="28"/>
        </w:rPr>
        <w:t xml:space="preserve">      </w:t>
      </w:r>
      <w:r>
        <w:rPr>
          <w:rFonts w:ascii="宋体" w:hAnsi="宋体" w:cs="宋体" w:hint="eastAsia"/>
          <w:b/>
          <w:bCs/>
          <w:sz w:val="30"/>
          <w:szCs w:val="30"/>
        </w:rPr>
        <w:t>广州汇</w:t>
      </w:r>
      <w:r>
        <w:rPr>
          <w:rFonts w:ascii="宋体" w:hAnsi="宋体" w:cs="宋体"/>
          <w:b/>
          <w:bCs/>
          <w:sz w:val="30"/>
          <w:szCs w:val="30"/>
        </w:rPr>
        <w:t>云数据中心设施</w:t>
      </w:r>
      <w:r>
        <w:rPr>
          <w:rFonts w:ascii="宋体" w:hAnsi="宋体" w:cs="宋体" w:hint="eastAsia"/>
          <w:b/>
          <w:bCs/>
          <w:sz w:val="30"/>
          <w:szCs w:val="30"/>
        </w:rPr>
        <w:t>运维交接班表</w:t>
      </w:r>
    </w:p>
    <w:p w14:paraId="418C9B88" w14:textId="7EBAC207" w:rsidR="000B5A93" w:rsidRDefault="005F14F7">
      <w:pPr>
        <w:tabs>
          <w:tab w:val="left" w:pos="325"/>
          <w:tab w:val="center" w:pos="4715"/>
          <w:tab w:val="left" w:pos="10080"/>
        </w:tabs>
        <w:adjustRightInd w:val="0"/>
        <w:snapToGrid w:val="0"/>
        <w:ind w:right="964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20"/>
          <w:szCs w:val="20"/>
        </w:rPr>
        <w:t>时间：</w:t>
      </w:r>
      <w:r w:rsidR="00CB039B">
        <w:rPr>
          <w:rFonts w:ascii="宋体" w:hAnsi="宋体" w:cs="宋体"/>
          <w:b/>
          <w:bCs/>
          <w:sz w:val="20"/>
          <w:szCs w:val="20"/>
        </w:rPr>
        <w:t>[1]</w:t>
      </w:r>
      <w:r>
        <w:rPr>
          <w:rFonts w:ascii="宋体" w:hAnsi="宋体" w:cs="宋体" w:hint="eastAsia"/>
          <w:b/>
          <w:bCs/>
          <w:sz w:val="20"/>
          <w:szCs w:val="20"/>
        </w:rPr>
        <w:t>年</w:t>
      </w:r>
      <w:r w:rsidR="00CB039B">
        <w:rPr>
          <w:rFonts w:ascii="宋体" w:hAnsi="宋体" w:cs="宋体" w:hint="eastAsia"/>
          <w:b/>
          <w:bCs/>
          <w:sz w:val="20"/>
          <w:szCs w:val="20"/>
        </w:rPr>
        <w:t>[</w:t>
      </w:r>
      <w:r w:rsidR="00CB039B">
        <w:rPr>
          <w:rFonts w:ascii="宋体" w:hAnsi="宋体" w:cs="宋体"/>
          <w:b/>
          <w:bCs/>
          <w:sz w:val="20"/>
          <w:szCs w:val="20"/>
        </w:rPr>
        <w:t>2]</w:t>
      </w:r>
      <w:r>
        <w:rPr>
          <w:rFonts w:ascii="宋体" w:hAnsi="宋体" w:cs="宋体" w:hint="eastAsia"/>
          <w:b/>
          <w:bCs/>
          <w:sz w:val="20"/>
          <w:szCs w:val="20"/>
        </w:rPr>
        <w:t>月</w:t>
      </w:r>
      <w:r w:rsidR="00CB039B">
        <w:rPr>
          <w:rFonts w:ascii="宋体" w:hAnsi="宋体" w:cs="宋体"/>
          <w:b/>
          <w:bCs/>
          <w:sz w:val="20"/>
          <w:szCs w:val="20"/>
        </w:rPr>
        <w:t>[3]</w:t>
      </w:r>
      <w:r>
        <w:rPr>
          <w:rFonts w:ascii="宋体" w:hAnsi="宋体" w:cs="宋体" w:hint="eastAsia"/>
          <w:b/>
          <w:bCs/>
          <w:sz w:val="20"/>
          <w:szCs w:val="20"/>
        </w:rPr>
        <w:t xml:space="preserve">日 </w:t>
      </w:r>
      <w:r w:rsidR="00CB039B">
        <w:rPr>
          <w:rFonts w:ascii="宋体" w:hAnsi="宋体" w:cs="宋体" w:hint="eastAsia"/>
          <w:b/>
          <w:bCs/>
          <w:sz w:val="20"/>
          <w:szCs w:val="20"/>
        </w:rPr>
        <w:t>[</w:t>
      </w:r>
      <w:r w:rsidR="00CB039B">
        <w:rPr>
          <w:rFonts w:ascii="宋体" w:hAnsi="宋体" w:cs="宋体"/>
          <w:b/>
          <w:bCs/>
          <w:sz w:val="20"/>
          <w:szCs w:val="20"/>
        </w:rPr>
        <w:t>4]</w:t>
      </w:r>
      <w:r>
        <w:rPr>
          <w:rFonts w:ascii="宋体" w:hAnsi="宋体" w:cs="宋体" w:hint="eastAsia"/>
          <w:b/>
          <w:bCs/>
          <w:sz w:val="20"/>
          <w:szCs w:val="20"/>
        </w:rPr>
        <w:t xml:space="preserve">                                               温度：</w:t>
      </w:r>
      <w:r w:rsidR="00CB039B">
        <w:rPr>
          <w:rFonts w:ascii="宋体" w:hAnsi="宋体" w:cs="宋体"/>
          <w:b/>
          <w:bCs/>
          <w:sz w:val="20"/>
          <w:szCs w:val="20"/>
        </w:rPr>
        <w:t xml:space="preserve"> </w:t>
      </w:r>
      <w:r>
        <w:rPr>
          <w:rFonts w:ascii="宋体" w:hAnsi="宋体" w:cs="宋体" w:hint="eastAsia"/>
          <w:b/>
          <w:bCs/>
          <w:sz w:val="20"/>
          <w:szCs w:val="20"/>
        </w:rPr>
        <w:t xml:space="preserve">  </w:t>
      </w:r>
      <w:r w:rsidR="00CB039B">
        <w:rPr>
          <w:rFonts w:ascii="宋体" w:hAnsi="宋体" w:cs="宋体"/>
          <w:b/>
          <w:bCs/>
          <w:sz w:val="20"/>
          <w:szCs w:val="20"/>
        </w:rPr>
        <w:t xml:space="preserve"> </w:t>
      </w:r>
      <w:r>
        <w:rPr>
          <w:rFonts w:ascii="宋体" w:hAnsi="宋体" w:cs="宋体" w:hint="eastAsia"/>
          <w:b/>
          <w:bCs/>
          <w:sz w:val="20"/>
          <w:szCs w:val="20"/>
        </w:rPr>
        <w:t>湿度</w:t>
      </w:r>
      <w:r w:rsidR="00CB039B">
        <w:rPr>
          <w:rFonts w:ascii="宋体" w:hAnsi="宋体" w:cs="宋体"/>
          <w:b/>
          <w:bCs/>
          <w:sz w:val="20"/>
          <w:szCs w:val="20"/>
        </w:rPr>
        <w:t>：</w:t>
      </w:r>
    </w:p>
    <w:tbl>
      <w:tblPr>
        <w:tblpPr w:leftFromText="180" w:rightFromText="180" w:vertAnchor="page" w:horzAnchor="page" w:tblpXSpec="center" w:tblpY="1593"/>
        <w:tblW w:w="10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6089"/>
        <w:gridCol w:w="2708"/>
      </w:tblGrid>
      <w:tr w:rsidR="000B5A93" w14:paraId="4F550958" w14:textId="77777777" w:rsidTr="007B4721">
        <w:trPr>
          <w:trHeight w:val="428"/>
          <w:jc w:val="center"/>
        </w:trPr>
        <w:tc>
          <w:tcPr>
            <w:tcW w:w="10611" w:type="dxa"/>
            <w:gridSpan w:val="3"/>
            <w:vAlign w:val="center"/>
          </w:tcPr>
          <w:p w14:paraId="4A378779" w14:textId="31B188B7" w:rsidR="000B5A93" w:rsidRDefault="005F14F7">
            <w:pPr>
              <w:spacing w:line="240" w:lineRule="atLeast"/>
              <w:rPr>
                <w:rFonts w:ascii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值班人员: </w:t>
            </w:r>
            <w:r w:rsidR="00400E12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400E12">
              <w:rPr>
                <w:rFonts w:ascii="宋体" w:hAnsi="宋体" w:cs="宋体"/>
                <w:b/>
                <w:bCs/>
                <w:sz w:val="15"/>
                <w:szCs w:val="15"/>
              </w:rPr>
              <w:t>1</w:t>
            </w:r>
            <w:bookmarkStart w:id="0" w:name="_GoBack"/>
            <w:bookmarkEnd w:id="0"/>
            <w:r w:rsidR="00400E12">
              <w:rPr>
                <w:rFonts w:ascii="宋体" w:hAnsi="宋体" w:cs="宋体"/>
                <w:b/>
                <w:bCs/>
                <w:sz w:val="15"/>
                <w:szCs w:val="15"/>
              </w:rPr>
              <w:t>]</w:t>
            </w:r>
          </w:p>
        </w:tc>
      </w:tr>
      <w:tr w:rsidR="000B5A93" w14:paraId="19298F55" w14:textId="77777777" w:rsidTr="007B4721">
        <w:trPr>
          <w:trHeight w:val="428"/>
          <w:jc w:val="center"/>
        </w:trPr>
        <w:tc>
          <w:tcPr>
            <w:tcW w:w="10611" w:type="dxa"/>
            <w:gridSpan w:val="3"/>
            <w:vAlign w:val="center"/>
          </w:tcPr>
          <w:p w14:paraId="0C544D63" w14:textId="35F04243" w:rsidR="000B5A93" w:rsidRDefault="005F14F7" w:rsidP="00CB039B">
            <w:pPr>
              <w:spacing w:line="240" w:lineRule="atLeast"/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机房运行情况交接:      各设备运行正常（  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1]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）       动环、监控、BA系统运行正常（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2]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   ）</w:t>
            </w:r>
          </w:p>
        </w:tc>
      </w:tr>
      <w:tr w:rsidR="000B5A93" w14:paraId="5B5789CA" w14:textId="77777777" w:rsidTr="007B4721">
        <w:trPr>
          <w:trHeight w:val="428"/>
          <w:jc w:val="center"/>
        </w:trPr>
        <w:tc>
          <w:tcPr>
            <w:tcW w:w="10611" w:type="dxa"/>
            <w:gridSpan w:val="3"/>
            <w:vAlign w:val="center"/>
          </w:tcPr>
          <w:p w14:paraId="6A6C647A" w14:textId="4795A389" w:rsidR="000B5A93" w:rsidRDefault="005F14F7">
            <w:pPr>
              <w:spacing w:line="240" w:lineRule="atLeast"/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工、器具情况交接：     工具仪表是否齐全（  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1]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 ）     值班手机、对讲机是否完好（  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2]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 ）      U盘、仓库应急卡、钥匙是否完好（  </w:t>
            </w:r>
            <w:r w:rsidR="00CB039B">
              <w:rPr>
                <w:rFonts w:ascii="宋体" w:hAnsi="宋体" w:cs="宋体" w:hint="eastAsia"/>
                <w:b/>
                <w:bCs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sz w:val="15"/>
                <w:szCs w:val="15"/>
              </w:rPr>
              <w:t>3]</w:t>
            </w:r>
            <w:r>
              <w:rPr>
                <w:rFonts w:ascii="宋体" w:hAnsi="宋体" w:cs="宋体" w:hint="eastAsia"/>
                <w:b/>
                <w:bCs/>
                <w:sz w:val="15"/>
                <w:szCs w:val="15"/>
              </w:rPr>
              <w:t xml:space="preserve"> ）</w:t>
            </w:r>
          </w:p>
        </w:tc>
      </w:tr>
      <w:tr w:rsidR="000B5A93" w14:paraId="7163F76B" w14:textId="77777777" w:rsidTr="007B4721">
        <w:trPr>
          <w:trHeight w:val="428"/>
          <w:jc w:val="center"/>
        </w:trPr>
        <w:tc>
          <w:tcPr>
            <w:tcW w:w="10611" w:type="dxa"/>
            <w:gridSpan w:val="3"/>
            <w:vAlign w:val="center"/>
          </w:tcPr>
          <w:p w14:paraId="484DF2AF" w14:textId="3684B482" w:rsidR="000B5A93" w:rsidRDefault="005F14F7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文件情况交接：</w:t>
            </w:r>
            <w:r>
              <w:rPr>
                <w:rFonts w:hint="eastAsia"/>
                <w:b/>
                <w:bCs/>
                <w:sz w:val="15"/>
                <w:szCs w:val="15"/>
              </w:rPr>
              <w:t xml:space="preserve">         </w:t>
            </w:r>
            <w:r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 xml:space="preserve">日常巡检表、水电表齐全，填写完整（  </w:t>
            </w:r>
            <w:r w:rsidR="00CB039B"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color w:val="auto"/>
                <w:sz w:val="15"/>
                <w:szCs w:val="15"/>
              </w:rPr>
              <w:t>1]</w:t>
            </w:r>
            <w:r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 xml:space="preserve">  ）         交接班表齐全，填写完整（  </w:t>
            </w:r>
            <w:r w:rsidR="00CB039B"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>[</w:t>
            </w:r>
            <w:r w:rsidR="00CB039B">
              <w:rPr>
                <w:rFonts w:ascii="宋体" w:hAnsi="宋体" w:cs="宋体"/>
                <w:b/>
                <w:bCs/>
                <w:color w:val="auto"/>
                <w:sz w:val="15"/>
                <w:szCs w:val="15"/>
              </w:rPr>
              <w:t>2]</w:t>
            </w:r>
            <w:r>
              <w:rPr>
                <w:rFonts w:ascii="宋体" w:hAnsi="宋体" w:cs="宋体" w:hint="eastAsia"/>
                <w:b/>
                <w:bCs/>
                <w:color w:val="auto"/>
                <w:sz w:val="15"/>
                <w:szCs w:val="15"/>
              </w:rPr>
              <w:t xml:space="preserve"> ）</w:t>
            </w:r>
          </w:p>
        </w:tc>
      </w:tr>
      <w:tr w:rsidR="000B5A93" w14:paraId="0A755E81" w14:textId="77777777" w:rsidTr="007B4721">
        <w:trPr>
          <w:trHeight w:val="384"/>
          <w:jc w:val="center"/>
        </w:trPr>
        <w:tc>
          <w:tcPr>
            <w:tcW w:w="1814" w:type="dxa"/>
            <w:vAlign w:val="center"/>
          </w:tcPr>
          <w:p w14:paraId="2317A787" w14:textId="77777777" w:rsidR="000B5A93" w:rsidRDefault="005F14F7">
            <w:pPr>
              <w:spacing w:line="240" w:lineRule="atLeast"/>
              <w:rPr>
                <w:rFonts w:ascii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时间段</w:t>
            </w:r>
          </w:p>
        </w:tc>
        <w:tc>
          <w:tcPr>
            <w:tcW w:w="6089" w:type="dxa"/>
            <w:vAlign w:val="center"/>
          </w:tcPr>
          <w:p w14:paraId="5D82AFFF" w14:textId="77777777" w:rsidR="000B5A93" w:rsidRDefault="005F14F7">
            <w:pPr>
              <w:spacing w:line="240" w:lineRule="atLeast"/>
              <w:rPr>
                <w:rFonts w:ascii="宋体"/>
              </w:rPr>
            </w:pPr>
            <w:r>
              <w:rPr>
                <w:rFonts w:ascii="宋体" w:hAnsi="宋体" w:cs="宋体" w:hint="eastAsia"/>
                <w:b/>
                <w:bCs/>
              </w:rPr>
              <w:t>主要内容</w:t>
            </w:r>
          </w:p>
        </w:tc>
        <w:tc>
          <w:tcPr>
            <w:tcW w:w="2708" w:type="dxa"/>
            <w:vAlign w:val="center"/>
          </w:tcPr>
          <w:p w14:paraId="79A6AE30" w14:textId="77777777" w:rsidR="000B5A93" w:rsidRDefault="005F14F7">
            <w:pPr>
              <w:spacing w:line="240" w:lineRule="atLeast"/>
              <w:rPr>
                <w:rFonts w:ascii="宋体"/>
              </w:rPr>
            </w:pPr>
            <w:r>
              <w:rPr>
                <w:rFonts w:ascii="宋体" w:hint="eastAsia"/>
                <w:b/>
                <w:bCs/>
              </w:rPr>
              <w:t>负责人</w:t>
            </w:r>
          </w:p>
        </w:tc>
      </w:tr>
      <w:tr w:rsidR="000B5A93" w14:paraId="680694C6" w14:textId="77777777" w:rsidTr="007B4721">
        <w:trPr>
          <w:trHeight w:val="464"/>
          <w:jc w:val="center"/>
        </w:trPr>
        <w:tc>
          <w:tcPr>
            <w:tcW w:w="1814" w:type="dxa"/>
            <w:vAlign w:val="center"/>
          </w:tcPr>
          <w:p w14:paraId="53B7201A" w14:textId="5DB27D4E" w:rsidR="000B5A93" w:rsidRDefault="000B5A93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089" w:type="dxa"/>
            <w:vAlign w:val="center"/>
          </w:tcPr>
          <w:p w14:paraId="335769DA" w14:textId="237DEF6E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3B8492F5" w14:textId="31571D7D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52EEDAD4" w14:textId="77777777" w:rsidTr="007B4721">
        <w:trPr>
          <w:trHeight w:val="418"/>
          <w:jc w:val="center"/>
        </w:trPr>
        <w:tc>
          <w:tcPr>
            <w:tcW w:w="1814" w:type="dxa"/>
            <w:vAlign w:val="center"/>
          </w:tcPr>
          <w:p w14:paraId="5F864C9D" w14:textId="761305AB" w:rsidR="000B5A93" w:rsidRDefault="000B5A93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6089" w:type="dxa"/>
            <w:vAlign w:val="center"/>
          </w:tcPr>
          <w:p w14:paraId="24217C28" w14:textId="52CD7957" w:rsidR="000B5A93" w:rsidRDefault="000B5A93">
            <w:pPr>
              <w:spacing w:line="240" w:lineRule="atLeast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33A4C38E" w14:textId="2FB4E123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3D54ABEF" w14:textId="77777777" w:rsidTr="007B4721">
        <w:trPr>
          <w:trHeight w:val="418"/>
          <w:jc w:val="center"/>
        </w:trPr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304DD25B" w14:textId="492DD015" w:rsidR="000B5A93" w:rsidRDefault="000B5A93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6089" w:type="dxa"/>
            <w:vAlign w:val="center"/>
          </w:tcPr>
          <w:p w14:paraId="348BB0A5" w14:textId="7D94A3B2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6E047DA2" w14:textId="4A58DD59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5C288DC3" w14:textId="77777777" w:rsidTr="007B4721">
        <w:trPr>
          <w:trHeight w:val="418"/>
          <w:jc w:val="center"/>
        </w:trPr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7454C1DE" w14:textId="4E307892" w:rsidR="000B5A93" w:rsidRDefault="000B5A93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6089" w:type="dxa"/>
            <w:vAlign w:val="center"/>
          </w:tcPr>
          <w:p w14:paraId="408460DF" w14:textId="348E5FB1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318526A6" w14:textId="54F9DD4B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60B3AF71" w14:textId="77777777" w:rsidTr="007B4721">
        <w:trPr>
          <w:trHeight w:val="418"/>
          <w:jc w:val="center"/>
        </w:trPr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AD35B6B" w14:textId="10AB77D7" w:rsidR="000B5A93" w:rsidRDefault="000B5A93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6089" w:type="dxa"/>
            <w:vAlign w:val="center"/>
          </w:tcPr>
          <w:p w14:paraId="2C717095" w14:textId="1D2134AC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16F8C53F" w14:textId="1DEE5B7D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6792827E" w14:textId="77777777" w:rsidTr="007B4721">
        <w:trPr>
          <w:trHeight w:val="418"/>
          <w:jc w:val="center"/>
        </w:trPr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685E6CAC" w14:textId="5C389C4E" w:rsidR="000B5A93" w:rsidRDefault="000B5A93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</w:p>
        </w:tc>
        <w:tc>
          <w:tcPr>
            <w:tcW w:w="6089" w:type="dxa"/>
            <w:vAlign w:val="center"/>
          </w:tcPr>
          <w:p w14:paraId="727AAE65" w14:textId="02D14AA2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67815479" w14:textId="3228EAB7" w:rsidR="000B5A93" w:rsidRDefault="000B5A93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0E7AE167" w14:textId="77777777" w:rsidTr="007B4721">
        <w:trPr>
          <w:trHeight w:val="418"/>
          <w:jc w:val="center"/>
        </w:trPr>
        <w:tc>
          <w:tcPr>
            <w:tcW w:w="1814" w:type="dxa"/>
            <w:vAlign w:val="center"/>
          </w:tcPr>
          <w:p w14:paraId="7AA5021F" w14:textId="77777777" w:rsidR="000B5A93" w:rsidRDefault="005F14F7">
            <w:pPr>
              <w:spacing w:line="240" w:lineRule="atLeast"/>
              <w:jc w:val="center"/>
              <w:rPr>
                <w:rFonts w:ascii="宋体"/>
                <w:sz w:val="22"/>
                <w:szCs w:val="22"/>
              </w:rPr>
            </w:pPr>
            <w:r>
              <w:rPr>
                <w:rFonts w:ascii="宋体" w:hint="eastAsia"/>
                <w:sz w:val="22"/>
                <w:szCs w:val="22"/>
              </w:rPr>
              <w:t>每日</w:t>
            </w:r>
            <w:proofErr w:type="gramStart"/>
            <w:r>
              <w:rPr>
                <w:rFonts w:ascii="宋体" w:hint="eastAsia"/>
                <w:sz w:val="22"/>
                <w:szCs w:val="22"/>
              </w:rPr>
              <w:t>上下电</w:t>
            </w:r>
            <w:proofErr w:type="gramEnd"/>
            <w:r>
              <w:rPr>
                <w:rFonts w:ascii="宋体" w:hint="eastAsia"/>
                <w:sz w:val="22"/>
                <w:szCs w:val="22"/>
              </w:rPr>
              <w:t>情况</w:t>
            </w:r>
          </w:p>
        </w:tc>
        <w:tc>
          <w:tcPr>
            <w:tcW w:w="6089" w:type="dxa"/>
            <w:vAlign w:val="center"/>
          </w:tcPr>
          <w:p w14:paraId="274F641D" w14:textId="66C13B5B" w:rsidR="000B5A93" w:rsidRDefault="000B5A93"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708" w:type="dxa"/>
            <w:vAlign w:val="center"/>
          </w:tcPr>
          <w:p w14:paraId="2BC061F6" w14:textId="1E0F10D7" w:rsidR="000B5A93" w:rsidRDefault="000B5A93">
            <w:pPr>
              <w:spacing w:line="360" w:lineRule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0B5A93" w14:paraId="182A98EF" w14:textId="77777777" w:rsidTr="007B4721">
        <w:trPr>
          <w:trHeight w:val="473"/>
          <w:jc w:val="center"/>
        </w:trPr>
        <w:tc>
          <w:tcPr>
            <w:tcW w:w="10611" w:type="dxa"/>
            <w:gridSpan w:val="3"/>
            <w:vAlign w:val="center"/>
          </w:tcPr>
          <w:p w14:paraId="1B25E764" w14:textId="77777777" w:rsidR="000B5A93" w:rsidRDefault="005F14F7">
            <w:pPr>
              <w:widowControl/>
              <w:shd w:val="clear" w:color="auto" w:fill="FFFFFF"/>
              <w:spacing w:line="240" w:lineRule="atLeast"/>
              <w:jc w:val="left"/>
              <w:rPr>
                <w:rFonts w:ascii="宋体" w:hAnsi="宋体" w:cs="宋体"/>
                <w:bCs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  <w:shd w:val="clear" w:color="auto" w:fill="FFFFFF"/>
                <w:lang w:bidi="ar"/>
              </w:rPr>
              <w:t>持续跟进事项：</w:t>
            </w:r>
          </w:p>
        </w:tc>
      </w:tr>
      <w:tr w:rsidR="000B5A93" w14:paraId="6A708AA6" w14:textId="77777777" w:rsidTr="007B4721">
        <w:trPr>
          <w:trHeight w:val="741"/>
          <w:jc w:val="center"/>
        </w:trPr>
        <w:tc>
          <w:tcPr>
            <w:tcW w:w="10611" w:type="dxa"/>
            <w:gridSpan w:val="3"/>
          </w:tcPr>
          <w:p w14:paraId="3539C5BE" w14:textId="77777777" w:rsidR="000B5A93" w:rsidRDefault="005F14F7">
            <w:pPr>
              <w:widowControl/>
              <w:shd w:val="clear" w:color="auto" w:fill="FFFFFF"/>
              <w:spacing w:line="240" w:lineRule="atLeast"/>
              <w:jc w:val="left"/>
              <w:rPr>
                <w:rFonts w:ascii="宋体" w:hAnsi="宋体" w:cs="宋体"/>
                <w:b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  <w:shd w:val="clear" w:color="auto" w:fill="FFFFFF"/>
                <w:lang w:bidi="ar"/>
              </w:rPr>
              <w:t>待跟进故障事件：</w:t>
            </w:r>
          </w:p>
          <w:p w14:paraId="05495C8F" w14:textId="4305C878" w:rsidR="00CB039B" w:rsidRDefault="00CB039B" w:rsidP="00CB039B">
            <w:pPr>
              <w:widowControl/>
              <w:shd w:val="clear" w:color="auto" w:fill="FFFFFF"/>
              <w:jc w:val="left"/>
            </w:pPr>
          </w:p>
        </w:tc>
      </w:tr>
      <w:tr w:rsidR="000B5A93" w14:paraId="75FF7F08" w14:textId="77777777" w:rsidTr="007B4721">
        <w:trPr>
          <w:trHeight w:val="733"/>
          <w:jc w:val="center"/>
        </w:trPr>
        <w:tc>
          <w:tcPr>
            <w:tcW w:w="10611" w:type="dxa"/>
            <w:gridSpan w:val="3"/>
          </w:tcPr>
          <w:p w14:paraId="7A84050D" w14:textId="77777777" w:rsidR="000B5A93" w:rsidRDefault="005F14F7">
            <w:pPr>
              <w:widowControl/>
              <w:shd w:val="clear" w:color="auto" w:fill="FFFFFF"/>
              <w:rPr>
                <w:rFonts w:ascii="宋体" w:hAnsi="宋体" w:cs="宋体"/>
                <w:b/>
                <w:kern w:val="0"/>
                <w:sz w:val="22"/>
                <w:szCs w:val="22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  <w:shd w:val="clear" w:color="auto" w:fill="FFFFFF"/>
                <w:lang w:bidi="ar"/>
              </w:rPr>
              <w:t>处理完成事件：</w:t>
            </w:r>
          </w:p>
          <w:p w14:paraId="0BAC8F3B" w14:textId="254BFB0F" w:rsidR="00CB039B" w:rsidRDefault="00CB039B">
            <w:pPr>
              <w:widowControl/>
              <w:shd w:val="clear" w:color="auto" w:fill="FFFFFF"/>
              <w:rPr>
                <w:rFonts w:ascii="宋体" w:hAnsi="宋体" w:cs="宋体"/>
                <w:bCs/>
                <w:kern w:val="0"/>
                <w:sz w:val="22"/>
                <w:szCs w:val="22"/>
                <w:shd w:val="clear" w:color="auto" w:fill="FFFFFF"/>
                <w:lang w:bidi="ar"/>
              </w:rPr>
            </w:pPr>
          </w:p>
        </w:tc>
      </w:tr>
      <w:tr w:rsidR="000B5A93" w14:paraId="5391CD45" w14:textId="77777777" w:rsidTr="007B4721">
        <w:trPr>
          <w:trHeight w:val="1827"/>
          <w:jc w:val="center"/>
        </w:trPr>
        <w:tc>
          <w:tcPr>
            <w:tcW w:w="10611" w:type="dxa"/>
            <w:gridSpan w:val="3"/>
            <w:vAlign w:val="center"/>
          </w:tcPr>
          <w:p w14:paraId="1AF8BDB0" w14:textId="4FAC19CF" w:rsidR="000B5A93" w:rsidRDefault="000B5A93" w:rsidP="00CB039B">
            <w:pPr>
              <w:spacing w:line="240" w:lineRule="atLeast"/>
              <w:rPr>
                <w:rFonts w:ascii="宋体"/>
                <w:sz w:val="22"/>
                <w:szCs w:val="22"/>
              </w:rPr>
            </w:pPr>
          </w:p>
        </w:tc>
      </w:tr>
    </w:tbl>
    <w:p w14:paraId="1B7CC315" w14:textId="77777777" w:rsidR="000B5A93" w:rsidRDefault="005F14F7">
      <w:r>
        <w:rPr>
          <w:rFonts w:ascii="宋体" w:hAnsi="宋体" w:cs="宋体" w:hint="eastAsia"/>
          <w:b/>
          <w:bCs/>
          <w:sz w:val="28"/>
          <w:szCs w:val="28"/>
        </w:rPr>
        <w:t xml:space="preserve"> 负责人签字：</w:t>
      </w:r>
    </w:p>
    <w:p w14:paraId="1C54CF81" w14:textId="77777777" w:rsidR="000B5A93" w:rsidRDefault="000B5A93"/>
    <w:p w14:paraId="7CA9374A" w14:textId="77777777" w:rsidR="000B5A93" w:rsidRDefault="005F14F7">
      <w:pPr>
        <w:tabs>
          <w:tab w:val="left" w:pos="4613"/>
        </w:tabs>
        <w:jc w:val="left"/>
      </w:pPr>
      <w:r>
        <w:rPr>
          <w:rFonts w:hint="eastAsia"/>
        </w:rPr>
        <w:tab/>
      </w:r>
    </w:p>
    <w:sectPr w:rsidR="000B5A93">
      <w:footerReference w:type="default" r:id="rId8"/>
      <w:pgSz w:w="11906" w:h="16838"/>
      <w:pgMar w:top="426" w:right="776" w:bottom="468" w:left="735" w:header="68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396F3" w14:textId="77777777" w:rsidR="00F57FBE" w:rsidRDefault="00F57FBE" w:rsidP="007B4721">
      <w:r>
        <w:separator/>
      </w:r>
    </w:p>
  </w:endnote>
  <w:endnote w:type="continuationSeparator" w:id="0">
    <w:p w14:paraId="78FECDBA" w14:textId="77777777" w:rsidR="00F57FBE" w:rsidRDefault="00F57FBE" w:rsidP="007B4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26337" w14:textId="54612400" w:rsidR="007B4721" w:rsidRDefault="007B4721">
    <w:pPr>
      <w:pStyle w:val="a5"/>
    </w:pPr>
    <w:r>
      <w:rPr>
        <w:rFonts w:hint="eastAsia"/>
      </w:rPr>
      <w:t>表单编号：</w:t>
    </w:r>
    <w:r w:rsidRPr="007B4721">
      <w:t>GZHY-YXWH-JJB-BD-01</w:t>
    </w:r>
  </w:p>
  <w:p w14:paraId="2DAEE7EC" w14:textId="387078AC" w:rsidR="007B4721" w:rsidRDefault="007B4721">
    <w:pPr>
      <w:pStyle w:val="a5"/>
    </w:pPr>
    <w:r>
      <w:rPr>
        <w:rFonts w:hint="eastAsia"/>
      </w:rPr>
      <w:t>版本号：</w:t>
    </w:r>
    <w:r>
      <w:rPr>
        <w:rFonts w:hint="eastAsia"/>
      </w:rPr>
      <w:t>V</w:t>
    </w:r>
    <w:r>
      <w:t>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DC803" w14:textId="77777777" w:rsidR="00F57FBE" w:rsidRDefault="00F57FBE" w:rsidP="007B4721">
      <w:r>
        <w:separator/>
      </w:r>
    </w:p>
  </w:footnote>
  <w:footnote w:type="continuationSeparator" w:id="0">
    <w:p w14:paraId="0D522791" w14:textId="77777777" w:rsidR="00F57FBE" w:rsidRDefault="00F57FBE" w:rsidP="007B4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A86D95C"/>
    <w:multiLevelType w:val="singleLevel"/>
    <w:tmpl w:val="DA86D95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398C1A6"/>
    <w:multiLevelType w:val="singleLevel"/>
    <w:tmpl w:val="5398C1A6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5B093D3"/>
    <w:multiLevelType w:val="singleLevel"/>
    <w:tmpl w:val="55B093D3"/>
    <w:lvl w:ilvl="0">
      <w:start w:val="1"/>
      <w:numFmt w:val="decimal"/>
      <w:lvlText w:val="%1."/>
      <w:lvlJc w:val="left"/>
      <w:pPr>
        <w:ind w:left="227" w:hanging="227"/>
      </w:pPr>
      <w:rPr>
        <w:rFonts w:ascii="宋体" w:eastAsia="宋体" w:hAnsi="宋体" w:cs="宋体" w:hint="default"/>
        <w:b w:val="0"/>
        <w:bCs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7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xODI2MDQ1ZjVhM2M1MDE0MWU5NDk1NzAxNWMyMzcifQ=="/>
  </w:docVars>
  <w:rsids>
    <w:rsidRoot w:val="00296D26"/>
    <w:rsid w:val="00001B29"/>
    <w:rsid w:val="00002946"/>
    <w:rsid w:val="00002F49"/>
    <w:rsid w:val="00003332"/>
    <w:rsid w:val="000046B8"/>
    <w:rsid w:val="000054F8"/>
    <w:rsid w:val="00006404"/>
    <w:rsid w:val="00007DC0"/>
    <w:rsid w:val="00010B1A"/>
    <w:rsid w:val="00011D4F"/>
    <w:rsid w:val="00014463"/>
    <w:rsid w:val="00015E34"/>
    <w:rsid w:val="00020228"/>
    <w:rsid w:val="000205D2"/>
    <w:rsid w:val="00020E59"/>
    <w:rsid w:val="00021ECD"/>
    <w:rsid w:val="00022250"/>
    <w:rsid w:val="00026146"/>
    <w:rsid w:val="00026B97"/>
    <w:rsid w:val="00030433"/>
    <w:rsid w:val="00030B61"/>
    <w:rsid w:val="0003131F"/>
    <w:rsid w:val="0003148B"/>
    <w:rsid w:val="00032A18"/>
    <w:rsid w:val="00033619"/>
    <w:rsid w:val="0003435F"/>
    <w:rsid w:val="00035078"/>
    <w:rsid w:val="00037264"/>
    <w:rsid w:val="000401A7"/>
    <w:rsid w:val="000405D0"/>
    <w:rsid w:val="0004134C"/>
    <w:rsid w:val="000413E2"/>
    <w:rsid w:val="00041F4F"/>
    <w:rsid w:val="00043D99"/>
    <w:rsid w:val="00044724"/>
    <w:rsid w:val="00044AA8"/>
    <w:rsid w:val="000451B3"/>
    <w:rsid w:val="00046E0D"/>
    <w:rsid w:val="000507E0"/>
    <w:rsid w:val="000536E7"/>
    <w:rsid w:val="00053F84"/>
    <w:rsid w:val="000547F4"/>
    <w:rsid w:val="00056B4A"/>
    <w:rsid w:val="000613A4"/>
    <w:rsid w:val="00062885"/>
    <w:rsid w:val="00062D31"/>
    <w:rsid w:val="00063130"/>
    <w:rsid w:val="00063D85"/>
    <w:rsid w:val="00063DD7"/>
    <w:rsid w:val="00064957"/>
    <w:rsid w:val="000714BE"/>
    <w:rsid w:val="00071743"/>
    <w:rsid w:val="000735A5"/>
    <w:rsid w:val="000758CD"/>
    <w:rsid w:val="00075CD6"/>
    <w:rsid w:val="00076955"/>
    <w:rsid w:val="00077C76"/>
    <w:rsid w:val="00077F78"/>
    <w:rsid w:val="00080DF0"/>
    <w:rsid w:val="00081BA7"/>
    <w:rsid w:val="0008274B"/>
    <w:rsid w:val="00084750"/>
    <w:rsid w:val="00084C50"/>
    <w:rsid w:val="00085C66"/>
    <w:rsid w:val="00085D68"/>
    <w:rsid w:val="0008626E"/>
    <w:rsid w:val="00087D52"/>
    <w:rsid w:val="000911F8"/>
    <w:rsid w:val="00091392"/>
    <w:rsid w:val="0009197B"/>
    <w:rsid w:val="00093013"/>
    <w:rsid w:val="00094B03"/>
    <w:rsid w:val="00095B1A"/>
    <w:rsid w:val="00097329"/>
    <w:rsid w:val="00097703"/>
    <w:rsid w:val="00097919"/>
    <w:rsid w:val="000A2A7D"/>
    <w:rsid w:val="000A7CC3"/>
    <w:rsid w:val="000B30C1"/>
    <w:rsid w:val="000B35D2"/>
    <w:rsid w:val="000B3944"/>
    <w:rsid w:val="000B46C8"/>
    <w:rsid w:val="000B5A93"/>
    <w:rsid w:val="000B793B"/>
    <w:rsid w:val="000B7DC5"/>
    <w:rsid w:val="000C2138"/>
    <w:rsid w:val="000C2D0C"/>
    <w:rsid w:val="000C2DC2"/>
    <w:rsid w:val="000C37F1"/>
    <w:rsid w:val="000C3BE2"/>
    <w:rsid w:val="000C3D3B"/>
    <w:rsid w:val="000C4105"/>
    <w:rsid w:val="000C418F"/>
    <w:rsid w:val="000C41C7"/>
    <w:rsid w:val="000C4A52"/>
    <w:rsid w:val="000C5AD0"/>
    <w:rsid w:val="000C6AF5"/>
    <w:rsid w:val="000C6E81"/>
    <w:rsid w:val="000C78F9"/>
    <w:rsid w:val="000C7F26"/>
    <w:rsid w:val="000D1103"/>
    <w:rsid w:val="000D1648"/>
    <w:rsid w:val="000D1993"/>
    <w:rsid w:val="000D23EE"/>
    <w:rsid w:val="000D280C"/>
    <w:rsid w:val="000D2920"/>
    <w:rsid w:val="000D56AF"/>
    <w:rsid w:val="000E021A"/>
    <w:rsid w:val="000E108E"/>
    <w:rsid w:val="000E39C7"/>
    <w:rsid w:val="000E6774"/>
    <w:rsid w:val="000E7320"/>
    <w:rsid w:val="000E758D"/>
    <w:rsid w:val="000F066E"/>
    <w:rsid w:val="000F1F4C"/>
    <w:rsid w:val="000F2368"/>
    <w:rsid w:val="000F2FED"/>
    <w:rsid w:val="000F32F0"/>
    <w:rsid w:val="000F4CE8"/>
    <w:rsid w:val="000F582A"/>
    <w:rsid w:val="000F5B5A"/>
    <w:rsid w:val="000F6023"/>
    <w:rsid w:val="000F7188"/>
    <w:rsid w:val="001002B8"/>
    <w:rsid w:val="001027DF"/>
    <w:rsid w:val="00103075"/>
    <w:rsid w:val="001045DC"/>
    <w:rsid w:val="00105231"/>
    <w:rsid w:val="001060A1"/>
    <w:rsid w:val="0010712E"/>
    <w:rsid w:val="00107D9A"/>
    <w:rsid w:val="00110A11"/>
    <w:rsid w:val="00110C27"/>
    <w:rsid w:val="001118C9"/>
    <w:rsid w:val="00111C7A"/>
    <w:rsid w:val="001127F7"/>
    <w:rsid w:val="00113171"/>
    <w:rsid w:val="00113F8F"/>
    <w:rsid w:val="001141D1"/>
    <w:rsid w:val="0011435C"/>
    <w:rsid w:val="001168BB"/>
    <w:rsid w:val="00117B28"/>
    <w:rsid w:val="00117B82"/>
    <w:rsid w:val="0012023C"/>
    <w:rsid w:val="00120524"/>
    <w:rsid w:val="00120D19"/>
    <w:rsid w:val="00121A2D"/>
    <w:rsid w:val="00121B0D"/>
    <w:rsid w:val="00122407"/>
    <w:rsid w:val="001239FE"/>
    <w:rsid w:val="00124D84"/>
    <w:rsid w:val="001261D2"/>
    <w:rsid w:val="001277F7"/>
    <w:rsid w:val="00127D22"/>
    <w:rsid w:val="00127F4D"/>
    <w:rsid w:val="00130A69"/>
    <w:rsid w:val="00130DD6"/>
    <w:rsid w:val="00131CA6"/>
    <w:rsid w:val="00131D1E"/>
    <w:rsid w:val="00132278"/>
    <w:rsid w:val="00133FDF"/>
    <w:rsid w:val="0013424E"/>
    <w:rsid w:val="00134B66"/>
    <w:rsid w:val="00135B54"/>
    <w:rsid w:val="001367C4"/>
    <w:rsid w:val="00136E9A"/>
    <w:rsid w:val="00137005"/>
    <w:rsid w:val="0014233F"/>
    <w:rsid w:val="00142814"/>
    <w:rsid w:val="00142BE1"/>
    <w:rsid w:val="0014342F"/>
    <w:rsid w:val="001434CC"/>
    <w:rsid w:val="0014496B"/>
    <w:rsid w:val="00145908"/>
    <w:rsid w:val="00146752"/>
    <w:rsid w:val="00146B32"/>
    <w:rsid w:val="001470EC"/>
    <w:rsid w:val="00147237"/>
    <w:rsid w:val="00150882"/>
    <w:rsid w:val="00150DC3"/>
    <w:rsid w:val="0015259A"/>
    <w:rsid w:val="00152AC6"/>
    <w:rsid w:val="00154494"/>
    <w:rsid w:val="00156338"/>
    <w:rsid w:val="00156D02"/>
    <w:rsid w:val="0015796A"/>
    <w:rsid w:val="00157CD6"/>
    <w:rsid w:val="00157CDE"/>
    <w:rsid w:val="00157D0C"/>
    <w:rsid w:val="00161720"/>
    <w:rsid w:val="00161AC0"/>
    <w:rsid w:val="00161AE8"/>
    <w:rsid w:val="001622EE"/>
    <w:rsid w:val="00162B1E"/>
    <w:rsid w:val="00163B4B"/>
    <w:rsid w:val="00165BD8"/>
    <w:rsid w:val="0016614E"/>
    <w:rsid w:val="00167C47"/>
    <w:rsid w:val="00170808"/>
    <w:rsid w:val="00170D5F"/>
    <w:rsid w:val="00172599"/>
    <w:rsid w:val="00173041"/>
    <w:rsid w:val="00173BEC"/>
    <w:rsid w:val="00176E2D"/>
    <w:rsid w:val="00177B32"/>
    <w:rsid w:val="001811D3"/>
    <w:rsid w:val="00181E24"/>
    <w:rsid w:val="00182399"/>
    <w:rsid w:val="00182A57"/>
    <w:rsid w:val="0018365C"/>
    <w:rsid w:val="00183F94"/>
    <w:rsid w:val="00184153"/>
    <w:rsid w:val="001847BA"/>
    <w:rsid w:val="00184A54"/>
    <w:rsid w:val="00187B83"/>
    <w:rsid w:val="00187F34"/>
    <w:rsid w:val="0019399D"/>
    <w:rsid w:val="00193F46"/>
    <w:rsid w:val="00193F72"/>
    <w:rsid w:val="00194C56"/>
    <w:rsid w:val="001956D7"/>
    <w:rsid w:val="00195818"/>
    <w:rsid w:val="00197A43"/>
    <w:rsid w:val="001A03B0"/>
    <w:rsid w:val="001A3A17"/>
    <w:rsid w:val="001A3F28"/>
    <w:rsid w:val="001A5D93"/>
    <w:rsid w:val="001A5EBA"/>
    <w:rsid w:val="001A6D3A"/>
    <w:rsid w:val="001A7249"/>
    <w:rsid w:val="001B0193"/>
    <w:rsid w:val="001B0577"/>
    <w:rsid w:val="001B567A"/>
    <w:rsid w:val="001B6FF7"/>
    <w:rsid w:val="001C0C9E"/>
    <w:rsid w:val="001C4B06"/>
    <w:rsid w:val="001C52F1"/>
    <w:rsid w:val="001C62B2"/>
    <w:rsid w:val="001C6CF8"/>
    <w:rsid w:val="001D0153"/>
    <w:rsid w:val="001D08CC"/>
    <w:rsid w:val="001D1A35"/>
    <w:rsid w:val="001D304A"/>
    <w:rsid w:val="001D34B9"/>
    <w:rsid w:val="001D3B61"/>
    <w:rsid w:val="001D43DD"/>
    <w:rsid w:val="001D6994"/>
    <w:rsid w:val="001E0E2D"/>
    <w:rsid w:val="001E16D3"/>
    <w:rsid w:val="001E2C54"/>
    <w:rsid w:val="001E2E30"/>
    <w:rsid w:val="001E2FE9"/>
    <w:rsid w:val="001E3451"/>
    <w:rsid w:val="001E479B"/>
    <w:rsid w:val="001E4891"/>
    <w:rsid w:val="001E4C19"/>
    <w:rsid w:val="001E570B"/>
    <w:rsid w:val="001E7683"/>
    <w:rsid w:val="001F00B7"/>
    <w:rsid w:val="001F1B50"/>
    <w:rsid w:val="001F2424"/>
    <w:rsid w:val="001F2D70"/>
    <w:rsid w:val="001F35E0"/>
    <w:rsid w:val="001F3F27"/>
    <w:rsid w:val="001F4510"/>
    <w:rsid w:val="001F4960"/>
    <w:rsid w:val="001F508E"/>
    <w:rsid w:val="001F54FB"/>
    <w:rsid w:val="001F5A7B"/>
    <w:rsid w:val="001F6B1B"/>
    <w:rsid w:val="001F7908"/>
    <w:rsid w:val="002008C6"/>
    <w:rsid w:val="00201486"/>
    <w:rsid w:val="002014BC"/>
    <w:rsid w:val="00201D9E"/>
    <w:rsid w:val="00202108"/>
    <w:rsid w:val="002024F8"/>
    <w:rsid w:val="00203D1B"/>
    <w:rsid w:val="00204F8C"/>
    <w:rsid w:val="0020558A"/>
    <w:rsid w:val="00206628"/>
    <w:rsid w:val="002069BA"/>
    <w:rsid w:val="00206EBF"/>
    <w:rsid w:val="00206F61"/>
    <w:rsid w:val="00211A40"/>
    <w:rsid w:val="00213BC0"/>
    <w:rsid w:val="00213F24"/>
    <w:rsid w:val="002156CD"/>
    <w:rsid w:val="00216403"/>
    <w:rsid w:val="0021797F"/>
    <w:rsid w:val="002203C2"/>
    <w:rsid w:val="00221A64"/>
    <w:rsid w:val="00222207"/>
    <w:rsid w:val="00222BE3"/>
    <w:rsid w:val="0022300E"/>
    <w:rsid w:val="00224305"/>
    <w:rsid w:val="00224C3C"/>
    <w:rsid w:val="00225013"/>
    <w:rsid w:val="00225982"/>
    <w:rsid w:val="00225E35"/>
    <w:rsid w:val="00227543"/>
    <w:rsid w:val="00227995"/>
    <w:rsid w:val="00227C51"/>
    <w:rsid w:val="002302A6"/>
    <w:rsid w:val="00230886"/>
    <w:rsid w:val="00230C1F"/>
    <w:rsid w:val="00230D24"/>
    <w:rsid w:val="00230D5A"/>
    <w:rsid w:val="00233A70"/>
    <w:rsid w:val="00233B6E"/>
    <w:rsid w:val="002340F9"/>
    <w:rsid w:val="00234646"/>
    <w:rsid w:val="00236605"/>
    <w:rsid w:val="0023688F"/>
    <w:rsid w:val="00237EBE"/>
    <w:rsid w:val="00240996"/>
    <w:rsid w:val="00242397"/>
    <w:rsid w:val="0024363C"/>
    <w:rsid w:val="00246415"/>
    <w:rsid w:val="00246C0C"/>
    <w:rsid w:val="00246CE3"/>
    <w:rsid w:val="00252250"/>
    <w:rsid w:val="00252418"/>
    <w:rsid w:val="002564C0"/>
    <w:rsid w:val="00257D5D"/>
    <w:rsid w:val="002616E6"/>
    <w:rsid w:val="0026220F"/>
    <w:rsid w:val="002622E3"/>
    <w:rsid w:val="00263E14"/>
    <w:rsid w:val="00263FEB"/>
    <w:rsid w:val="0026492A"/>
    <w:rsid w:val="00266247"/>
    <w:rsid w:val="002667FD"/>
    <w:rsid w:val="00270ACE"/>
    <w:rsid w:val="00271139"/>
    <w:rsid w:val="00272DD6"/>
    <w:rsid w:val="00273BA7"/>
    <w:rsid w:val="002742CB"/>
    <w:rsid w:val="00275613"/>
    <w:rsid w:val="002759F2"/>
    <w:rsid w:val="00275F88"/>
    <w:rsid w:val="0027669B"/>
    <w:rsid w:val="00277174"/>
    <w:rsid w:val="002803CF"/>
    <w:rsid w:val="00280C38"/>
    <w:rsid w:val="002821E0"/>
    <w:rsid w:val="00282426"/>
    <w:rsid w:val="00282932"/>
    <w:rsid w:val="0028331A"/>
    <w:rsid w:val="00283A5B"/>
    <w:rsid w:val="00284A60"/>
    <w:rsid w:val="00285EC4"/>
    <w:rsid w:val="0028604C"/>
    <w:rsid w:val="00286905"/>
    <w:rsid w:val="0029087D"/>
    <w:rsid w:val="00290D96"/>
    <w:rsid w:val="002919BC"/>
    <w:rsid w:val="00292046"/>
    <w:rsid w:val="00293EAF"/>
    <w:rsid w:val="0029473B"/>
    <w:rsid w:val="00294DEA"/>
    <w:rsid w:val="00295C13"/>
    <w:rsid w:val="00296467"/>
    <w:rsid w:val="00296489"/>
    <w:rsid w:val="002966C3"/>
    <w:rsid w:val="00296BCE"/>
    <w:rsid w:val="00296D26"/>
    <w:rsid w:val="002A045E"/>
    <w:rsid w:val="002A1D38"/>
    <w:rsid w:val="002A29CA"/>
    <w:rsid w:val="002A3C37"/>
    <w:rsid w:val="002A4C18"/>
    <w:rsid w:val="002A5A13"/>
    <w:rsid w:val="002A5CE7"/>
    <w:rsid w:val="002A68E0"/>
    <w:rsid w:val="002A6EC1"/>
    <w:rsid w:val="002B044D"/>
    <w:rsid w:val="002B0DC7"/>
    <w:rsid w:val="002B6D2C"/>
    <w:rsid w:val="002B6D50"/>
    <w:rsid w:val="002B6F36"/>
    <w:rsid w:val="002B746E"/>
    <w:rsid w:val="002B7D68"/>
    <w:rsid w:val="002B7DC1"/>
    <w:rsid w:val="002C0A4B"/>
    <w:rsid w:val="002C0AD1"/>
    <w:rsid w:val="002C131E"/>
    <w:rsid w:val="002C1725"/>
    <w:rsid w:val="002C184F"/>
    <w:rsid w:val="002C333F"/>
    <w:rsid w:val="002C4064"/>
    <w:rsid w:val="002C497B"/>
    <w:rsid w:val="002C58F1"/>
    <w:rsid w:val="002C79BD"/>
    <w:rsid w:val="002C7BEC"/>
    <w:rsid w:val="002D00F0"/>
    <w:rsid w:val="002D0296"/>
    <w:rsid w:val="002D1263"/>
    <w:rsid w:val="002D32C6"/>
    <w:rsid w:val="002D499F"/>
    <w:rsid w:val="002D5F82"/>
    <w:rsid w:val="002D68F5"/>
    <w:rsid w:val="002D7275"/>
    <w:rsid w:val="002D7C66"/>
    <w:rsid w:val="002E0E91"/>
    <w:rsid w:val="002E3DE1"/>
    <w:rsid w:val="002E44C9"/>
    <w:rsid w:val="002E5BA4"/>
    <w:rsid w:val="002E7017"/>
    <w:rsid w:val="002E7A81"/>
    <w:rsid w:val="002F26A0"/>
    <w:rsid w:val="002F28E6"/>
    <w:rsid w:val="002F30F8"/>
    <w:rsid w:val="002F320E"/>
    <w:rsid w:val="002F632F"/>
    <w:rsid w:val="002F6DF2"/>
    <w:rsid w:val="002F78F8"/>
    <w:rsid w:val="002F7B6E"/>
    <w:rsid w:val="002F7F0C"/>
    <w:rsid w:val="00300488"/>
    <w:rsid w:val="00302F5E"/>
    <w:rsid w:val="0030322C"/>
    <w:rsid w:val="00303300"/>
    <w:rsid w:val="0030376C"/>
    <w:rsid w:val="00306D46"/>
    <w:rsid w:val="00307C34"/>
    <w:rsid w:val="00310341"/>
    <w:rsid w:val="003114D4"/>
    <w:rsid w:val="00312FA3"/>
    <w:rsid w:val="00313902"/>
    <w:rsid w:val="003144D7"/>
    <w:rsid w:val="00314B27"/>
    <w:rsid w:val="0031588C"/>
    <w:rsid w:val="00316F14"/>
    <w:rsid w:val="00317615"/>
    <w:rsid w:val="00321C6A"/>
    <w:rsid w:val="0032489E"/>
    <w:rsid w:val="00324B86"/>
    <w:rsid w:val="00326A18"/>
    <w:rsid w:val="00326B7E"/>
    <w:rsid w:val="00327001"/>
    <w:rsid w:val="00327446"/>
    <w:rsid w:val="00331917"/>
    <w:rsid w:val="0033192A"/>
    <w:rsid w:val="00332EBA"/>
    <w:rsid w:val="00333B73"/>
    <w:rsid w:val="0033617C"/>
    <w:rsid w:val="0033631B"/>
    <w:rsid w:val="00336C34"/>
    <w:rsid w:val="00336D7B"/>
    <w:rsid w:val="003376E4"/>
    <w:rsid w:val="00341359"/>
    <w:rsid w:val="00341A36"/>
    <w:rsid w:val="00342A0F"/>
    <w:rsid w:val="00343CF3"/>
    <w:rsid w:val="003466DB"/>
    <w:rsid w:val="0034793D"/>
    <w:rsid w:val="0035158D"/>
    <w:rsid w:val="00352277"/>
    <w:rsid w:val="003534D2"/>
    <w:rsid w:val="0035429B"/>
    <w:rsid w:val="003552BB"/>
    <w:rsid w:val="00356A37"/>
    <w:rsid w:val="00356B53"/>
    <w:rsid w:val="003606FD"/>
    <w:rsid w:val="0036199B"/>
    <w:rsid w:val="00361C08"/>
    <w:rsid w:val="00362CA4"/>
    <w:rsid w:val="003638D8"/>
    <w:rsid w:val="00363F47"/>
    <w:rsid w:val="00364D28"/>
    <w:rsid w:val="0036679D"/>
    <w:rsid w:val="003669E8"/>
    <w:rsid w:val="0036723C"/>
    <w:rsid w:val="00370054"/>
    <w:rsid w:val="00371A1F"/>
    <w:rsid w:val="003739DA"/>
    <w:rsid w:val="00373D01"/>
    <w:rsid w:val="00374181"/>
    <w:rsid w:val="00374C7E"/>
    <w:rsid w:val="00380202"/>
    <w:rsid w:val="003804AE"/>
    <w:rsid w:val="00382566"/>
    <w:rsid w:val="0038442D"/>
    <w:rsid w:val="00384ED0"/>
    <w:rsid w:val="00385441"/>
    <w:rsid w:val="00387A64"/>
    <w:rsid w:val="0039441A"/>
    <w:rsid w:val="00394C19"/>
    <w:rsid w:val="00395CF4"/>
    <w:rsid w:val="003974B2"/>
    <w:rsid w:val="003974CC"/>
    <w:rsid w:val="00397809"/>
    <w:rsid w:val="003A052C"/>
    <w:rsid w:val="003A088B"/>
    <w:rsid w:val="003A0A02"/>
    <w:rsid w:val="003A18E7"/>
    <w:rsid w:val="003A2E19"/>
    <w:rsid w:val="003A35AC"/>
    <w:rsid w:val="003A3B91"/>
    <w:rsid w:val="003A453B"/>
    <w:rsid w:val="003A6656"/>
    <w:rsid w:val="003A6DDB"/>
    <w:rsid w:val="003A6F6C"/>
    <w:rsid w:val="003B03C2"/>
    <w:rsid w:val="003B159A"/>
    <w:rsid w:val="003B15E9"/>
    <w:rsid w:val="003B1635"/>
    <w:rsid w:val="003B1C05"/>
    <w:rsid w:val="003B2167"/>
    <w:rsid w:val="003B2F5D"/>
    <w:rsid w:val="003B3079"/>
    <w:rsid w:val="003B35F8"/>
    <w:rsid w:val="003B4BDB"/>
    <w:rsid w:val="003B5594"/>
    <w:rsid w:val="003B622D"/>
    <w:rsid w:val="003B6A66"/>
    <w:rsid w:val="003C26C9"/>
    <w:rsid w:val="003C2B4B"/>
    <w:rsid w:val="003C2B8C"/>
    <w:rsid w:val="003C2EC6"/>
    <w:rsid w:val="003C38A8"/>
    <w:rsid w:val="003C4825"/>
    <w:rsid w:val="003C4D00"/>
    <w:rsid w:val="003C57D6"/>
    <w:rsid w:val="003C6EBB"/>
    <w:rsid w:val="003D06C1"/>
    <w:rsid w:val="003D13CC"/>
    <w:rsid w:val="003D1790"/>
    <w:rsid w:val="003D3269"/>
    <w:rsid w:val="003D4ED5"/>
    <w:rsid w:val="003D505B"/>
    <w:rsid w:val="003D7AF9"/>
    <w:rsid w:val="003E0782"/>
    <w:rsid w:val="003E2BB4"/>
    <w:rsid w:val="003E33CB"/>
    <w:rsid w:val="003E3AC6"/>
    <w:rsid w:val="003E3E81"/>
    <w:rsid w:val="003E6DC5"/>
    <w:rsid w:val="003F03EA"/>
    <w:rsid w:val="003F10C4"/>
    <w:rsid w:val="003F139E"/>
    <w:rsid w:val="003F2120"/>
    <w:rsid w:val="003F2878"/>
    <w:rsid w:val="003F36CB"/>
    <w:rsid w:val="003F3BC7"/>
    <w:rsid w:val="003F688F"/>
    <w:rsid w:val="003F6B5E"/>
    <w:rsid w:val="003F7212"/>
    <w:rsid w:val="004002EC"/>
    <w:rsid w:val="004004A6"/>
    <w:rsid w:val="00400E12"/>
    <w:rsid w:val="00401D1D"/>
    <w:rsid w:val="00402C73"/>
    <w:rsid w:val="00404EE9"/>
    <w:rsid w:val="00407250"/>
    <w:rsid w:val="00411227"/>
    <w:rsid w:val="00412D7F"/>
    <w:rsid w:val="00414989"/>
    <w:rsid w:val="00414F45"/>
    <w:rsid w:val="00415804"/>
    <w:rsid w:val="00416A17"/>
    <w:rsid w:val="00416E52"/>
    <w:rsid w:val="00420AA0"/>
    <w:rsid w:val="00422335"/>
    <w:rsid w:val="00422BC9"/>
    <w:rsid w:val="00423A56"/>
    <w:rsid w:val="00425245"/>
    <w:rsid w:val="004252B7"/>
    <w:rsid w:val="00425990"/>
    <w:rsid w:val="00426701"/>
    <w:rsid w:val="00426706"/>
    <w:rsid w:val="00430621"/>
    <w:rsid w:val="0043094C"/>
    <w:rsid w:val="0043105A"/>
    <w:rsid w:val="0043299B"/>
    <w:rsid w:val="00432A89"/>
    <w:rsid w:val="00432E94"/>
    <w:rsid w:val="00433194"/>
    <w:rsid w:val="004344C4"/>
    <w:rsid w:val="004344E9"/>
    <w:rsid w:val="00434AB0"/>
    <w:rsid w:val="0043503E"/>
    <w:rsid w:val="00435628"/>
    <w:rsid w:val="00436EFD"/>
    <w:rsid w:val="004379A2"/>
    <w:rsid w:val="004404EC"/>
    <w:rsid w:val="00441539"/>
    <w:rsid w:val="00443B49"/>
    <w:rsid w:val="00443E52"/>
    <w:rsid w:val="00446D95"/>
    <w:rsid w:val="00447B2F"/>
    <w:rsid w:val="0045257B"/>
    <w:rsid w:val="004531B0"/>
    <w:rsid w:val="00453350"/>
    <w:rsid w:val="004544A4"/>
    <w:rsid w:val="00454931"/>
    <w:rsid w:val="00455D76"/>
    <w:rsid w:val="00456001"/>
    <w:rsid w:val="0045688A"/>
    <w:rsid w:val="00456C4C"/>
    <w:rsid w:val="004607E6"/>
    <w:rsid w:val="00460930"/>
    <w:rsid w:val="0046140D"/>
    <w:rsid w:val="00463148"/>
    <w:rsid w:val="00464CA7"/>
    <w:rsid w:val="00466831"/>
    <w:rsid w:val="004669A2"/>
    <w:rsid w:val="00466BC5"/>
    <w:rsid w:val="00466DFC"/>
    <w:rsid w:val="0047076A"/>
    <w:rsid w:val="004707C6"/>
    <w:rsid w:val="004710AB"/>
    <w:rsid w:val="00472C3A"/>
    <w:rsid w:val="00474817"/>
    <w:rsid w:val="004761F7"/>
    <w:rsid w:val="004813E3"/>
    <w:rsid w:val="0048146E"/>
    <w:rsid w:val="00483502"/>
    <w:rsid w:val="00483746"/>
    <w:rsid w:val="00483A5A"/>
    <w:rsid w:val="00483F6B"/>
    <w:rsid w:val="004847BE"/>
    <w:rsid w:val="0048778D"/>
    <w:rsid w:val="00491D73"/>
    <w:rsid w:val="00492364"/>
    <w:rsid w:val="0049272E"/>
    <w:rsid w:val="004941D5"/>
    <w:rsid w:val="00494E2F"/>
    <w:rsid w:val="00495ECF"/>
    <w:rsid w:val="00497D80"/>
    <w:rsid w:val="00497E1B"/>
    <w:rsid w:val="004A0C0A"/>
    <w:rsid w:val="004A0C15"/>
    <w:rsid w:val="004A1C8B"/>
    <w:rsid w:val="004A2940"/>
    <w:rsid w:val="004A2C1D"/>
    <w:rsid w:val="004A2CC8"/>
    <w:rsid w:val="004A3FD8"/>
    <w:rsid w:val="004A4DD5"/>
    <w:rsid w:val="004A72BF"/>
    <w:rsid w:val="004A745A"/>
    <w:rsid w:val="004A7825"/>
    <w:rsid w:val="004B067C"/>
    <w:rsid w:val="004B1D1F"/>
    <w:rsid w:val="004B46F3"/>
    <w:rsid w:val="004B4FBA"/>
    <w:rsid w:val="004C0837"/>
    <w:rsid w:val="004C09EF"/>
    <w:rsid w:val="004C2ECF"/>
    <w:rsid w:val="004C2F12"/>
    <w:rsid w:val="004C4916"/>
    <w:rsid w:val="004C52BD"/>
    <w:rsid w:val="004C63F7"/>
    <w:rsid w:val="004D045D"/>
    <w:rsid w:val="004D09B3"/>
    <w:rsid w:val="004D2774"/>
    <w:rsid w:val="004D309C"/>
    <w:rsid w:val="004D3113"/>
    <w:rsid w:val="004D3322"/>
    <w:rsid w:val="004D3AA0"/>
    <w:rsid w:val="004D4B63"/>
    <w:rsid w:val="004D5CCB"/>
    <w:rsid w:val="004E0F52"/>
    <w:rsid w:val="004E0F96"/>
    <w:rsid w:val="004E1B4E"/>
    <w:rsid w:val="004E3B1E"/>
    <w:rsid w:val="004E3D19"/>
    <w:rsid w:val="004E4F4B"/>
    <w:rsid w:val="004E5455"/>
    <w:rsid w:val="004E5773"/>
    <w:rsid w:val="004F180C"/>
    <w:rsid w:val="004F1BC1"/>
    <w:rsid w:val="004F27D6"/>
    <w:rsid w:val="004F4BEB"/>
    <w:rsid w:val="004F6761"/>
    <w:rsid w:val="00501FFA"/>
    <w:rsid w:val="005024B0"/>
    <w:rsid w:val="005041EF"/>
    <w:rsid w:val="00504348"/>
    <w:rsid w:val="00505D60"/>
    <w:rsid w:val="005064E1"/>
    <w:rsid w:val="00507381"/>
    <w:rsid w:val="00507905"/>
    <w:rsid w:val="0051022A"/>
    <w:rsid w:val="00510E41"/>
    <w:rsid w:val="00511CB5"/>
    <w:rsid w:val="005121AB"/>
    <w:rsid w:val="005137FC"/>
    <w:rsid w:val="00513927"/>
    <w:rsid w:val="00513D74"/>
    <w:rsid w:val="0051585C"/>
    <w:rsid w:val="0051680A"/>
    <w:rsid w:val="00516E02"/>
    <w:rsid w:val="0052077F"/>
    <w:rsid w:val="0052086C"/>
    <w:rsid w:val="005219F4"/>
    <w:rsid w:val="00524497"/>
    <w:rsid w:val="00524AC1"/>
    <w:rsid w:val="00525933"/>
    <w:rsid w:val="005262B5"/>
    <w:rsid w:val="00526625"/>
    <w:rsid w:val="00530784"/>
    <w:rsid w:val="00530E9C"/>
    <w:rsid w:val="00532BBB"/>
    <w:rsid w:val="00533C6C"/>
    <w:rsid w:val="00534F21"/>
    <w:rsid w:val="00535C6F"/>
    <w:rsid w:val="00537B95"/>
    <w:rsid w:val="00537EB9"/>
    <w:rsid w:val="005402C3"/>
    <w:rsid w:val="005420B5"/>
    <w:rsid w:val="0054256C"/>
    <w:rsid w:val="00543561"/>
    <w:rsid w:val="00544429"/>
    <w:rsid w:val="00544A26"/>
    <w:rsid w:val="00545B3D"/>
    <w:rsid w:val="00547098"/>
    <w:rsid w:val="00547189"/>
    <w:rsid w:val="00553959"/>
    <w:rsid w:val="005541D0"/>
    <w:rsid w:val="005541E1"/>
    <w:rsid w:val="005568F5"/>
    <w:rsid w:val="00556AD2"/>
    <w:rsid w:val="0055736E"/>
    <w:rsid w:val="00564B91"/>
    <w:rsid w:val="00564E31"/>
    <w:rsid w:val="005659D6"/>
    <w:rsid w:val="00567C08"/>
    <w:rsid w:val="0057021B"/>
    <w:rsid w:val="00571ABC"/>
    <w:rsid w:val="00571FE8"/>
    <w:rsid w:val="0057212F"/>
    <w:rsid w:val="00572F9E"/>
    <w:rsid w:val="00573288"/>
    <w:rsid w:val="00573794"/>
    <w:rsid w:val="00573E86"/>
    <w:rsid w:val="0057501E"/>
    <w:rsid w:val="0057554C"/>
    <w:rsid w:val="005769E1"/>
    <w:rsid w:val="00580700"/>
    <w:rsid w:val="00580EF7"/>
    <w:rsid w:val="00581115"/>
    <w:rsid w:val="00583B22"/>
    <w:rsid w:val="00584207"/>
    <w:rsid w:val="00584B9B"/>
    <w:rsid w:val="00586169"/>
    <w:rsid w:val="00586283"/>
    <w:rsid w:val="00591F43"/>
    <w:rsid w:val="005930C7"/>
    <w:rsid w:val="00594067"/>
    <w:rsid w:val="00594C9E"/>
    <w:rsid w:val="005950F6"/>
    <w:rsid w:val="0059588B"/>
    <w:rsid w:val="00596142"/>
    <w:rsid w:val="0059652D"/>
    <w:rsid w:val="0059700B"/>
    <w:rsid w:val="0059730E"/>
    <w:rsid w:val="005978C2"/>
    <w:rsid w:val="00597D53"/>
    <w:rsid w:val="00597EC0"/>
    <w:rsid w:val="005A0A5F"/>
    <w:rsid w:val="005A0ED3"/>
    <w:rsid w:val="005A1B93"/>
    <w:rsid w:val="005A1F91"/>
    <w:rsid w:val="005A20AA"/>
    <w:rsid w:val="005A3C98"/>
    <w:rsid w:val="005A4024"/>
    <w:rsid w:val="005A409B"/>
    <w:rsid w:val="005A7C4B"/>
    <w:rsid w:val="005B029C"/>
    <w:rsid w:val="005B0956"/>
    <w:rsid w:val="005B1ECF"/>
    <w:rsid w:val="005B2D64"/>
    <w:rsid w:val="005B395D"/>
    <w:rsid w:val="005B3D9C"/>
    <w:rsid w:val="005B4031"/>
    <w:rsid w:val="005B5128"/>
    <w:rsid w:val="005B532A"/>
    <w:rsid w:val="005B5A1B"/>
    <w:rsid w:val="005B5D96"/>
    <w:rsid w:val="005B6835"/>
    <w:rsid w:val="005C13C9"/>
    <w:rsid w:val="005C1402"/>
    <w:rsid w:val="005C2483"/>
    <w:rsid w:val="005C2892"/>
    <w:rsid w:val="005C469E"/>
    <w:rsid w:val="005C4A42"/>
    <w:rsid w:val="005C4C7E"/>
    <w:rsid w:val="005C7402"/>
    <w:rsid w:val="005C7A4C"/>
    <w:rsid w:val="005D0245"/>
    <w:rsid w:val="005D0774"/>
    <w:rsid w:val="005D0CBD"/>
    <w:rsid w:val="005D16A9"/>
    <w:rsid w:val="005D2B6B"/>
    <w:rsid w:val="005D2E13"/>
    <w:rsid w:val="005D398E"/>
    <w:rsid w:val="005D3C8E"/>
    <w:rsid w:val="005D439D"/>
    <w:rsid w:val="005D4802"/>
    <w:rsid w:val="005D4CF7"/>
    <w:rsid w:val="005D524A"/>
    <w:rsid w:val="005D56FC"/>
    <w:rsid w:val="005D6B3B"/>
    <w:rsid w:val="005D75C2"/>
    <w:rsid w:val="005D7EFF"/>
    <w:rsid w:val="005E17A6"/>
    <w:rsid w:val="005E1B35"/>
    <w:rsid w:val="005E2388"/>
    <w:rsid w:val="005E357B"/>
    <w:rsid w:val="005E37F4"/>
    <w:rsid w:val="005E3F17"/>
    <w:rsid w:val="005E5B95"/>
    <w:rsid w:val="005E704F"/>
    <w:rsid w:val="005E7ABC"/>
    <w:rsid w:val="005F0286"/>
    <w:rsid w:val="005F1022"/>
    <w:rsid w:val="005F14F7"/>
    <w:rsid w:val="005F2B30"/>
    <w:rsid w:val="005F2BB6"/>
    <w:rsid w:val="005F349C"/>
    <w:rsid w:val="005F3A6E"/>
    <w:rsid w:val="005F3C97"/>
    <w:rsid w:val="005F3F05"/>
    <w:rsid w:val="005F568F"/>
    <w:rsid w:val="0060154A"/>
    <w:rsid w:val="00602248"/>
    <w:rsid w:val="006031B5"/>
    <w:rsid w:val="00604944"/>
    <w:rsid w:val="00605FCC"/>
    <w:rsid w:val="0060707C"/>
    <w:rsid w:val="00612445"/>
    <w:rsid w:val="00612E58"/>
    <w:rsid w:val="00614039"/>
    <w:rsid w:val="006149DF"/>
    <w:rsid w:val="00616D0D"/>
    <w:rsid w:val="00621964"/>
    <w:rsid w:val="00623995"/>
    <w:rsid w:val="00624FC9"/>
    <w:rsid w:val="00626357"/>
    <w:rsid w:val="00626563"/>
    <w:rsid w:val="00631F16"/>
    <w:rsid w:val="006325F3"/>
    <w:rsid w:val="00633364"/>
    <w:rsid w:val="006346A9"/>
    <w:rsid w:val="006347E2"/>
    <w:rsid w:val="00634BD9"/>
    <w:rsid w:val="00635902"/>
    <w:rsid w:val="00636F4F"/>
    <w:rsid w:val="00640238"/>
    <w:rsid w:val="006409DA"/>
    <w:rsid w:val="00640DA6"/>
    <w:rsid w:val="006410D8"/>
    <w:rsid w:val="006410F6"/>
    <w:rsid w:val="0064332C"/>
    <w:rsid w:val="006435B4"/>
    <w:rsid w:val="00643844"/>
    <w:rsid w:val="00644012"/>
    <w:rsid w:val="00644A44"/>
    <w:rsid w:val="0064759F"/>
    <w:rsid w:val="00651B9C"/>
    <w:rsid w:val="006520C0"/>
    <w:rsid w:val="0065220E"/>
    <w:rsid w:val="006530BC"/>
    <w:rsid w:val="00655E28"/>
    <w:rsid w:val="006568D4"/>
    <w:rsid w:val="00656FA4"/>
    <w:rsid w:val="00657753"/>
    <w:rsid w:val="006606B2"/>
    <w:rsid w:val="0066104F"/>
    <w:rsid w:val="00662055"/>
    <w:rsid w:val="00663CE5"/>
    <w:rsid w:val="00663FCA"/>
    <w:rsid w:val="00664A8D"/>
    <w:rsid w:val="00665AF7"/>
    <w:rsid w:val="00666207"/>
    <w:rsid w:val="006675CD"/>
    <w:rsid w:val="00667F6A"/>
    <w:rsid w:val="0067161E"/>
    <w:rsid w:val="00671635"/>
    <w:rsid w:val="006721E9"/>
    <w:rsid w:val="00673A1A"/>
    <w:rsid w:val="00673D81"/>
    <w:rsid w:val="006746EE"/>
    <w:rsid w:val="0067590B"/>
    <w:rsid w:val="00676607"/>
    <w:rsid w:val="00680C17"/>
    <w:rsid w:val="00681373"/>
    <w:rsid w:val="006829E7"/>
    <w:rsid w:val="00682E7A"/>
    <w:rsid w:val="00683123"/>
    <w:rsid w:val="0068339B"/>
    <w:rsid w:val="00683CEF"/>
    <w:rsid w:val="00683DB5"/>
    <w:rsid w:val="00683FEC"/>
    <w:rsid w:val="00684B66"/>
    <w:rsid w:val="00685AB2"/>
    <w:rsid w:val="00686593"/>
    <w:rsid w:val="0069083D"/>
    <w:rsid w:val="0069087C"/>
    <w:rsid w:val="006925E2"/>
    <w:rsid w:val="006926C2"/>
    <w:rsid w:val="006931F7"/>
    <w:rsid w:val="00693A31"/>
    <w:rsid w:val="00694ACB"/>
    <w:rsid w:val="00694CCA"/>
    <w:rsid w:val="00694DF7"/>
    <w:rsid w:val="00695ABC"/>
    <w:rsid w:val="006A0194"/>
    <w:rsid w:val="006A0617"/>
    <w:rsid w:val="006A1047"/>
    <w:rsid w:val="006A1399"/>
    <w:rsid w:val="006A150D"/>
    <w:rsid w:val="006A2330"/>
    <w:rsid w:val="006A2980"/>
    <w:rsid w:val="006A4DBE"/>
    <w:rsid w:val="006A5B1D"/>
    <w:rsid w:val="006A60A6"/>
    <w:rsid w:val="006A6916"/>
    <w:rsid w:val="006A693A"/>
    <w:rsid w:val="006B0F04"/>
    <w:rsid w:val="006B132A"/>
    <w:rsid w:val="006B2AAA"/>
    <w:rsid w:val="006B3789"/>
    <w:rsid w:val="006B3B96"/>
    <w:rsid w:val="006B3D5E"/>
    <w:rsid w:val="006B4F9A"/>
    <w:rsid w:val="006B56C8"/>
    <w:rsid w:val="006B710F"/>
    <w:rsid w:val="006C0B9C"/>
    <w:rsid w:val="006C17D8"/>
    <w:rsid w:val="006C1EC4"/>
    <w:rsid w:val="006C37DB"/>
    <w:rsid w:val="006C483E"/>
    <w:rsid w:val="006C492C"/>
    <w:rsid w:val="006C4AD2"/>
    <w:rsid w:val="006C4D84"/>
    <w:rsid w:val="006C66EA"/>
    <w:rsid w:val="006C6B13"/>
    <w:rsid w:val="006C7BF7"/>
    <w:rsid w:val="006C7D46"/>
    <w:rsid w:val="006D22C0"/>
    <w:rsid w:val="006D2824"/>
    <w:rsid w:val="006D2E06"/>
    <w:rsid w:val="006D36B3"/>
    <w:rsid w:val="006E0DFF"/>
    <w:rsid w:val="006E0EB4"/>
    <w:rsid w:val="006E133D"/>
    <w:rsid w:val="006E16F9"/>
    <w:rsid w:val="006E1860"/>
    <w:rsid w:val="006E2288"/>
    <w:rsid w:val="006E2DE4"/>
    <w:rsid w:val="006E4C7B"/>
    <w:rsid w:val="006E55AB"/>
    <w:rsid w:val="006E5CAA"/>
    <w:rsid w:val="006E65D0"/>
    <w:rsid w:val="006E7ED7"/>
    <w:rsid w:val="006F317C"/>
    <w:rsid w:val="006F48CE"/>
    <w:rsid w:val="006F5F3A"/>
    <w:rsid w:val="006F6019"/>
    <w:rsid w:val="006F6478"/>
    <w:rsid w:val="006F6D19"/>
    <w:rsid w:val="006F6D78"/>
    <w:rsid w:val="007025CC"/>
    <w:rsid w:val="0070288C"/>
    <w:rsid w:val="00703BE7"/>
    <w:rsid w:val="00705A5C"/>
    <w:rsid w:val="00705CE1"/>
    <w:rsid w:val="00706255"/>
    <w:rsid w:val="007068AF"/>
    <w:rsid w:val="00706C92"/>
    <w:rsid w:val="0070799C"/>
    <w:rsid w:val="00707DFB"/>
    <w:rsid w:val="007123E8"/>
    <w:rsid w:val="00713536"/>
    <w:rsid w:val="0071388F"/>
    <w:rsid w:val="0071542F"/>
    <w:rsid w:val="0071566A"/>
    <w:rsid w:val="00716B19"/>
    <w:rsid w:val="007204DC"/>
    <w:rsid w:val="00720A18"/>
    <w:rsid w:val="007221B6"/>
    <w:rsid w:val="007222C7"/>
    <w:rsid w:val="007248E3"/>
    <w:rsid w:val="00724D02"/>
    <w:rsid w:val="00725007"/>
    <w:rsid w:val="00725A08"/>
    <w:rsid w:val="0072642C"/>
    <w:rsid w:val="00727BF3"/>
    <w:rsid w:val="00730117"/>
    <w:rsid w:val="007309A2"/>
    <w:rsid w:val="00732806"/>
    <w:rsid w:val="007334E5"/>
    <w:rsid w:val="0073451D"/>
    <w:rsid w:val="007350FE"/>
    <w:rsid w:val="00735FA5"/>
    <w:rsid w:val="00740BEF"/>
    <w:rsid w:val="00740F25"/>
    <w:rsid w:val="007416EE"/>
    <w:rsid w:val="00741B64"/>
    <w:rsid w:val="00742EEB"/>
    <w:rsid w:val="00747069"/>
    <w:rsid w:val="00747445"/>
    <w:rsid w:val="0075133E"/>
    <w:rsid w:val="007513F7"/>
    <w:rsid w:val="00752295"/>
    <w:rsid w:val="0075599A"/>
    <w:rsid w:val="00760E9C"/>
    <w:rsid w:val="007622BC"/>
    <w:rsid w:val="00762CEB"/>
    <w:rsid w:val="007633EB"/>
    <w:rsid w:val="00764326"/>
    <w:rsid w:val="00764708"/>
    <w:rsid w:val="00765470"/>
    <w:rsid w:val="00765BE1"/>
    <w:rsid w:val="0077059B"/>
    <w:rsid w:val="00772A62"/>
    <w:rsid w:val="00775720"/>
    <w:rsid w:val="00775DBC"/>
    <w:rsid w:val="007815F1"/>
    <w:rsid w:val="00781A8E"/>
    <w:rsid w:val="00783744"/>
    <w:rsid w:val="007838C4"/>
    <w:rsid w:val="00783A1E"/>
    <w:rsid w:val="00784024"/>
    <w:rsid w:val="007847DD"/>
    <w:rsid w:val="007854D5"/>
    <w:rsid w:val="00785AFC"/>
    <w:rsid w:val="00786A6C"/>
    <w:rsid w:val="00786DD6"/>
    <w:rsid w:val="00786E10"/>
    <w:rsid w:val="00787480"/>
    <w:rsid w:val="00787CB4"/>
    <w:rsid w:val="00790B50"/>
    <w:rsid w:val="007918C9"/>
    <w:rsid w:val="00793037"/>
    <w:rsid w:val="00793AD6"/>
    <w:rsid w:val="00793BA8"/>
    <w:rsid w:val="007949BF"/>
    <w:rsid w:val="007A09B0"/>
    <w:rsid w:val="007A0E41"/>
    <w:rsid w:val="007A128F"/>
    <w:rsid w:val="007A15BE"/>
    <w:rsid w:val="007A1D1D"/>
    <w:rsid w:val="007A2090"/>
    <w:rsid w:val="007A2A88"/>
    <w:rsid w:val="007A2D21"/>
    <w:rsid w:val="007A5342"/>
    <w:rsid w:val="007A58BE"/>
    <w:rsid w:val="007A619E"/>
    <w:rsid w:val="007B004B"/>
    <w:rsid w:val="007B1EBB"/>
    <w:rsid w:val="007B3032"/>
    <w:rsid w:val="007B421D"/>
    <w:rsid w:val="007B4721"/>
    <w:rsid w:val="007B4AF8"/>
    <w:rsid w:val="007B4D02"/>
    <w:rsid w:val="007C0D07"/>
    <w:rsid w:val="007C0FF3"/>
    <w:rsid w:val="007C17AA"/>
    <w:rsid w:val="007C251D"/>
    <w:rsid w:val="007C2D29"/>
    <w:rsid w:val="007C30A7"/>
    <w:rsid w:val="007C56A8"/>
    <w:rsid w:val="007C6859"/>
    <w:rsid w:val="007C75B2"/>
    <w:rsid w:val="007D0C63"/>
    <w:rsid w:val="007D1743"/>
    <w:rsid w:val="007D3F73"/>
    <w:rsid w:val="007D4DDE"/>
    <w:rsid w:val="007D6414"/>
    <w:rsid w:val="007D64AC"/>
    <w:rsid w:val="007E0A84"/>
    <w:rsid w:val="007E0E60"/>
    <w:rsid w:val="007E286F"/>
    <w:rsid w:val="007E665D"/>
    <w:rsid w:val="007F22F3"/>
    <w:rsid w:val="007F2E1B"/>
    <w:rsid w:val="007F374F"/>
    <w:rsid w:val="007F3E82"/>
    <w:rsid w:val="007F45FB"/>
    <w:rsid w:val="007F699B"/>
    <w:rsid w:val="007F7B37"/>
    <w:rsid w:val="0080150F"/>
    <w:rsid w:val="00801966"/>
    <w:rsid w:val="008021A6"/>
    <w:rsid w:val="00803156"/>
    <w:rsid w:val="0080392E"/>
    <w:rsid w:val="0080459D"/>
    <w:rsid w:val="008065B1"/>
    <w:rsid w:val="008066F3"/>
    <w:rsid w:val="00807BAC"/>
    <w:rsid w:val="00810913"/>
    <w:rsid w:val="00811BA6"/>
    <w:rsid w:val="00812250"/>
    <w:rsid w:val="00812CE4"/>
    <w:rsid w:val="00813265"/>
    <w:rsid w:val="00813C38"/>
    <w:rsid w:val="00815181"/>
    <w:rsid w:val="00815D40"/>
    <w:rsid w:val="0082014A"/>
    <w:rsid w:val="00820C53"/>
    <w:rsid w:val="008215DE"/>
    <w:rsid w:val="00821AC4"/>
    <w:rsid w:val="00822716"/>
    <w:rsid w:val="008257EE"/>
    <w:rsid w:val="008263B9"/>
    <w:rsid w:val="00826B52"/>
    <w:rsid w:val="00826BF7"/>
    <w:rsid w:val="00827590"/>
    <w:rsid w:val="00827B78"/>
    <w:rsid w:val="00827E16"/>
    <w:rsid w:val="008313A7"/>
    <w:rsid w:val="00831BE1"/>
    <w:rsid w:val="00832981"/>
    <w:rsid w:val="00833500"/>
    <w:rsid w:val="00833B09"/>
    <w:rsid w:val="00833BCC"/>
    <w:rsid w:val="00833CCB"/>
    <w:rsid w:val="00834205"/>
    <w:rsid w:val="0083717B"/>
    <w:rsid w:val="00837CE9"/>
    <w:rsid w:val="008400FC"/>
    <w:rsid w:val="00841306"/>
    <w:rsid w:val="0084296C"/>
    <w:rsid w:val="0084311B"/>
    <w:rsid w:val="00844C57"/>
    <w:rsid w:val="00844CC8"/>
    <w:rsid w:val="0084516D"/>
    <w:rsid w:val="00845746"/>
    <w:rsid w:val="00851458"/>
    <w:rsid w:val="00851BBB"/>
    <w:rsid w:val="00852AF3"/>
    <w:rsid w:val="0085334D"/>
    <w:rsid w:val="00853934"/>
    <w:rsid w:val="00856711"/>
    <w:rsid w:val="00856810"/>
    <w:rsid w:val="008602A5"/>
    <w:rsid w:val="008603D8"/>
    <w:rsid w:val="0086100E"/>
    <w:rsid w:val="008612E8"/>
    <w:rsid w:val="00861E67"/>
    <w:rsid w:val="008633C4"/>
    <w:rsid w:val="00863B5D"/>
    <w:rsid w:val="0086422B"/>
    <w:rsid w:val="008649BD"/>
    <w:rsid w:val="00864B4A"/>
    <w:rsid w:val="00864FB4"/>
    <w:rsid w:val="00866221"/>
    <w:rsid w:val="00871AF8"/>
    <w:rsid w:val="00873518"/>
    <w:rsid w:val="00874C50"/>
    <w:rsid w:val="00874EDB"/>
    <w:rsid w:val="00875A0F"/>
    <w:rsid w:val="00875A90"/>
    <w:rsid w:val="008766F2"/>
    <w:rsid w:val="00880EB9"/>
    <w:rsid w:val="00882212"/>
    <w:rsid w:val="00882969"/>
    <w:rsid w:val="00882B9D"/>
    <w:rsid w:val="0088364C"/>
    <w:rsid w:val="00883DB2"/>
    <w:rsid w:val="0088524E"/>
    <w:rsid w:val="00885797"/>
    <w:rsid w:val="00885E18"/>
    <w:rsid w:val="00890FFE"/>
    <w:rsid w:val="00892BB6"/>
    <w:rsid w:val="00895709"/>
    <w:rsid w:val="00896A4D"/>
    <w:rsid w:val="008A2AE6"/>
    <w:rsid w:val="008A3F5F"/>
    <w:rsid w:val="008A44CF"/>
    <w:rsid w:val="008A464E"/>
    <w:rsid w:val="008A4A21"/>
    <w:rsid w:val="008A4D94"/>
    <w:rsid w:val="008A55CE"/>
    <w:rsid w:val="008A73AE"/>
    <w:rsid w:val="008A7E30"/>
    <w:rsid w:val="008A7FD7"/>
    <w:rsid w:val="008B1D0C"/>
    <w:rsid w:val="008B1E58"/>
    <w:rsid w:val="008B2818"/>
    <w:rsid w:val="008B363D"/>
    <w:rsid w:val="008B3D64"/>
    <w:rsid w:val="008B4B89"/>
    <w:rsid w:val="008B7744"/>
    <w:rsid w:val="008C01CC"/>
    <w:rsid w:val="008C08BD"/>
    <w:rsid w:val="008C22E0"/>
    <w:rsid w:val="008C3E6B"/>
    <w:rsid w:val="008C3FC6"/>
    <w:rsid w:val="008C43FA"/>
    <w:rsid w:val="008C47A5"/>
    <w:rsid w:val="008C5BAB"/>
    <w:rsid w:val="008C7D31"/>
    <w:rsid w:val="008D00D1"/>
    <w:rsid w:val="008D114D"/>
    <w:rsid w:val="008D1EF0"/>
    <w:rsid w:val="008D28EB"/>
    <w:rsid w:val="008D2A69"/>
    <w:rsid w:val="008D489D"/>
    <w:rsid w:val="008D5B17"/>
    <w:rsid w:val="008D5D7F"/>
    <w:rsid w:val="008D67BF"/>
    <w:rsid w:val="008D6A3D"/>
    <w:rsid w:val="008E04AB"/>
    <w:rsid w:val="008E08A7"/>
    <w:rsid w:val="008E178E"/>
    <w:rsid w:val="008E4B6F"/>
    <w:rsid w:val="008E512E"/>
    <w:rsid w:val="008E519F"/>
    <w:rsid w:val="008E566F"/>
    <w:rsid w:val="008E61A1"/>
    <w:rsid w:val="008E65F1"/>
    <w:rsid w:val="008E693D"/>
    <w:rsid w:val="008E7368"/>
    <w:rsid w:val="008E787C"/>
    <w:rsid w:val="008F09AA"/>
    <w:rsid w:val="008F161B"/>
    <w:rsid w:val="008F1918"/>
    <w:rsid w:val="008F2A59"/>
    <w:rsid w:val="008F34CE"/>
    <w:rsid w:val="008F53A6"/>
    <w:rsid w:val="008F6482"/>
    <w:rsid w:val="00900319"/>
    <w:rsid w:val="00901406"/>
    <w:rsid w:val="00901C91"/>
    <w:rsid w:val="009034B4"/>
    <w:rsid w:val="00903D44"/>
    <w:rsid w:val="0090418F"/>
    <w:rsid w:val="009055FF"/>
    <w:rsid w:val="009060B5"/>
    <w:rsid w:val="0090675E"/>
    <w:rsid w:val="0090686D"/>
    <w:rsid w:val="009069EF"/>
    <w:rsid w:val="00910157"/>
    <w:rsid w:val="00913C2B"/>
    <w:rsid w:val="00913D57"/>
    <w:rsid w:val="00913D72"/>
    <w:rsid w:val="0091528E"/>
    <w:rsid w:val="00915B82"/>
    <w:rsid w:val="009161C1"/>
    <w:rsid w:val="0091622D"/>
    <w:rsid w:val="00916CE8"/>
    <w:rsid w:val="0091716A"/>
    <w:rsid w:val="009205C6"/>
    <w:rsid w:val="00921C78"/>
    <w:rsid w:val="009231CB"/>
    <w:rsid w:val="00924FED"/>
    <w:rsid w:val="00926368"/>
    <w:rsid w:val="00926F63"/>
    <w:rsid w:val="00927032"/>
    <w:rsid w:val="0092740A"/>
    <w:rsid w:val="009310D4"/>
    <w:rsid w:val="00932417"/>
    <w:rsid w:val="00932E0E"/>
    <w:rsid w:val="0093386F"/>
    <w:rsid w:val="00934D2B"/>
    <w:rsid w:val="00934F34"/>
    <w:rsid w:val="009367EB"/>
    <w:rsid w:val="00937352"/>
    <w:rsid w:val="00937795"/>
    <w:rsid w:val="0094308A"/>
    <w:rsid w:val="009439C1"/>
    <w:rsid w:val="00945755"/>
    <w:rsid w:val="00946620"/>
    <w:rsid w:val="0094663F"/>
    <w:rsid w:val="00946BB4"/>
    <w:rsid w:val="00946FE7"/>
    <w:rsid w:val="00950395"/>
    <w:rsid w:val="00951BF2"/>
    <w:rsid w:val="00952039"/>
    <w:rsid w:val="0095359D"/>
    <w:rsid w:val="009601FF"/>
    <w:rsid w:val="009603DA"/>
    <w:rsid w:val="00961069"/>
    <w:rsid w:val="00961A14"/>
    <w:rsid w:val="00961D44"/>
    <w:rsid w:val="00961FAD"/>
    <w:rsid w:val="0096305F"/>
    <w:rsid w:val="00963C82"/>
    <w:rsid w:val="0096411D"/>
    <w:rsid w:val="00964307"/>
    <w:rsid w:val="009645B4"/>
    <w:rsid w:val="0096466D"/>
    <w:rsid w:val="00964A28"/>
    <w:rsid w:val="0096619F"/>
    <w:rsid w:val="009669EC"/>
    <w:rsid w:val="00967C70"/>
    <w:rsid w:val="009709D5"/>
    <w:rsid w:val="009710D5"/>
    <w:rsid w:val="00971A88"/>
    <w:rsid w:val="00972B03"/>
    <w:rsid w:val="00973C79"/>
    <w:rsid w:val="00975015"/>
    <w:rsid w:val="00976127"/>
    <w:rsid w:val="009767D5"/>
    <w:rsid w:val="00976C40"/>
    <w:rsid w:val="00976E84"/>
    <w:rsid w:val="00977112"/>
    <w:rsid w:val="0097782E"/>
    <w:rsid w:val="009804AD"/>
    <w:rsid w:val="00981042"/>
    <w:rsid w:val="00982372"/>
    <w:rsid w:val="0098241D"/>
    <w:rsid w:val="0098362B"/>
    <w:rsid w:val="00984660"/>
    <w:rsid w:val="00985637"/>
    <w:rsid w:val="00986620"/>
    <w:rsid w:val="00987856"/>
    <w:rsid w:val="00990924"/>
    <w:rsid w:val="00994B24"/>
    <w:rsid w:val="00994B58"/>
    <w:rsid w:val="00996AF6"/>
    <w:rsid w:val="009A0228"/>
    <w:rsid w:val="009A0A11"/>
    <w:rsid w:val="009A0EFF"/>
    <w:rsid w:val="009A1414"/>
    <w:rsid w:val="009A25AC"/>
    <w:rsid w:val="009A27A2"/>
    <w:rsid w:val="009A38B5"/>
    <w:rsid w:val="009A408B"/>
    <w:rsid w:val="009A5E80"/>
    <w:rsid w:val="009A78F7"/>
    <w:rsid w:val="009B0AA4"/>
    <w:rsid w:val="009B198C"/>
    <w:rsid w:val="009B1F82"/>
    <w:rsid w:val="009B3A9F"/>
    <w:rsid w:val="009B5DCE"/>
    <w:rsid w:val="009C016B"/>
    <w:rsid w:val="009C2816"/>
    <w:rsid w:val="009C30DC"/>
    <w:rsid w:val="009C337D"/>
    <w:rsid w:val="009C3689"/>
    <w:rsid w:val="009C5562"/>
    <w:rsid w:val="009C5A05"/>
    <w:rsid w:val="009C7731"/>
    <w:rsid w:val="009D08DF"/>
    <w:rsid w:val="009D35B4"/>
    <w:rsid w:val="009D48BF"/>
    <w:rsid w:val="009D5316"/>
    <w:rsid w:val="009D677E"/>
    <w:rsid w:val="009D6A9A"/>
    <w:rsid w:val="009E0271"/>
    <w:rsid w:val="009E0842"/>
    <w:rsid w:val="009E1248"/>
    <w:rsid w:val="009E2D23"/>
    <w:rsid w:val="009E35EF"/>
    <w:rsid w:val="009E368D"/>
    <w:rsid w:val="009E3EF8"/>
    <w:rsid w:val="009E42D3"/>
    <w:rsid w:val="009E5210"/>
    <w:rsid w:val="009E7FB0"/>
    <w:rsid w:val="009F0051"/>
    <w:rsid w:val="009F0A5E"/>
    <w:rsid w:val="009F1807"/>
    <w:rsid w:val="009F1A53"/>
    <w:rsid w:val="009F32A5"/>
    <w:rsid w:val="009F395A"/>
    <w:rsid w:val="009F455D"/>
    <w:rsid w:val="009F47D0"/>
    <w:rsid w:val="009F4DEE"/>
    <w:rsid w:val="009F504C"/>
    <w:rsid w:val="009F539B"/>
    <w:rsid w:val="009F60FD"/>
    <w:rsid w:val="009F7471"/>
    <w:rsid w:val="009F7513"/>
    <w:rsid w:val="009F772D"/>
    <w:rsid w:val="00A00E90"/>
    <w:rsid w:val="00A01395"/>
    <w:rsid w:val="00A024CB"/>
    <w:rsid w:val="00A024E1"/>
    <w:rsid w:val="00A0277B"/>
    <w:rsid w:val="00A02C63"/>
    <w:rsid w:val="00A0383E"/>
    <w:rsid w:val="00A03C13"/>
    <w:rsid w:val="00A04575"/>
    <w:rsid w:val="00A05AC5"/>
    <w:rsid w:val="00A05F00"/>
    <w:rsid w:val="00A073B9"/>
    <w:rsid w:val="00A10B69"/>
    <w:rsid w:val="00A112BB"/>
    <w:rsid w:val="00A11579"/>
    <w:rsid w:val="00A11C6F"/>
    <w:rsid w:val="00A1228A"/>
    <w:rsid w:val="00A138FD"/>
    <w:rsid w:val="00A13C76"/>
    <w:rsid w:val="00A13E7A"/>
    <w:rsid w:val="00A14FEB"/>
    <w:rsid w:val="00A1582D"/>
    <w:rsid w:val="00A1716A"/>
    <w:rsid w:val="00A200D7"/>
    <w:rsid w:val="00A208E0"/>
    <w:rsid w:val="00A20988"/>
    <w:rsid w:val="00A20B60"/>
    <w:rsid w:val="00A21471"/>
    <w:rsid w:val="00A21907"/>
    <w:rsid w:val="00A221E5"/>
    <w:rsid w:val="00A227FF"/>
    <w:rsid w:val="00A228B1"/>
    <w:rsid w:val="00A23370"/>
    <w:rsid w:val="00A241CD"/>
    <w:rsid w:val="00A24695"/>
    <w:rsid w:val="00A24854"/>
    <w:rsid w:val="00A26134"/>
    <w:rsid w:val="00A273C6"/>
    <w:rsid w:val="00A27AB2"/>
    <w:rsid w:val="00A330BA"/>
    <w:rsid w:val="00A33E5C"/>
    <w:rsid w:val="00A33FFA"/>
    <w:rsid w:val="00A34467"/>
    <w:rsid w:val="00A349F9"/>
    <w:rsid w:val="00A42F65"/>
    <w:rsid w:val="00A43BAE"/>
    <w:rsid w:val="00A45735"/>
    <w:rsid w:val="00A457A8"/>
    <w:rsid w:val="00A46433"/>
    <w:rsid w:val="00A47786"/>
    <w:rsid w:val="00A47B51"/>
    <w:rsid w:val="00A50BBA"/>
    <w:rsid w:val="00A50E5D"/>
    <w:rsid w:val="00A50FB7"/>
    <w:rsid w:val="00A516DF"/>
    <w:rsid w:val="00A51F52"/>
    <w:rsid w:val="00A52C9F"/>
    <w:rsid w:val="00A52DEF"/>
    <w:rsid w:val="00A5448D"/>
    <w:rsid w:val="00A55088"/>
    <w:rsid w:val="00A553F5"/>
    <w:rsid w:val="00A57C75"/>
    <w:rsid w:val="00A57E4C"/>
    <w:rsid w:val="00A608BE"/>
    <w:rsid w:val="00A61D16"/>
    <w:rsid w:val="00A629EE"/>
    <w:rsid w:val="00A62DF3"/>
    <w:rsid w:val="00A6501D"/>
    <w:rsid w:val="00A676E3"/>
    <w:rsid w:val="00A67C6B"/>
    <w:rsid w:val="00A67F81"/>
    <w:rsid w:val="00A708A3"/>
    <w:rsid w:val="00A7120F"/>
    <w:rsid w:val="00A722FD"/>
    <w:rsid w:val="00A72ABC"/>
    <w:rsid w:val="00A75A13"/>
    <w:rsid w:val="00A76339"/>
    <w:rsid w:val="00A767BA"/>
    <w:rsid w:val="00A76CDB"/>
    <w:rsid w:val="00A76EE6"/>
    <w:rsid w:val="00A77365"/>
    <w:rsid w:val="00A773A5"/>
    <w:rsid w:val="00A7767F"/>
    <w:rsid w:val="00A8108A"/>
    <w:rsid w:val="00A81FBB"/>
    <w:rsid w:val="00A82694"/>
    <w:rsid w:val="00A83544"/>
    <w:rsid w:val="00A83858"/>
    <w:rsid w:val="00A84A3E"/>
    <w:rsid w:val="00A8583F"/>
    <w:rsid w:val="00A9021E"/>
    <w:rsid w:val="00A90487"/>
    <w:rsid w:val="00A9085B"/>
    <w:rsid w:val="00A919C0"/>
    <w:rsid w:val="00A926C9"/>
    <w:rsid w:val="00A93344"/>
    <w:rsid w:val="00A936A2"/>
    <w:rsid w:val="00A945DF"/>
    <w:rsid w:val="00A9469F"/>
    <w:rsid w:val="00A9679E"/>
    <w:rsid w:val="00A97245"/>
    <w:rsid w:val="00AA1375"/>
    <w:rsid w:val="00AA18E3"/>
    <w:rsid w:val="00AA28AC"/>
    <w:rsid w:val="00AA4244"/>
    <w:rsid w:val="00AA451D"/>
    <w:rsid w:val="00AA4781"/>
    <w:rsid w:val="00AA5329"/>
    <w:rsid w:val="00AA5793"/>
    <w:rsid w:val="00AA5B43"/>
    <w:rsid w:val="00AA6875"/>
    <w:rsid w:val="00AA723A"/>
    <w:rsid w:val="00AA7301"/>
    <w:rsid w:val="00AA77D3"/>
    <w:rsid w:val="00AB0ACE"/>
    <w:rsid w:val="00AB0F02"/>
    <w:rsid w:val="00AB2348"/>
    <w:rsid w:val="00AB2A97"/>
    <w:rsid w:val="00AB4728"/>
    <w:rsid w:val="00AB4BAA"/>
    <w:rsid w:val="00AB65FB"/>
    <w:rsid w:val="00AB6B7A"/>
    <w:rsid w:val="00AC11BC"/>
    <w:rsid w:val="00AC2113"/>
    <w:rsid w:val="00AC3498"/>
    <w:rsid w:val="00AC39B8"/>
    <w:rsid w:val="00AC48F8"/>
    <w:rsid w:val="00AC6683"/>
    <w:rsid w:val="00AD1820"/>
    <w:rsid w:val="00AD1C33"/>
    <w:rsid w:val="00AD229D"/>
    <w:rsid w:val="00AD28AF"/>
    <w:rsid w:val="00AD2DAF"/>
    <w:rsid w:val="00AD3196"/>
    <w:rsid w:val="00AD73CC"/>
    <w:rsid w:val="00AD77A9"/>
    <w:rsid w:val="00AE120B"/>
    <w:rsid w:val="00AE4066"/>
    <w:rsid w:val="00AE5931"/>
    <w:rsid w:val="00AE5B23"/>
    <w:rsid w:val="00AE5BE9"/>
    <w:rsid w:val="00AE6844"/>
    <w:rsid w:val="00AE689D"/>
    <w:rsid w:val="00AF3418"/>
    <w:rsid w:val="00AF414F"/>
    <w:rsid w:val="00AF429A"/>
    <w:rsid w:val="00AF4B27"/>
    <w:rsid w:val="00AF5805"/>
    <w:rsid w:val="00AF62D5"/>
    <w:rsid w:val="00AF794D"/>
    <w:rsid w:val="00B030BC"/>
    <w:rsid w:val="00B0384F"/>
    <w:rsid w:val="00B0394C"/>
    <w:rsid w:val="00B054F3"/>
    <w:rsid w:val="00B073ED"/>
    <w:rsid w:val="00B0743C"/>
    <w:rsid w:val="00B074FB"/>
    <w:rsid w:val="00B10B58"/>
    <w:rsid w:val="00B11487"/>
    <w:rsid w:val="00B12509"/>
    <w:rsid w:val="00B12726"/>
    <w:rsid w:val="00B13BED"/>
    <w:rsid w:val="00B141C9"/>
    <w:rsid w:val="00B15547"/>
    <w:rsid w:val="00B15E49"/>
    <w:rsid w:val="00B17A46"/>
    <w:rsid w:val="00B203E5"/>
    <w:rsid w:val="00B23032"/>
    <w:rsid w:val="00B23842"/>
    <w:rsid w:val="00B27332"/>
    <w:rsid w:val="00B2757B"/>
    <w:rsid w:val="00B27E90"/>
    <w:rsid w:val="00B27EC3"/>
    <w:rsid w:val="00B306C4"/>
    <w:rsid w:val="00B31FD3"/>
    <w:rsid w:val="00B32D25"/>
    <w:rsid w:val="00B332C4"/>
    <w:rsid w:val="00B34B2E"/>
    <w:rsid w:val="00B35884"/>
    <w:rsid w:val="00B36068"/>
    <w:rsid w:val="00B36A4B"/>
    <w:rsid w:val="00B36C65"/>
    <w:rsid w:val="00B37889"/>
    <w:rsid w:val="00B4011C"/>
    <w:rsid w:val="00B402F4"/>
    <w:rsid w:val="00B4281A"/>
    <w:rsid w:val="00B42869"/>
    <w:rsid w:val="00B42BF9"/>
    <w:rsid w:val="00B437F7"/>
    <w:rsid w:val="00B43C72"/>
    <w:rsid w:val="00B446C5"/>
    <w:rsid w:val="00B44863"/>
    <w:rsid w:val="00B44CC6"/>
    <w:rsid w:val="00B450DB"/>
    <w:rsid w:val="00B45E82"/>
    <w:rsid w:val="00B461A2"/>
    <w:rsid w:val="00B470B4"/>
    <w:rsid w:val="00B476F5"/>
    <w:rsid w:val="00B50C6D"/>
    <w:rsid w:val="00B51639"/>
    <w:rsid w:val="00B51DFB"/>
    <w:rsid w:val="00B54C57"/>
    <w:rsid w:val="00B54C89"/>
    <w:rsid w:val="00B55596"/>
    <w:rsid w:val="00B565EA"/>
    <w:rsid w:val="00B56EEF"/>
    <w:rsid w:val="00B60A2A"/>
    <w:rsid w:val="00B60C19"/>
    <w:rsid w:val="00B61400"/>
    <w:rsid w:val="00B62A13"/>
    <w:rsid w:val="00B63191"/>
    <w:rsid w:val="00B6344C"/>
    <w:rsid w:val="00B63B64"/>
    <w:rsid w:val="00B63C00"/>
    <w:rsid w:val="00B64793"/>
    <w:rsid w:val="00B650B1"/>
    <w:rsid w:val="00B65816"/>
    <w:rsid w:val="00B72184"/>
    <w:rsid w:val="00B74D83"/>
    <w:rsid w:val="00B752C1"/>
    <w:rsid w:val="00B75BA8"/>
    <w:rsid w:val="00B7655D"/>
    <w:rsid w:val="00B77EC4"/>
    <w:rsid w:val="00B811A9"/>
    <w:rsid w:val="00B85566"/>
    <w:rsid w:val="00B872F8"/>
    <w:rsid w:val="00B90995"/>
    <w:rsid w:val="00B91570"/>
    <w:rsid w:val="00B9169E"/>
    <w:rsid w:val="00B9204E"/>
    <w:rsid w:val="00B9316C"/>
    <w:rsid w:val="00B93C43"/>
    <w:rsid w:val="00B93E55"/>
    <w:rsid w:val="00B95879"/>
    <w:rsid w:val="00B968E4"/>
    <w:rsid w:val="00B96C7E"/>
    <w:rsid w:val="00B96DD6"/>
    <w:rsid w:val="00BA052F"/>
    <w:rsid w:val="00BA07FD"/>
    <w:rsid w:val="00BA1DE4"/>
    <w:rsid w:val="00BA30F8"/>
    <w:rsid w:val="00BA38F5"/>
    <w:rsid w:val="00BA445B"/>
    <w:rsid w:val="00BA4D01"/>
    <w:rsid w:val="00BA5581"/>
    <w:rsid w:val="00BA67EE"/>
    <w:rsid w:val="00BB1EB2"/>
    <w:rsid w:val="00BB22CA"/>
    <w:rsid w:val="00BB2440"/>
    <w:rsid w:val="00BB48C2"/>
    <w:rsid w:val="00BB6191"/>
    <w:rsid w:val="00BB783E"/>
    <w:rsid w:val="00BC0D8C"/>
    <w:rsid w:val="00BC2480"/>
    <w:rsid w:val="00BC274F"/>
    <w:rsid w:val="00BC4176"/>
    <w:rsid w:val="00BC4E6B"/>
    <w:rsid w:val="00BC54B9"/>
    <w:rsid w:val="00BC5530"/>
    <w:rsid w:val="00BC68E4"/>
    <w:rsid w:val="00BC7878"/>
    <w:rsid w:val="00BD000C"/>
    <w:rsid w:val="00BD182D"/>
    <w:rsid w:val="00BD2A80"/>
    <w:rsid w:val="00BD2EFD"/>
    <w:rsid w:val="00BD4ABE"/>
    <w:rsid w:val="00BD4C4F"/>
    <w:rsid w:val="00BD4F0B"/>
    <w:rsid w:val="00BD6F62"/>
    <w:rsid w:val="00BE2BFA"/>
    <w:rsid w:val="00BE33E8"/>
    <w:rsid w:val="00BE50B5"/>
    <w:rsid w:val="00BE50B8"/>
    <w:rsid w:val="00BE5CC8"/>
    <w:rsid w:val="00BE7933"/>
    <w:rsid w:val="00BF17F0"/>
    <w:rsid w:val="00BF23D9"/>
    <w:rsid w:val="00BF2B97"/>
    <w:rsid w:val="00BF313B"/>
    <w:rsid w:val="00BF34DE"/>
    <w:rsid w:val="00BF4D69"/>
    <w:rsid w:val="00BF5F0D"/>
    <w:rsid w:val="00BF641C"/>
    <w:rsid w:val="00BF6DB3"/>
    <w:rsid w:val="00C02E76"/>
    <w:rsid w:val="00C03437"/>
    <w:rsid w:val="00C03CA5"/>
    <w:rsid w:val="00C04CFF"/>
    <w:rsid w:val="00C04E67"/>
    <w:rsid w:val="00C057C4"/>
    <w:rsid w:val="00C05DD2"/>
    <w:rsid w:val="00C05FA8"/>
    <w:rsid w:val="00C068DA"/>
    <w:rsid w:val="00C07B64"/>
    <w:rsid w:val="00C07E24"/>
    <w:rsid w:val="00C10055"/>
    <w:rsid w:val="00C117C1"/>
    <w:rsid w:val="00C13A0D"/>
    <w:rsid w:val="00C155AC"/>
    <w:rsid w:val="00C1577F"/>
    <w:rsid w:val="00C15F55"/>
    <w:rsid w:val="00C16711"/>
    <w:rsid w:val="00C1673D"/>
    <w:rsid w:val="00C176A6"/>
    <w:rsid w:val="00C21740"/>
    <w:rsid w:val="00C22AE3"/>
    <w:rsid w:val="00C22D0B"/>
    <w:rsid w:val="00C23E43"/>
    <w:rsid w:val="00C24584"/>
    <w:rsid w:val="00C245EC"/>
    <w:rsid w:val="00C25D8B"/>
    <w:rsid w:val="00C276E8"/>
    <w:rsid w:val="00C27B7A"/>
    <w:rsid w:val="00C30E65"/>
    <w:rsid w:val="00C31474"/>
    <w:rsid w:val="00C31559"/>
    <w:rsid w:val="00C31940"/>
    <w:rsid w:val="00C31B64"/>
    <w:rsid w:val="00C31CBE"/>
    <w:rsid w:val="00C33021"/>
    <w:rsid w:val="00C33BD9"/>
    <w:rsid w:val="00C35FA7"/>
    <w:rsid w:val="00C403E5"/>
    <w:rsid w:val="00C41C43"/>
    <w:rsid w:val="00C43112"/>
    <w:rsid w:val="00C44CDD"/>
    <w:rsid w:val="00C45731"/>
    <w:rsid w:val="00C461A5"/>
    <w:rsid w:val="00C463DF"/>
    <w:rsid w:val="00C463E0"/>
    <w:rsid w:val="00C46DEE"/>
    <w:rsid w:val="00C50D5E"/>
    <w:rsid w:val="00C51DF4"/>
    <w:rsid w:val="00C52864"/>
    <w:rsid w:val="00C54951"/>
    <w:rsid w:val="00C55A6A"/>
    <w:rsid w:val="00C56786"/>
    <w:rsid w:val="00C57067"/>
    <w:rsid w:val="00C57733"/>
    <w:rsid w:val="00C61A9A"/>
    <w:rsid w:val="00C61C82"/>
    <w:rsid w:val="00C6221F"/>
    <w:rsid w:val="00C63A74"/>
    <w:rsid w:val="00C63EC2"/>
    <w:rsid w:val="00C65D20"/>
    <w:rsid w:val="00C6683A"/>
    <w:rsid w:val="00C67644"/>
    <w:rsid w:val="00C67789"/>
    <w:rsid w:val="00C7098D"/>
    <w:rsid w:val="00C70BAD"/>
    <w:rsid w:val="00C71902"/>
    <w:rsid w:val="00C72B62"/>
    <w:rsid w:val="00C72C0B"/>
    <w:rsid w:val="00C72D2F"/>
    <w:rsid w:val="00C749B5"/>
    <w:rsid w:val="00C7543B"/>
    <w:rsid w:val="00C755E6"/>
    <w:rsid w:val="00C77ACE"/>
    <w:rsid w:val="00C80E6A"/>
    <w:rsid w:val="00C8116A"/>
    <w:rsid w:val="00C81487"/>
    <w:rsid w:val="00C81923"/>
    <w:rsid w:val="00C81FB5"/>
    <w:rsid w:val="00C82047"/>
    <w:rsid w:val="00C82A1B"/>
    <w:rsid w:val="00C83E7F"/>
    <w:rsid w:val="00C83FB9"/>
    <w:rsid w:val="00C842FF"/>
    <w:rsid w:val="00C85118"/>
    <w:rsid w:val="00C85C50"/>
    <w:rsid w:val="00C85D77"/>
    <w:rsid w:val="00C86BD1"/>
    <w:rsid w:val="00C8790D"/>
    <w:rsid w:val="00C87A42"/>
    <w:rsid w:val="00C903BC"/>
    <w:rsid w:val="00C90C5D"/>
    <w:rsid w:val="00C9160F"/>
    <w:rsid w:val="00C916D3"/>
    <w:rsid w:val="00C91A74"/>
    <w:rsid w:val="00C92527"/>
    <w:rsid w:val="00C94E9F"/>
    <w:rsid w:val="00C94F6B"/>
    <w:rsid w:val="00C968D1"/>
    <w:rsid w:val="00C9696F"/>
    <w:rsid w:val="00C9712B"/>
    <w:rsid w:val="00C97317"/>
    <w:rsid w:val="00CA01DA"/>
    <w:rsid w:val="00CA01DD"/>
    <w:rsid w:val="00CA1C75"/>
    <w:rsid w:val="00CA2691"/>
    <w:rsid w:val="00CA2A40"/>
    <w:rsid w:val="00CA2D2A"/>
    <w:rsid w:val="00CA33E5"/>
    <w:rsid w:val="00CA36F8"/>
    <w:rsid w:val="00CA3BC7"/>
    <w:rsid w:val="00CA448D"/>
    <w:rsid w:val="00CA5560"/>
    <w:rsid w:val="00CA56B3"/>
    <w:rsid w:val="00CA57D2"/>
    <w:rsid w:val="00CA5B93"/>
    <w:rsid w:val="00CB039B"/>
    <w:rsid w:val="00CB1042"/>
    <w:rsid w:val="00CB1275"/>
    <w:rsid w:val="00CB1815"/>
    <w:rsid w:val="00CB1B65"/>
    <w:rsid w:val="00CB2660"/>
    <w:rsid w:val="00CB5F4C"/>
    <w:rsid w:val="00CB775B"/>
    <w:rsid w:val="00CC1BA9"/>
    <w:rsid w:val="00CC376C"/>
    <w:rsid w:val="00CC57A6"/>
    <w:rsid w:val="00CC7124"/>
    <w:rsid w:val="00CC7790"/>
    <w:rsid w:val="00CD0B20"/>
    <w:rsid w:val="00CD29BB"/>
    <w:rsid w:val="00CD2C6A"/>
    <w:rsid w:val="00CD5993"/>
    <w:rsid w:val="00CD601D"/>
    <w:rsid w:val="00CD6D23"/>
    <w:rsid w:val="00CE1689"/>
    <w:rsid w:val="00CE2540"/>
    <w:rsid w:val="00CE36EF"/>
    <w:rsid w:val="00CE4DC2"/>
    <w:rsid w:val="00CE526A"/>
    <w:rsid w:val="00CE5874"/>
    <w:rsid w:val="00CE5E88"/>
    <w:rsid w:val="00CF0A9A"/>
    <w:rsid w:val="00CF38FD"/>
    <w:rsid w:val="00CF4EB6"/>
    <w:rsid w:val="00CF5D21"/>
    <w:rsid w:val="00CF768B"/>
    <w:rsid w:val="00CF76A1"/>
    <w:rsid w:val="00D00857"/>
    <w:rsid w:val="00D00890"/>
    <w:rsid w:val="00D0103F"/>
    <w:rsid w:val="00D010AE"/>
    <w:rsid w:val="00D019EA"/>
    <w:rsid w:val="00D02311"/>
    <w:rsid w:val="00D02459"/>
    <w:rsid w:val="00D026F4"/>
    <w:rsid w:val="00D04F6F"/>
    <w:rsid w:val="00D060D0"/>
    <w:rsid w:val="00D062FA"/>
    <w:rsid w:val="00D06879"/>
    <w:rsid w:val="00D072C1"/>
    <w:rsid w:val="00D119FA"/>
    <w:rsid w:val="00D12F8A"/>
    <w:rsid w:val="00D23021"/>
    <w:rsid w:val="00D23457"/>
    <w:rsid w:val="00D24288"/>
    <w:rsid w:val="00D247BF"/>
    <w:rsid w:val="00D25D9E"/>
    <w:rsid w:val="00D27076"/>
    <w:rsid w:val="00D273C6"/>
    <w:rsid w:val="00D27A57"/>
    <w:rsid w:val="00D27B19"/>
    <w:rsid w:val="00D31957"/>
    <w:rsid w:val="00D334B8"/>
    <w:rsid w:val="00D33D95"/>
    <w:rsid w:val="00D34EEC"/>
    <w:rsid w:val="00D35E7E"/>
    <w:rsid w:val="00D374B8"/>
    <w:rsid w:val="00D37981"/>
    <w:rsid w:val="00D37CAE"/>
    <w:rsid w:val="00D40CDE"/>
    <w:rsid w:val="00D41352"/>
    <w:rsid w:val="00D41404"/>
    <w:rsid w:val="00D43947"/>
    <w:rsid w:val="00D455A3"/>
    <w:rsid w:val="00D457CD"/>
    <w:rsid w:val="00D472DE"/>
    <w:rsid w:val="00D47F43"/>
    <w:rsid w:val="00D50AA2"/>
    <w:rsid w:val="00D5154D"/>
    <w:rsid w:val="00D523BF"/>
    <w:rsid w:val="00D529BC"/>
    <w:rsid w:val="00D54F7C"/>
    <w:rsid w:val="00D550C4"/>
    <w:rsid w:val="00D570A3"/>
    <w:rsid w:val="00D574E3"/>
    <w:rsid w:val="00D57AE2"/>
    <w:rsid w:val="00D628B1"/>
    <w:rsid w:val="00D67549"/>
    <w:rsid w:val="00D706F4"/>
    <w:rsid w:val="00D71DA1"/>
    <w:rsid w:val="00D735F7"/>
    <w:rsid w:val="00D73764"/>
    <w:rsid w:val="00D744B9"/>
    <w:rsid w:val="00D74652"/>
    <w:rsid w:val="00D750B0"/>
    <w:rsid w:val="00D75579"/>
    <w:rsid w:val="00D75759"/>
    <w:rsid w:val="00D759EF"/>
    <w:rsid w:val="00D75ACF"/>
    <w:rsid w:val="00D75EF0"/>
    <w:rsid w:val="00D76556"/>
    <w:rsid w:val="00D76FE8"/>
    <w:rsid w:val="00D820E1"/>
    <w:rsid w:val="00D8354D"/>
    <w:rsid w:val="00D848CC"/>
    <w:rsid w:val="00D84D7A"/>
    <w:rsid w:val="00D84DE6"/>
    <w:rsid w:val="00D85CAA"/>
    <w:rsid w:val="00D87FD5"/>
    <w:rsid w:val="00D90EC4"/>
    <w:rsid w:val="00D90F9D"/>
    <w:rsid w:val="00D911F6"/>
    <w:rsid w:val="00D92028"/>
    <w:rsid w:val="00D9350B"/>
    <w:rsid w:val="00D94149"/>
    <w:rsid w:val="00D94428"/>
    <w:rsid w:val="00D94C56"/>
    <w:rsid w:val="00D9536B"/>
    <w:rsid w:val="00D960B0"/>
    <w:rsid w:val="00D97E10"/>
    <w:rsid w:val="00DA1C6D"/>
    <w:rsid w:val="00DA3F49"/>
    <w:rsid w:val="00DA43C5"/>
    <w:rsid w:val="00DA4642"/>
    <w:rsid w:val="00DA46FA"/>
    <w:rsid w:val="00DA60E3"/>
    <w:rsid w:val="00DA7B9D"/>
    <w:rsid w:val="00DB2D10"/>
    <w:rsid w:val="00DB32A0"/>
    <w:rsid w:val="00DB3721"/>
    <w:rsid w:val="00DB41BF"/>
    <w:rsid w:val="00DB47BD"/>
    <w:rsid w:val="00DB48AF"/>
    <w:rsid w:val="00DB59BA"/>
    <w:rsid w:val="00DB68A0"/>
    <w:rsid w:val="00DB7CD6"/>
    <w:rsid w:val="00DC0FC3"/>
    <w:rsid w:val="00DC1029"/>
    <w:rsid w:val="00DC27C8"/>
    <w:rsid w:val="00DC32A7"/>
    <w:rsid w:val="00DC4D7C"/>
    <w:rsid w:val="00DC5B24"/>
    <w:rsid w:val="00DC65A2"/>
    <w:rsid w:val="00DC66E5"/>
    <w:rsid w:val="00DC7312"/>
    <w:rsid w:val="00DD110D"/>
    <w:rsid w:val="00DD1EB9"/>
    <w:rsid w:val="00DD209C"/>
    <w:rsid w:val="00DD234B"/>
    <w:rsid w:val="00DD41A3"/>
    <w:rsid w:val="00DD5725"/>
    <w:rsid w:val="00DE14A6"/>
    <w:rsid w:val="00DE15A4"/>
    <w:rsid w:val="00DE30D6"/>
    <w:rsid w:val="00DE3FA0"/>
    <w:rsid w:val="00DE40A7"/>
    <w:rsid w:val="00DE41F4"/>
    <w:rsid w:val="00DE4300"/>
    <w:rsid w:val="00DE4AA0"/>
    <w:rsid w:val="00DE5A19"/>
    <w:rsid w:val="00DE5B6D"/>
    <w:rsid w:val="00DE63BA"/>
    <w:rsid w:val="00DE63D0"/>
    <w:rsid w:val="00DE6B7D"/>
    <w:rsid w:val="00DE6C17"/>
    <w:rsid w:val="00DE72A4"/>
    <w:rsid w:val="00DE7EEE"/>
    <w:rsid w:val="00DF042F"/>
    <w:rsid w:val="00DF0EF1"/>
    <w:rsid w:val="00DF1B04"/>
    <w:rsid w:val="00DF29F2"/>
    <w:rsid w:val="00DF2F77"/>
    <w:rsid w:val="00DF408D"/>
    <w:rsid w:val="00DF5088"/>
    <w:rsid w:val="00DF54AD"/>
    <w:rsid w:val="00DF6B79"/>
    <w:rsid w:val="00DF6F93"/>
    <w:rsid w:val="00E00651"/>
    <w:rsid w:val="00E00713"/>
    <w:rsid w:val="00E030BD"/>
    <w:rsid w:val="00E051BC"/>
    <w:rsid w:val="00E063EE"/>
    <w:rsid w:val="00E1029A"/>
    <w:rsid w:val="00E11048"/>
    <w:rsid w:val="00E1251E"/>
    <w:rsid w:val="00E14463"/>
    <w:rsid w:val="00E14D86"/>
    <w:rsid w:val="00E14F65"/>
    <w:rsid w:val="00E15892"/>
    <w:rsid w:val="00E16361"/>
    <w:rsid w:val="00E16757"/>
    <w:rsid w:val="00E17EDD"/>
    <w:rsid w:val="00E21E8B"/>
    <w:rsid w:val="00E227F5"/>
    <w:rsid w:val="00E22D57"/>
    <w:rsid w:val="00E239BD"/>
    <w:rsid w:val="00E260CB"/>
    <w:rsid w:val="00E26403"/>
    <w:rsid w:val="00E26E61"/>
    <w:rsid w:val="00E27704"/>
    <w:rsid w:val="00E27926"/>
    <w:rsid w:val="00E31063"/>
    <w:rsid w:val="00E310BD"/>
    <w:rsid w:val="00E31583"/>
    <w:rsid w:val="00E3364E"/>
    <w:rsid w:val="00E3398E"/>
    <w:rsid w:val="00E349E7"/>
    <w:rsid w:val="00E3639F"/>
    <w:rsid w:val="00E3664F"/>
    <w:rsid w:val="00E36A0B"/>
    <w:rsid w:val="00E37202"/>
    <w:rsid w:val="00E37DE9"/>
    <w:rsid w:val="00E40F11"/>
    <w:rsid w:val="00E410EF"/>
    <w:rsid w:val="00E418E6"/>
    <w:rsid w:val="00E424AB"/>
    <w:rsid w:val="00E43269"/>
    <w:rsid w:val="00E43860"/>
    <w:rsid w:val="00E44261"/>
    <w:rsid w:val="00E44D0E"/>
    <w:rsid w:val="00E45FE9"/>
    <w:rsid w:val="00E47751"/>
    <w:rsid w:val="00E47891"/>
    <w:rsid w:val="00E50B08"/>
    <w:rsid w:val="00E50F66"/>
    <w:rsid w:val="00E5126B"/>
    <w:rsid w:val="00E51288"/>
    <w:rsid w:val="00E51DEA"/>
    <w:rsid w:val="00E52227"/>
    <w:rsid w:val="00E530A6"/>
    <w:rsid w:val="00E54EF0"/>
    <w:rsid w:val="00E57053"/>
    <w:rsid w:val="00E60C60"/>
    <w:rsid w:val="00E61185"/>
    <w:rsid w:val="00E631EF"/>
    <w:rsid w:val="00E63644"/>
    <w:rsid w:val="00E653C5"/>
    <w:rsid w:val="00E6645A"/>
    <w:rsid w:val="00E71008"/>
    <w:rsid w:val="00E71E1C"/>
    <w:rsid w:val="00E72F1B"/>
    <w:rsid w:val="00E73C79"/>
    <w:rsid w:val="00E7573D"/>
    <w:rsid w:val="00E7651F"/>
    <w:rsid w:val="00E766AE"/>
    <w:rsid w:val="00E76F84"/>
    <w:rsid w:val="00E770F6"/>
    <w:rsid w:val="00E77179"/>
    <w:rsid w:val="00E80007"/>
    <w:rsid w:val="00E80C3B"/>
    <w:rsid w:val="00E81632"/>
    <w:rsid w:val="00E81A18"/>
    <w:rsid w:val="00E81F37"/>
    <w:rsid w:val="00E83C12"/>
    <w:rsid w:val="00E85D77"/>
    <w:rsid w:val="00E85ECF"/>
    <w:rsid w:val="00E86AF7"/>
    <w:rsid w:val="00E86D90"/>
    <w:rsid w:val="00E87447"/>
    <w:rsid w:val="00E877F4"/>
    <w:rsid w:val="00E907B6"/>
    <w:rsid w:val="00E91722"/>
    <w:rsid w:val="00E91840"/>
    <w:rsid w:val="00E96568"/>
    <w:rsid w:val="00E967A2"/>
    <w:rsid w:val="00E97207"/>
    <w:rsid w:val="00EA016C"/>
    <w:rsid w:val="00EA2450"/>
    <w:rsid w:val="00EA2D75"/>
    <w:rsid w:val="00EA3462"/>
    <w:rsid w:val="00EA3944"/>
    <w:rsid w:val="00EA55C9"/>
    <w:rsid w:val="00EA5B6E"/>
    <w:rsid w:val="00EA606C"/>
    <w:rsid w:val="00EA6260"/>
    <w:rsid w:val="00EA6E84"/>
    <w:rsid w:val="00EB09D9"/>
    <w:rsid w:val="00EB112D"/>
    <w:rsid w:val="00EB1272"/>
    <w:rsid w:val="00EB2290"/>
    <w:rsid w:val="00EB4892"/>
    <w:rsid w:val="00EB53D9"/>
    <w:rsid w:val="00EB57CB"/>
    <w:rsid w:val="00EC29E3"/>
    <w:rsid w:val="00EC484D"/>
    <w:rsid w:val="00EC495B"/>
    <w:rsid w:val="00EC4B22"/>
    <w:rsid w:val="00EC59BF"/>
    <w:rsid w:val="00EC7E55"/>
    <w:rsid w:val="00ED2621"/>
    <w:rsid w:val="00ED27CC"/>
    <w:rsid w:val="00ED4714"/>
    <w:rsid w:val="00ED6095"/>
    <w:rsid w:val="00ED6A2C"/>
    <w:rsid w:val="00EE0995"/>
    <w:rsid w:val="00EE17E3"/>
    <w:rsid w:val="00EE1AC0"/>
    <w:rsid w:val="00EE266A"/>
    <w:rsid w:val="00EE4FD4"/>
    <w:rsid w:val="00EE62B0"/>
    <w:rsid w:val="00EE6811"/>
    <w:rsid w:val="00EF1053"/>
    <w:rsid w:val="00EF10C7"/>
    <w:rsid w:val="00EF10D0"/>
    <w:rsid w:val="00EF3D52"/>
    <w:rsid w:val="00EF53AF"/>
    <w:rsid w:val="00EF5DBD"/>
    <w:rsid w:val="00EF7024"/>
    <w:rsid w:val="00EF70B3"/>
    <w:rsid w:val="00F0377E"/>
    <w:rsid w:val="00F053DF"/>
    <w:rsid w:val="00F05AAC"/>
    <w:rsid w:val="00F10EF8"/>
    <w:rsid w:val="00F11CAA"/>
    <w:rsid w:val="00F1275B"/>
    <w:rsid w:val="00F135F2"/>
    <w:rsid w:val="00F13C25"/>
    <w:rsid w:val="00F1499A"/>
    <w:rsid w:val="00F14D0C"/>
    <w:rsid w:val="00F150CC"/>
    <w:rsid w:val="00F15D4F"/>
    <w:rsid w:val="00F15EEC"/>
    <w:rsid w:val="00F162B3"/>
    <w:rsid w:val="00F1766F"/>
    <w:rsid w:val="00F201E1"/>
    <w:rsid w:val="00F206E1"/>
    <w:rsid w:val="00F21505"/>
    <w:rsid w:val="00F228CB"/>
    <w:rsid w:val="00F248A3"/>
    <w:rsid w:val="00F26A0A"/>
    <w:rsid w:val="00F27168"/>
    <w:rsid w:val="00F275C4"/>
    <w:rsid w:val="00F2787B"/>
    <w:rsid w:val="00F27BB0"/>
    <w:rsid w:val="00F303EF"/>
    <w:rsid w:val="00F31011"/>
    <w:rsid w:val="00F32C70"/>
    <w:rsid w:val="00F34034"/>
    <w:rsid w:val="00F343F7"/>
    <w:rsid w:val="00F35C71"/>
    <w:rsid w:val="00F35F27"/>
    <w:rsid w:val="00F37A91"/>
    <w:rsid w:val="00F37DC4"/>
    <w:rsid w:val="00F404FD"/>
    <w:rsid w:val="00F407C0"/>
    <w:rsid w:val="00F41505"/>
    <w:rsid w:val="00F41B6B"/>
    <w:rsid w:val="00F41E64"/>
    <w:rsid w:val="00F42436"/>
    <w:rsid w:val="00F42C64"/>
    <w:rsid w:val="00F42D54"/>
    <w:rsid w:val="00F42F94"/>
    <w:rsid w:val="00F431DC"/>
    <w:rsid w:val="00F43303"/>
    <w:rsid w:val="00F4500D"/>
    <w:rsid w:val="00F470A8"/>
    <w:rsid w:val="00F4725B"/>
    <w:rsid w:val="00F504B6"/>
    <w:rsid w:val="00F50589"/>
    <w:rsid w:val="00F517FF"/>
    <w:rsid w:val="00F52123"/>
    <w:rsid w:val="00F525A4"/>
    <w:rsid w:val="00F527B2"/>
    <w:rsid w:val="00F5318B"/>
    <w:rsid w:val="00F55C4E"/>
    <w:rsid w:val="00F55E1B"/>
    <w:rsid w:val="00F575E6"/>
    <w:rsid w:val="00F57FBE"/>
    <w:rsid w:val="00F623AF"/>
    <w:rsid w:val="00F628B8"/>
    <w:rsid w:val="00F66305"/>
    <w:rsid w:val="00F6666B"/>
    <w:rsid w:val="00F673A1"/>
    <w:rsid w:val="00F67694"/>
    <w:rsid w:val="00F67982"/>
    <w:rsid w:val="00F71082"/>
    <w:rsid w:val="00F72A0F"/>
    <w:rsid w:val="00F73CE0"/>
    <w:rsid w:val="00F749B2"/>
    <w:rsid w:val="00F75AB1"/>
    <w:rsid w:val="00F75DEA"/>
    <w:rsid w:val="00F761FA"/>
    <w:rsid w:val="00F775A2"/>
    <w:rsid w:val="00F80A18"/>
    <w:rsid w:val="00F8235B"/>
    <w:rsid w:val="00F82506"/>
    <w:rsid w:val="00F82816"/>
    <w:rsid w:val="00F84402"/>
    <w:rsid w:val="00F862DF"/>
    <w:rsid w:val="00F865F9"/>
    <w:rsid w:val="00F86EBD"/>
    <w:rsid w:val="00F877FF"/>
    <w:rsid w:val="00F90DF4"/>
    <w:rsid w:val="00F9242D"/>
    <w:rsid w:val="00F92CCE"/>
    <w:rsid w:val="00F93249"/>
    <w:rsid w:val="00F9384F"/>
    <w:rsid w:val="00F94AF3"/>
    <w:rsid w:val="00F95C65"/>
    <w:rsid w:val="00F96F08"/>
    <w:rsid w:val="00FA00EC"/>
    <w:rsid w:val="00FA0F5D"/>
    <w:rsid w:val="00FA0FA9"/>
    <w:rsid w:val="00FA13D7"/>
    <w:rsid w:val="00FA1510"/>
    <w:rsid w:val="00FA2661"/>
    <w:rsid w:val="00FA312B"/>
    <w:rsid w:val="00FA50DD"/>
    <w:rsid w:val="00FA66E8"/>
    <w:rsid w:val="00FA6869"/>
    <w:rsid w:val="00FA6F02"/>
    <w:rsid w:val="00FB15DB"/>
    <w:rsid w:val="00FB1F06"/>
    <w:rsid w:val="00FB3197"/>
    <w:rsid w:val="00FB5C33"/>
    <w:rsid w:val="00FB7FCB"/>
    <w:rsid w:val="00FC1E44"/>
    <w:rsid w:val="00FC3599"/>
    <w:rsid w:val="00FC3BFA"/>
    <w:rsid w:val="00FC5400"/>
    <w:rsid w:val="00FC54E2"/>
    <w:rsid w:val="00FC5A21"/>
    <w:rsid w:val="00FD04B5"/>
    <w:rsid w:val="00FD04D4"/>
    <w:rsid w:val="00FD16BF"/>
    <w:rsid w:val="00FD25C7"/>
    <w:rsid w:val="00FD3AC0"/>
    <w:rsid w:val="00FD3AC6"/>
    <w:rsid w:val="00FD5B71"/>
    <w:rsid w:val="00FD5DB9"/>
    <w:rsid w:val="00FD5F12"/>
    <w:rsid w:val="00FD6FA4"/>
    <w:rsid w:val="00FD753C"/>
    <w:rsid w:val="00FE33A3"/>
    <w:rsid w:val="00FE464B"/>
    <w:rsid w:val="00FE5829"/>
    <w:rsid w:val="00FE6183"/>
    <w:rsid w:val="00FE6433"/>
    <w:rsid w:val="00FF0C96"/>
    <w:rsid w:val="00FF139F"/>
    <w:rsid w:val="00FF1D86"/>
    <w:rsid w:val="00FF20FE"/>
    <w:rsid w:val="00FF2529"/>
    <w:rsid w:val="00FF3205"/>
    <w:rsid w:val="00FF4E47"/>
    <w:rsid w:val="00FF6CD6"/>
    <w:rsid w:val="00FF7BB0"/>
    <w:rsid w:val="00FF7F9B"/>
    <w:rsid w:val="01123C62"/>
    <w:rsid w:val="01236041"/>
    <w:rsid w:val="0137184F"/>
    <w:rsid w:val="013849B7"/>
    <w:rsid w:val="01387B39"/>
    <w:rsid w:val="0139377D"/>
    <w:rsid w:val="014865B7"/>
    <w:rsid w:val="014D0AA2"/>
    <w:rsid w:val="01571AB1"/>
    <w:rsid w:val="015C3302"/>
    <w:rsid w:val="016519C1"/>
    <w:rsid w:val="01765397"/>
    <w:rsid w:val="019A34B8"/>
    <w:rsid w:val="01AF1D28"/>
    <w:rsid w:val="01B97F5E"/>
    <w:rsid w:val="01D16E45"/>
    <w:rsid w:val="01E57FEF"/>
    <w:rsid w:val="01EE6608"/>
    <w:rsid w:val="02017775"/>
    <w:rsid w:val="02092EB4"/>
    <w:rsid w:val="02475B66"/>
    <w:rsid w:val="024A1BEE"/>
    <w:rsid w:val="024A4D15"/>
    <w:rsid w:val="02672A7B"/>
    <w:rsid w:val="026C6CD9"/>
    <w:rsid w:val="027E6135"/>
    <w:rsid w:val="0287328A"/>
    <w:rsid w:val="02880C6E"/>
    <w:rsid w:val="028E32E3"/>
    <w:rsid w:val="0294075B"/>
    <w:rsid w:val="0297695D"/>
    <w:rsid w:val="02A940FC"/>
    <w:rsid w:val="02AB62EA"/>
    <w:rsid w:val="02D0297E"/>
    <w:rsid w:val="02D076E3"/>
    <w:rsid w:val="02E749E2"/>
    <w:rsid w:val="02EA6820"/>
    <w:rsid w:val="03006353"/>
    <w:rsid w:val="03021FB9"/>
    <w:rsid w:val="030729EB"/>
    <w:rsid w:val="03097D9B"/>
    <w:rsid w:val="030A6499"/>
    <w:rsid w:val="031151DE"/>
    <w:rsid w:val="03116720"/>
    <w:rsid w:val="03126E27"/>
    <w:rsid w:val="03165826"/>
    <w:rsid w:val="032901F8"/>
    <w:rsid w:val="033B0D20"/>
    <w:rsid w:val="033F3C93"/>
    <w:rsid w:val="03412FB9"/>
    <w:rsid w:val="03474102"/>
    <w:rsid w:val="034D0A0A"/>
    <w:rsid w:val="03670C57"/>
    <w:rsid w:val="036C0976"/>
    <w:rsid w:val="03757F2B"/>
    <w:rsid w:val="03817104"/>
    <w:rsid w:val="03972DDE"/>
    <w:rsid w:val="03AD4150"/>
    <w:rsid w:val="03B1530A"/>
    <w:rsid w:val="03B61F79"/>
    <w:rsid w:val="03B80837"/>
    <w:rsid w:val="03BD214D"/>
    <w:rsid w:val="03D14732"/>
    <w:rsid w:val="03D76124"/>
    <w:rsid w:val="03DF1D64"/>
    <w:rsid w:val="03E514EF"/>
    <w:rsid w:val="03FB39BD"/>
    <w:rsid w:val="040402A4"/>
    <w:rsid w:val="04085EA0"/>
    <w:rsid w:val="040D0015"/>
    <w:rsid w:val="041B677B"/>
    <w:rsid w:val="041B6F15"/>
    <w:rsid w:val="042F1FEE"/>
    <w:rsid w:val="04333891"/>
    <w:rsid w:val="044F4A85"/>
    <w:rsid w:val="04581CB1"/>
    <w:rsid w:val="046A2065"/>
    <w:rsid w:val="046B50B5"/>
    <w:rsid w:val="04760D1A"/>
    <w:rsid w:val="047B6156"/>
    <w:rsid w:val="047D0237"/>
    <w:rsid w:val="04887B05"/>
    <w:rsid w:val="0497225C"/>
    <w:rsid w:val="049A131B"/>
    <w:rsid w:val="049E7F58"/>
    <w:rsid w:val="04A27692"/>
    <w:rsid w:val="04AE19F2"/>
    <w:rsid w:val="04B25BB1"/>
    <w:rsid w:val="04B56A8E"/>
    <w:rsid w:val="04C80D02"/>
    <w:rsid w:val="04E35A1E"/>
    <w:rsid w:val="04E506F9"/>
    <w:rsid w:val="04F7181C"/>
    <w:rsid w:val="05037AF3"/>
    <w:rsid w:val="050A083E"/>
    <w:rsid w:val="051E0254"/>
    <w:rsid w:val="05242B09"/>
    <w:rsid w:val="0529391D"/>
    <w:rsid w:val="053C3768"/>
    <w:rsid w:val="05496D94"/>
    <w:rsid w:val="05595C56"/>
    <w:rsid w:val="05616943"/>
    <w:rsid w:val="05651388"/>
    <w:rsid w:val="05663CB4"/>
    <w:rsid w:val="056D7096"/>
    <w:rsid w:val="057A62E3"/>
    <w:rsid w:val="05860158"/>
    <w:rsid w:val="058F3505"/>
    <w:rsid w:val="058F5293"/>
    <w:rsid w:val="0596663B"/>
    <w:rsid w:val="05A949EF"/>
    <w:rsid w:val="05BF76E2"/>
    <w:rsid w:val="05C16702"/>
    <w:rsid w:val="05C96691"/>
    <w:rsid w:val="05E9586C"/>
    <w:rsid w:val="05E96B2A"/>
    <w:rsid w:val="05F10EFC"/>
    <w:rsid w:val="05F234A0"/>
    <w:rsid w:val="06053F3A"/>
    <w:rsid w:val="060A0D89"/>
    <w:rsid w:val="06102439"/>
    <w:rsid w:val="06227C90"/>
    <w:rsid w:val="062F5F8D"/>
    <w:rsid w:val="06301CE0"/>
    <w:rsid w:val="063604C7"/>
    <w:rsid w:val="063F0FB4"/>
    <w:rsid w:val="0647498A"/>
    <w:rsid w:val="064F0981"/>
    <w:rsid w:val="0657688F"/>
    <w:rsid w:val="065C63C5"/>
    <w:rsid w:val="065F1EE9"/>
    <w:rsid w:val="066F7AD5"/>
    <w:rsid w:val="06847525"/>
    <w:rsid w:val="068E2B95"/>
    <w:rsid w:val="068E4FF1"/>
    <w:rsid w:val="068E66BD"/>
    <w:rsid w:val="06926FDC"/>
    <w:rsid w:val="06983551"/>
    <w:rsid w:val="069F3BC7"/>
    <w:rsid w:val="06A01F46"/>
    <w:rsid w:val="06A52C71"/>
    <w:rsid w:val="06AC3863"/>
    <w:rsid w:val="06AF7CBF"/>
    <w:rsid w:val="06D061F2"/>
    <w:rsid w:val="06DD561C"/>
    <w:rsid w:val="06E930D6"/>
    <w:rsid w:val="06FB345A"/>
    <w:rsid w:val="06FE15F9"/>
    <w:rsid w:val="06FF44E0"/>
    <w:rsid w:val="070849DB"/>
    <w:rsid w:val="070E53AD"/>
    <w:rsid w:val="072D687A"/>
    <w:rsid w:val="073C1BB6"/>
    <w:rsid w:val="073D5E7C"/>
    <w:rsid w:val="074171AB"/>
    <w:rsid w:val="074C0B90"/>
    <w:rsid w:val="07504EC1"/>
    <w:rsid w:val="075A7AEE"/>
    <w:rsid w:val="075C1322"/>
    <w:rsid w:val="077559E0"/>
    <w:rsid w:val="078B414B"/>
    <w:rsid w:val="078F0F0D"/>
    <w:rsid w:val="079B0AA1"/>
    <w:rsid w:val="079B4F78"/>
    <w:rsid w:val="079C6DC5"/>
    <w:rsid w:val="07A33243"/>
    <w:rsid w:val="07C81F6E"/>
    <w:rsid w:val="07D31B4D"/>
    <w:rsid w:val="07DD7857"/>
    <w:rsid w:val="07DE76D4"/>
    <w:rsid w:val="07EA27B0"/>
    <w:rsid w:val="08015E3A"/>
    <w:rsid w:val="08045425"/>
    <w:rsid w:val="0810463D"/>
    <w:rsid w:val="082117D9"/>
    <w:rsid w:val="08221A3D"/>
    <w:rsid w:val="08266C3D"/>
    <w:rsid w:val="082C4FE6"/>
    <w:rsid w:val="08365E65"/>
    <w:rsid w:val="083B791F"/>
    <w:rsid w:val="08423757"/>
    <w:rsid w:val="0887576E"/>
    <w:rsid w:val="088F7A1A"/>
    <w:rsid w:val="089B201D"/>
    <w:rsid w:val="089E14D8"/>
    <w:rsid w:val="08A15A0D"/>
    <w:rsid w:val="08AA24DA"/>
    <w:rsid w:val="08AC754C"/>
    <w:rsid w:val="08B13A43"/>
    <w:rsid w:val="08B91B89"/>
    <w:rsid w:val="08BF466F"/>
    <w:rsid w:val="08DD1B63"/>
    <w:rsid w:val="08E30ADF"/>
    <w:rsid w:val="08E627DE"/>
    <w:rsid w:val="08FE538E"/>
    <w:rsid w:val="090C190C"/>
    <w:rsid w:val="0916299C"/>
    <w:rsid w:val="092757C0"/>
    <w:rsid w:val="092D47E6"/>
    <w:rsid w:val="094650E1"/>
    <w:rsid w:val="09532A47"/>
    <w:rsid w:val="09537B09"/>
    <w:rsid w:val="09544A90"/>
    <w:rsid w:val="09560E03"/>
    <w:rsid w:val="09643B1E"/>
    <w:rsid w:val="09651DE9"/>
    <w:rsid w:val="096D401C"/>
    <w:rsid w:val="09737B4D"/>
    <w:rsid w:val="097550D9"/>
    <w:rsid w:val="098A7850"/>
    <w:rsid w:val="098D322B"/>
    <w:rsid w:val="09913D8D"/>
    <w:rsid w:val="0997543F"/>
    <w:rsid w:val="099A5A00"/>
    <w:rsid w:val="09A61D0D"/>
    <w:rsid w:val="09B259BF"/>
    <w:rsid w:val="09BB35C4"/>
    <w:rsid w:val="09C5051C"/>
    <w:rsid w:val="09C51142"/>
    <w:rsid w:val="09CD046F"/>
    <w:rsid w:val="09E135D5"/>
    <w:rsid w:val="09F41FEE"/>
    <w:rsid w:val="09F765C0"/>
    <w:rsid w:val="0A0A730D"/>
    <w:rsid w:val="0A243E96"/>
    <w:rsid w:val="0A2D0E5B"/>
    <w:rsid w:val="0A3A714D"/>
    <w:rsid w:val="0A3F118D"/>
    <w:rsid w:val="0A5B078E"/>
    <w:rsid w:val="0A5F562F"/>
    <w:rsid w:val="0A6C0264"/>
    <w:rsid w:val="0A734214"/>
    <w:rsid w:val="0A8455AD"/>
    <w:rsid w:val="0A8B34E6"/>
    <w:rsid w:val="0AA15923"/>
    <w:rsid w:val="0AAA0393"/>
    <w:rsid w:val="0AB240A8"/>
    <w:rsid w:val="0AD7444E"/>
    <w:rsid w:val="0AFE4CE8"/>
    <w:rsid w:val="0B002478"/>
    <w:rsid w:val="0B007EA2"/>
    <w:rsid w:val="0B016BFE"/>
    <w:rsid w:val="0B07122F"/>
    <w:rsid w:val="0B233DBF"/>
    <w:rsid w:val="0B2B0C9C"/>
    <w:rsid w:val="0B341F05"/>
    <w:rsid w:val="0B483383"/>
    <w:rsid w:val="0B4D39B6"/>
    <w:rsid w:val="0B530BE3"/>
    <w:rsid w:val="0B5C2FBA"/>
    <w:rsid w:val="0B621AB9"/>
    <w:rsid w:val="0B7C614F"/>
    <w:rsid w:val="0BB44F80"/>
    <w:rsid w:val="0BB974D9"/>
    <w:rsid w:val="0BC40504"/>
    <w:rsid w:val="0BC52FE8"/>
    <w:rsid w:val="0BD54DCC"/>
    <w:rsid w:val="0BE04B18"/>
    <w:rsid w:val="0BE241AB"/>
    <w:rsid w:val="0BEB5410"/>
    <w:rsid w:val="0BF852C1"/>
    <w:rsid w:val="0C102193"/>
    <w:rsid w:val="0C1069CD"/>
    <w:rsid w:val="0C15506B"/>
    <w:rsid w:val="0C196D9B"/>
    <w:rsid w:val="0C2057DC"/>
    <w:rsid w:val="0C230255"/>
    <w:rsid w:val="0C2923E7"/>
    <w:rsid w:val="0C3B4ABC"/>
    <w:rsid w:val="0C3C26F9"/>
    <w:rsid w:val="0C5B5176"/>
    <w:rsid w:val="0C9B0B8C"/>
    <w:rsid w:val="0C9D6C9B"/>
    <w:rsid w:val="0CA3179D"/>
    <w:rsid w:val="0CB80BE3"/>
    <w:rsid w:val="0CCE7569"/>
    <w:rsid w:val="0CD16AE0"/>
    <w:rsid w:val="0CE73BD2"/>
    <w:rsid w:val="0D00746A"/>
    <w:rsid w:val="0D1501C9"/>
    <w:rsid w:val="0D1619F2"/>
    <w:rsid w:val="0D281994"/>
    <w:rsid w:val="0D517BA4"/>
    <w:rsid w:val="0D6C2667"/>
    <w:rsid w:val="0D735FD0"/>
    <w:rsid w:val="0D7504E6"/>
    <w:rsid w:val="0D79395B"/>
    <w:rsid w:val="0D8633C7"/>
    <w:rsid w:val="0D9064DB"/>
    <w:rsid w:val="0D91147B"/>
    <w:rsid w:val="0D99777C"/>
    <w:rsid w:val="0D9F20C2"/>
    <w:rsid w:val="0D9F34D1"/>
    <w:rsid w:val="0DAE7F41"/>
    <w:rsid w:val="0DCD3CD8"/>
    <w:rsid w:val="0DE3726D"/>
    <w:rsid w:val="0DE73BC9"/>
    <w:rsid w:val="0DEE3211"/>
    <w:rsid w:val="0DF368A9"/>
    <w:rsid w:val="0DF41F33"/>
    <w:rsid w:val="0DFB32C7"/>
    <w:rsid w:val="0E0329D5"/>
    <w:rsid w:val="0E040DFE"/>
    <w:rsid w:val="0E06689A"/>
    <w:rsid w:val="0E170AEA"/>
    <w:rsid w:val="0E1F238F"/>
    <w:rsid w:val="0E284D28"/>
    <w:rsid w:val="0E4C63F5"/>
    <w:rsid w:val="0E686F94"/>
    <w:rsid w:val="0E6E0A5C"/>
    <w:rsid w:val="0E771168"/>
    <w:rsid w:val="0E7B73D2"/>
    <w:rsid w:val="0E8013D0"/>
    <w:rsid w:val="0E93168A"/>
    <w:rsid w:val="0EA57BE2"/>
    <w:rsid w:val="0EB44F6E"/>
    <w:rsid w:val="0EBA590B"/>
    <w:rsid w:val="0EC52890"/>
    <w:rsid w:val="0EC6092E"/>
    <w:rsid w:val="0EC6769B"/>
    <w:rsid w:val="0ECA67DE"/>
    <w:rsid w:val="0ED4764D"/>
    <w:rsid w:val="0EDC54EB"/>
    <w:rsid w:val="0EE44B28"/>
    <w:rsid w:val="0EE76A52"/>
    <w:rsid w:val="0EF74166"/>
    <w:rsid w:val="0F043329"/>
    <w:rsid w:val="0F145B80"/>
    <w:rsid w:val="0F1A701E"/>
    <w:rsid w:val="0F1B332B"/>
    <w:rsid w:val="0F1B69F0"/>
    <w:rsid w:val="0F203B74"/>
    <w:rsid w:val="0F2551B1"/>
    <w:rsid w:val="0F302E2A"/>
    <w:rsid w:val="0F3E0287"/>
    <w:rsid w:val="0F4D61CB"/>
    <w:rsid w:val="0F623179"/>
    <w:rsid w:val="0F6528EE"/>
    <w:rsid w:val="0F7A60BF"/>
    <w:rsid w:val="0F7B7CC9"/>
    <w:rsid w:val="0F7F7F6C"/>
    <w:rsid w:val="0F8041BF"/>
    <w:rsid w:val="0F9A146B"/>
    <w:rsid w:val="0FB42B59"/>
    <w:rsid w:val="0FB55515"/>
    <w:rsid w:val="0FB97F74"/>
    <w:rsid w:val="0FC23458"/>
    <w:rsid w:val="0FC7780A"/>
    <w:rsid w:val="0FCD1BAC"/>
    <w:rsid w:val="0FCF2C57"/>
    <w:rsid w:val="0FD8249D"/>
    <w:rsid w:val="0FE32D87"/>
    <w:rsid w:val="0FE62218"/>
    <w:rsid w:val="1003376B"/>
    <w:rsid w:val="100E722E"/>
    <w:rsid w:val="101463F1"/>
    <w:rsid w:val="101528DE"/>
    <w:rsid w:val="10173AEB"/>
    <w:rsid w:val="101D3AEA"/>
    <w:rsid w:val="10284802"/>
    <w:rsid w:val="10293D26"/>
    <w:rsid w:val="10433815"/>
    <w:rsid w:val="10512DAB"/>
    <w:rsid w:val="105B76F0"/>
    <w:rsid w:val="10613F39"/>
    <w:rsid w:val="10657EEE"/>
    <w:rsid w:val="10680FA2"/>
    <w:rsid w:val="106A77D8"/>
    <w:rsid w:val="106F4060"/>
    <w:rsid w:val="108D6F52"/>
    <w:rsid w:val="10926AB7"/>
    <w:rsid w:val="1096062C"/>
    <w:rsid w:val="10A725AE"/>
    <w:rsid w:val="10AD7829"/>
    <w:rsid w:val="10C37876"/>
    <w:rsid w:val="10CA580F"/>
    <w:rsid w:val="10CC0C71"/>
    <w:rsid w:val="10D72206"/>
    <w:rsid w:val="10F31868"/>
    <w:rsid w:val="10F5563B"/>
    <w:rsid w:val="111E16BF"/>
    <w:rsid w:val="111F144C"/>
    <w:rsid w:val="111F44B1"/>
    <w:rsid w:val="114535BD"/>
    <w:rsid w:val="11464947"/>
    <w:rsid w:val="1148531A"/>
    <w:rsid w:val="114F41F7"/>
    <w:rsid w:val="11627CCB"/>
    <w:rsid w:val="117B7082"/>
    <w:rsid w:val="118D7218"/>
    <w:rsid w:val="1195563A"/>
    <w:rsid w:val="1197229F"/>
    <w:rsid w:val="11A46535"/>
    <w:rsid w:val="11BB3757"/>
    <w:rsid w:val="11BE69DB"/>
    <w:rsid w:val="11C0550D"/>
    <w:rsid w:val="11C93240"/>
    <w:rsid w:val="11CC0CAD"/>
    <w:rsid w:val="11D35A2D"/>
    <w:rsid w:val="11DC63DE"/>
    <w:rsid w:val="11E360D3"/>
    <w:rsid w:val="11E43663"/>
    <w:rsid w:val="11E73A0B"/>
    <w:rsid w:val="11EC751F"/>
    <w:rsid w:val="11EF0A5D"/>
    <w:rsid w:val="11F56D91"/>
    <w:rsid w:val="121E13DD"/>
    <w:rsid w:val="122036DD"/>
    <w:rsid w:val="122364A1"/>
    <w:rsid w:val="122823E1"/>
    <w:rsid w:val="12346F8A"/>
    <w:rsid w:val="123F12D8"/>
    <w:rsid w:val="12443E9D"/>
    <w:rsid w:val="124D2F06"/>
    <w:rsid w:val="126906DA"/>
    <w:rsid w:val="12694BFC"/>
    <w:rsid w:val="12714143"/>
    <w:rsid w:val="12730216"/>
    <w:rsid w:val="128C3BC4"/>
    <w:rsid w:val="128F2D41"/>
    <w:rsid w:val="12966A6B"/>
    <w:rsid w:val="129908ED"/>
    <w:rsid w:val="12AE2E4D"/>
    <w:rsid w:val="12B8136B"/>
    <w:rsid w:val="12D1679C"/>
    <w:rsid w:val="12DE7B5C"/>
    <w:rsid w:val="12DF06D4"/>
    <w:rsid w:val="12DF458A"/>
    <w:rsid w:val="12E024B1"/>
    <w:rsid w:val="1306283E"/>
    <w:rsid w:val="130658F7"/>
    <w:rsid w:val="130A2E5D"/>
    <w:rsid w:val="130E2435"/>
    <w:rsid w:val="13165F0E"/>
    <w:rsid w:val="133E1FE3"/>
    <w:rsid w:val="13523AE8"/>
    <w:rsid w:val="135B2051"/>
    <w:rsid w:val="135E2BAB"/>
    <w:rsid w:val="136A102C"/>
    <w:rsid w:val="136C174E"/>
    <w:rsid w:val="137A3EE4"/>
    <w:rsid w:val="13810D45"/>
    <w:rsid w:val="1381592D"/>
    <w:rsid w:val="138509B7"/>
    <w:rsid w:val="13855EF2"/>
    <w:rsid w:val="13AC3C8E"/>
    <w:rsid w:val="13B57B00"/>
    <w:rsid w:val="13C3465D"/>
    <w:rsid w:val="13CA6ADB"/>
    <w:rsid w:val="13D0353B"/>
    <w:rsid w:val="13D63CBA"/>
    <w:rsid w:val="13E228AC"/>
    <w:rsid w:val="13F74B4D"/>
    <w:rsid w:val="13FB5B40"/>
    <w:rsid w:val="140F7332"/>
    <w:rsid w:val="14375EE5"/>
    <w:rsid w:val="1439535A"/>
    <w:rsid w:val="144B3AE7"/>
    <w:rsid w:val="144B6D41"/>
    <w:rsid w:val="146D16E0"/>
    <w:rsid w:val="146D310A"/>
    <w:rsid w:val="146F51CD"/>
    <w:rsid w:val="1471546C"/>
    <w:rsid w:val="147A6F85"/>
    <w:rsid w:val="147B6FA8"/>
    <w:rsid w:val="14877923"/>
    <w:rsid w:val="14960153"/>
    <w:rsid w:val="14975A1C"/>
    <w:rsid w:val="149F289C"/>
    <w:rsid w:val="14A372F3"/>
    <w:rsid w:val="14A9034B"/>
    <w:rsid w:val="14AE1705"/>
    <w:rsid w:val="14B142E9"/>
    <w:rsid w:val="14B52CD7"/>
    <w:rsid w:val="14BD4D9A"/>
    <w:rsid w:val="14FA4C19"/>
    <w:rsid w:val="15140E9E"/>
    <w:rsid w:val="151E29B9"/>
    <w:rsid w:val="15347BD0"/>
    <w:rsid w:val="153D68D4"/>
    <w:rsid w:val="153F44FB"/>
    <w:rsid w:val="156B79B3"/>
    <w:rsid w:val="15812E4A"/>
    <w:rsid w:val="158416C8"/>
    <w:rsid w:val="15A563D8"/>
    <w:rsid w:val="15AF7F0D"/>
    <w:rsid w:val="15C3487C"/>
    <w:rsid w:val="15D05B4B"/>
    <w:rsid w:val="15E6410F"/>
    <w:rsid w:val="15EE1201"/>
    <w:rsid w:val="15F10C2F"/>
    <w:rsid w:val="15FA4565"/>
    <w:rsid w:val="160779DB"/>
    <w:rsid w:val="16080CF1"/>
    <w:rsid w:val="16095D33"/>
    <w:rsid w:val="160C28FB"/>
    <w:rsid w:val="16132AEC"/>
    <w:rsid w:val="161354E2"/>
    <w:rsid w:val="16136B11"/>
    <w:rsid w:val="161E47F3"/>
    <w:rsid w:val="162713FE"/>
    <w:rsid w:val="162D6A7B"/>
    <w:rsid w:val="164F2E07"/>
    <w:rsid w:val="164F7029"/>
    <w:rsid w:val="16503B6D"/>
    <w:rsid w:val="16535D42"/>
    <w:rsid w:val="1671459F"/>
    <w:rsid w:val="16815C7F"/>
    <w:rsid w:val="16833DC8"/>
    <w:rsid w:val="169C222F"/>
    <w:rsid w:val="16A455AB"/>
    <w:rsid w:val="16C12F9F"/>
    <w:rsid w:val="16D91019"/>
    <w:rsid w:val="16E12B32"/>
    <w:rsid w:val="16F64200"/>
    <w:rsid w:val="17090DD1"/>
    <w:rsid w:val="172C5003"/>
    <w:rsid w:val="17304F17"/>
    <w:rsid w:val="17397A8D"/>
    <w:rsid w:val="174238B5"/>
    <w:rsid w:val="17463538"/>
    <w:rsid w:val="1747650A"/>
    <w:rsid w:val="174C7453"/>
    <w:rsid w:val="175F2770"/>
    <w:rsid w:val="17601CB4"/>
    <w:rsid w:val="17803C67"/>
    <w:rsid w:val="178079F3"/>
    <w:rsid w:val="17810936"/>
    <w:rsid w:val="17930273"/>
    <w:rsid w:val="179378EB"/>
    <w:rsid w:val="179B23DA"/>
    <w:rsid w:val="17DD3601"/>
    <w:rsid w:val="17E81CB1"/>
    <w:rsid w:val="17F04282"/>
    <w:rsid w:val="17FA1BE4"/>
    <w:rsid w:val="180111E1"/>
    <w:rsid w:val="1804167D"/>
    <w:rsid w:val="180A2E6A"/>
    <w:rsid w:val="18157726"/>
    <w:rsid w:val="1826277C"/>
    <w:rsid w:val="182869F4"/>
    <w:rsid w:val="182F6B89"/>
    <w:rsid w:val="18330045"/>
    <w:rsid w:val="18425948"/>
    <w:rsid w:val="18476A0C"/>
    <w:rsid w:val="186865AB"/>
    <w:rsid w:val="18693062"/>
    <w:rsid w:val="186D1ABB"/>
    <w:rsid w:val="18734347"/>
    <w:rsid w:val="187C44A0"/>
    <w:rsid w:val="187F2A62"/>
    <w:rsid w:val="188E75F7"/>
    <w:rsid w:val="18A8208E"/>
    <w:rsid w:val="18B03F2A"/>
    <w:rsid w:val="18B33322"/>
    <w:rsid w:val="18CE38B7"/>
    <w:rsid w:val="18D72D4C"/>
    <w:rsid w:val="18D75DFF"/>
    <w:rsid w:val="18DD37FB"/>
    <w:rsid w:val="18ED38C1"/>
    <w:rsid w:val="18F80DD2"/>
    <w:rsid w:val="18FA2EDF"/>
    <w:rsid w:val="19006355"/>
    <w:rsid w:val="191E0B13"/>
    <w:rsid w:val="192B6908"/>
    <w:rsid w:val="19421F74"/>
    <w:rsid w:val="19454387"/>
    <w:rsid w:val="194E67EB"/>
    <w:rsid w:val="195F181A"/>
    <w:rsid w:val="195F19C5"/>
    <w:rsid w:val="19692266"/>
    <w:rsid w:val="19706C3B"/>
    <w:rsid w:val="197102E8"/>
    <w:rsid w:val="19712EEA"/>
    <w:rsid w:val="198D78AF"/>
    <w:rsid w:val="19903F0A"/>
    <w:rsid w:val="199C2624"/>
    <w:rsid w:val="19AF0713"/>
    <w:rsid w:val="19C01A32"/>
    <w:rsid w:val="19C10591"/>
    <w:rsid w:val="19CE05A1"/>
    <w:rsid w:val="19D63004"/>
    <w:rsid w:val="19EB6441"/>
    <w:rsid w:val="1A2836F3"/>
    <w:rsid w:val="1A410175"/>
    <w:rsid w:val="1A4D76C0"/>
    <w:rsid w:val="1A5328A6"/>
    <w:rsid w:val="1A5C6E3E"/>
    <w:rsid w:val="1A727F76"/>
    <w:rsid w:val="1A733B62"/>
    <w:rsid w:val="1A7570F1"/>
    <w:rsid w:val="1A782C75"/>
    <w:rsid w:val="1A960AEE"/>
    <w:rsid w:val="1A9B7D4A"/>
    <w:rsid w:val="1ABD35A3"/>
    <w:rsid w:val="1ACC798F"/>
    <w:rsid w:val="1AD05CEB"/>
    <w:rsid w:val="1AD350AF"/>
    <w:rsid w:val="1AD5024F"/>
    <w:rsid w:val="1ADF1058"/>
    <w:rsid w:val="1AE8431D"/>
    <w:rsid w:val="1AF20AAF"/>
    <w:rsid w:val="1AF5567A"/>
    <w:rsid w:val="1B034474"/>
    <w:rsid w:val="1B0E45DD"/>
    <w:rsid w:val="1B1107F1"/>
    <w:rsid w:val="1B1A64FC"/>
    <w:rsid w:val="1B1B690C"/>
    <w:rsid w:val="1B4A4BE5"/>
    <w:rsid w:val="1B53537F"/>
    <w:rsid w:val="1B5B30D1"/>
    <w:rsid w:val="1B713F9B"/>
    <w:rsid w:val="1B7A67D5"/>
    <w:rsid w:val="1B837332"/>
    <w:rsid w:val="1B9D6921"/>
    <w:rsid w:val="1BB445BF"/>
    <w:rsid w:val="1BD9502D"/>
    <w:rsid w:val="1BDA0DB2"/>
    <w:rsid w:val="1BDF2DDE"/>
    <w:rsid w:val="1BEC4EC4"/>
    <w:rsid w:val="1BF31EC5"/>
    <w:rsid w:val="1C034276"/>
    <w:rsid w:val="1C034481"/>
    <w:rsid w:val="1C045E99"/>
    <w:rsid w:val="1C0D695B"/>
    <w:rsid w:val="1C212096"/>
    <w:rsid w:val="1C291143"/>
    <w:rsid w:val="1C2D0EEB"/>
    <w:rsid w:val="1C3E30E2"/>
    <w:rsid w:val="1C510A23"/>
    <w:rsid w:val="1C5761A8"/>
    <w:rsid w:val="1C687D49"/>
    <w:rsid w:val="1C6D04B8"/>
    <w:rsid w:val="1C6F12FE"/>
    <w:rsid w:val="1CB3587E"/>
    <w:rsid w:val="1CBC01FB"/>
    <w:rsid w:val="1CBC0EC7"/>
    <w:rsid w:val="1CBD66FD"/>
    <w:rsid w:val="1CD00922"/>
    <w:rsid w:val="1CDE6A50"/>
    <w:rsid w:val="1CDE78D1"/>
    <w:rsid w:val="1CEE2668"/>
    <w:rsid w:val="1D033629"/>
    <w:rsid w:val="1D0C4F8F"/>
    <w:rsid w:val="1D293875"/>
    <w:rsid w:val="1D2C4C99"/>
    <w:rsid w:val="1D300C7D"/>
    <w:rsid w:val="1D336606"/>
    <w:rsid w:val="1D350DC1"/>
    <w:rsid w:val="1D3C597D"/>
    <w:rsid w:val="1D413D4A"/>
    <w:rsid w:val="1D486DB8"/>
    <w:rsid w:val="1D504B3B"/>
    <w:rsid w:val="1D74792D"/>
    <w:rsid w:val="1D831C95"/>
    <w:rsid w:val="1D8D0AC5"/>
    <w:rsid w:val="1D91058D"/>
    <w:rsid w:val="1D921052"/>
    <w:rsid w:val="1D9E365E"/>
    <w:rsid w:val="1D9F28A6"/>
    <w:rsid w:val="1D9F73C7"/>
    <w:rsid w:val="1DA34986"/>
    <w:rsid w:val="1DB16262"/>
    <w:rsid w:val="1DB427D7"/>
    <w:rsid w:val="1DC4046C"/>
    <w:rsid w:val="1DD52EC2"/>
    <w:rsid w:val="1DD800A2"/>
    <w:rsid w:val="1DDE4B7D"/>
    <w:rsid w:val="1DDF2575"/>
    <w:rsid w:val="1DE218BC"/>
    <w:rsid w:val="1DE42711"/>
    <w:rsid w:val="1DEA5DBF"/>
    <w:rsid w:val="1DF47894"/>
    <w:rsid w:val="1E032835"/>
    <w:rsid w:val="1E0A7C7F"/>
    <w:rsid w:val="1E106EF6"/>
    <w:rsid w:val="1E1F687A"/>
    <w:rsid w:val="1E2F0D0F"/>
    <w:rsid w:val="1E37140F"/>
    <w:rsid w:val="1E382971"/>
    <w:rsid w:val="1E53659B"/>
    <w:rsid w:val="1E5E32B3"/>
    <w:rsid w:val="1E876FC3"/>
    <w:rsid w:val="1E900617"/>
    <w:rsid w:val="1E9367FE"/>
    <w:rsid w:val="1EA471EF"/>
    <w:rsid w:val="1EA54188"/>
    <w:rsid w:val="1EA81B50"/>
    <w:rsid w:val="1EAE7EAF"/>
    <w:rsid w:val="1EB677E0"/>
    <w:rsid w:val="1EB96213"/>
    <w:rsid w:val="1EC17C7E"/>
    <w:rsid w:val="1EE73F05"/>
    <w:rsid w:val="1EE7459D"/>
    <w:rsid w:val="1EE94940"/>
    <w:rsid w:val="1F003F5D"/>
    <w:rsid w:val="1F1377E9"/>
    <w:rsid w:val="1F1B7B8C"/>
    <w:rsid w:val="1F214DBC"/>
    <w:rsid w:val="1F23344B"/>
    <w:rsid w:val="1F267701"/>
    <w:rsid w:val="1F2878B8"/>
    <w:rsid w:val="1F394FCE"/>
    <w:rsid w:val="1F3D3B25"/>
    <w:rsid w:val="1F444EB4"/>
    <w:rsid w:val="1F4D3AB0"/>
    <w:rsid w:val="1F5C3BFA"/>
    <w:rsid w:val="1F5F1B5F"/>
    <w:rsid w:val="1F5F353B"/>
    <w:rsid w:val="1F61082D"/>
    <w:rsid w:val="1F772935"/>
    <w:rsid w:val="1F7A475A"/>
    <w:rsid w:val="1FA11BC1"/>
    <w:rsid w:val="1FC55490"/>
    <w:rsid w:val="1FDC1CFD"/>
    <w:rsid w:val="1FE054D7"/>
    <w:rsid w:val="2003323B"/>
    <w:rsid w:val="2005453C"/>
    <w:rsid w:val="2006782D"/>
    <w:rsid w:val="20092BF8"/>
    <w:rsid w:val="20092D35"/>
    <w:rsid w:val="201951BF"/>
    <w:rsid w:val="201B18FD"/>
    <w:rsid w:val="2023634B"/>
    <w:rsid w:val="20260D2E"/>
    <w:rsid w:val="20385644"/>
    <w:rsid w:val="20443DA2"/>
    <w:rsid w:val="20544DD7"/>
    <w:rsid w:val="20601212"/>
    <w:rsid w:val="20614019"/>
    <w:rsid w:val="20765541"/>
    <w:rsid w:val="20883D5E"/>
    <w:rsid w:val="208A26A4"/>
    <w:rsid w:val="209046CF"/>
    <w:rsid w:val="2095568E"/>
    <w:rsid w:val="20DE6C42"/>
    <w:rsid w:val="20E02493"/>
    <w:rsid w:val="20F75353"/>
    <w:rsid w:val="21047485"/>
    <w:rsid w:val="211A020A"/>
    <w:rsid w:val="211C2CC9"/>
    <w:rsid w:val="213B35E2"/>
    <w:rsid w:val="2146342A"/>
    <w:rsid w:val="215305F8"/>
    <w:rsid w:val="215A6747"/>
    <w:rsid w:val="215A78D1"/>
    <w:rsid w:val="21676C37"/>
    <w:rsid w:val="21681CD8"/>
    <w:rsid w:val="21686159"/>
    <w:rsid w:val="216B77B4"/>
    <w:rsid w:val="21790BAE"/>
    <w:rsid w:val="21870CF3"/>
    <w:rsid w:val="218F3A2C"/>
    <w:rsid w:val="219B748E"/>
    <w:rsid w:val="21A75615"/>
    <w:rsid w:val="21AE39A4"/>
    <w:rsid w:val="21AE52D4"/>
    <w:rsid w:val="21AE6A3C"/>
    <w:rsid w:val="21AF239A"/>
    <w:rsid w:val="21B736A9"/>
    <w:rsid w:val="21BB5103"/>
    <w:rsid w:val="21CD1190"/>
    <w:rsid w:val="21E40C1C"/>
    <w:rsid w:val="21F228A7"/>
    <w:rsid w:val="2201394B"/>
    <w:rsid w:val="22030673"/>
    <w:rsid w:val="220A7487"/>
    <w:rsid w:val="22232DFC"/>
    <w:rsid w:val="222A2DEC"/>
    <w:rsid w:val="22307054"/>
    <w:rsid w:val="223165EE"/>
    <w:rsid w:val="22333E58"/>
    <w:rsid w:val="223E2810"/>
    <w:rsid w:val="223F42EE"/>
    <w:rsid w:val="22403E9B"/>
    <w:rsid w:val="224E6AF7"/>
    <w:rsid w:val="224F1BEA"/>
    <w:rsid w:val="225710BB"/>
    <w:rsid w:val="22572153"/>
    <w:rsid w:val="225847C4"/>
    <w:rsid w:val="225B4460"/>
    <w:rsid w:val="2260102D"/>
    <w:rsid w:val="22943521"/>
    <w:rsid w:val="22957CCF"/>
    <w:rsid w:val="22A02394"/>
    <w:rsid w:val="22C81CA6"/>
    <w:rsid w:val="22C96D91"/>
    <w:rsid w:val="22DF247B"/>
    <w:rsid w:val="22E27888"/>
    <w:rsid w:val="22E92E89"/>
    <w:rsid w:val="22F260BF"/>
    <w:rsid w:val="22F369D5"/>
    <w:rsid w:val="22FF2EFC"/>
    <w:rsid w:val="2312113F"/>
    <w:rsid w:val="23130E25"/>
    <w:rsid w:val="231F4279"/>
    <w:rsid w:val="23237806"/>
    <w:rsid w:val="23240BEF"/>
    <w:rsid w:val="232C0139"/>
    <w:rsid w:val="232E2103"/>
    <w:rsid w:val="23320EF0"/>
    <w:rsid w:val="233847DE"/>
    <w:rsid w:val="233D3950"/>
    <w:rsid w:val="23401379"/>
    <w:rsid w:val="234D7871"/>
    <w:rsid w:val="235A4047"/>
    <w:rsid w:val="235D00E7"/>
    <w:rsid w:val="237C1949"/>
    <w:rsid w:val="23947CBC"/>
    <w:rsid w:val="23A6188A"/>
    <w:rsid w:val="23AC5862"/>
    <w:rsid w:val="23BE0FA1"/>
    <w:rsid w:val="23C477C1"/>
    <w:rsid w:val="23CD4304"/>
    <w:rsid w:val="23D4242F"/>
    <w:rsid w:val="23E83D14"/>
    <w:rsid w:val="23ED4E11"/>
    <w:rsid w:val="23FB7E51"/>
    <w:rsid w:val="23FF78E1"/>
    <w:rsid w:val="240114CE"/>
    <w:rsid w:val="240B267A"/>
    <w:rsid w:val="242204AC"/>
    <w:rsid w:val="242343C0"/>
    <w:rsid w:val="242438F4"/>
    <w:rsid w:val="242D3C7F"/>
    <w:rsid w:val="242D5F16"/>
    <w:rsid w:val="243A40AA"/>
    <w:rsid w:val="244C61DC"/>
    <w:rsid w:val="246655BA"/>
    <w:rsid w:val="24685102"/>
    <w:rsid w:val="246D249C"/>
    <w:rsid w:val="24747FE9"/>
    <w:rsid w:val="24763910"/>
    <w:rsid w:val="24787DBC"/>
    <w:rsid w:val="247A4058"/>
    <w:rsid w:val="24807CE4"/>
    <w:rsid w:val="24841261"/>
    <w:rsid w:val="248B36B5"/>
    <w:rsid w:val="249920F3"/>
    <w:rsid w:val="249929C0"/>
    <w:rsid w:val="249D4759"/>
    <w:rsid w:val="24B066E9"/>
    <w:rsid w:val="24B179FE"/>
    <w:rsid w:val="24C15700"/>
    <w:rsid w:val="24DE6611"/>
    <w:rsid w:val="24F133E8"/>
    <w:rsid w:val="24F815A0"/>
    <w:rsid w:val="250365B5"/>
    <w:rsid w:val="25041C15"/>
    <w:rsid w:val="252C0164"/>
    <w:rsid w:val="252E08DA"/>
    <w:rsid w:val="25381E8B"/>
    <w:rsid w:val="2539371F"/>
    <w:rsid w:val="25453733"/>
    <w:rsid w:val="254B1A84"/>
    <w:rsid w:val="254C14B2"/>
    <w:rsid w:val="254C5940"/>
    <w:rsid w:val="2557446B"/>
    <w:rsid w:val="25690205"/>
    <w:rsid w:val="257A4FAA"/>
    <w:rsid w:val="25801B2B"/>
    <w:rsid w:val="25881AA6"/>
    <w:rsid w:val="258E6A0E"/>
    <w:rsid w:val="25911EA0"/>
    <w:rsid w:val="25984E0F"/>
    <w:rsid w:val="25AA20CA"/>
    <w:rsid w:val="25AE12D9"/>
    <w:rsid w:val="25C1467A"/>
    <w:rsid w:val="25D76965"/>
    <w:rsid w:val="25DE66F8"/>
    <w:rsid w:val="25EA42BA"/>
    <w:rsid w:val="25ED653E"/>
    <w:rsid w:val="25F74A2E"/>
    <w:rsid w:val="2605292D"/>
    <w:rsid w:val="263110E2"/>
    <w:rsid w:val="26344232"/>
    <w:rsid w:val="263B7010"/>
    <w:rsid w:val="26405C4F"/>
    <w:rsid w:val="264141BE"/>
    <w:rsid w:val="2646244D"/>
    <w:rsid w:val="264A6862"/>
    <w:rsid w:val="265A2ABD"/>
    <w:rsid w:val="265F23CA"/>
    <w:rsid w:val="26627CAA"/>
    <w:rsid w:val="26633DA2"/>
    <w:rsid w:val="266876DA"/>
    <w:rsid w:val="26687C24"/>
    <w:rsid w:val="267C16B0"/>
    <w:rsid w:val="267D7507"/>
    <w:rsid w:val="267F2426"/>
    <w:rsid w:val="2690486A"/>
    <w:rsid w:val="269A7141"/>
    <w:rsid w:val="26A5772F"/>
    <w:rsid w:val="26C32B62"/>
    <w:rsid w:val="26CD787B"/>
    <w:rsid w:val="26D80E23"/>
    <w:rsid w:val="26FE7F32"/>
    <w:rsid w:val="270311B0"/>
    <w:rsid w:val="27041B67"/>
    <w:rsid w:val="272A5550"/>
    <w:rsid w:val="272C3601"/>
    <w:rsid w:val="272E6722"/>
    <w:rsid w:val="274650F6"/>
    <w:rsid w:val="27491AAB"/>
    <w:rsid w:val="27710CC7"/>
    <w:rsid w:val="27743E5C"/>
    <w:rsid w:val="27765E26"/>
    <w:rsid w:val="277662A1"/>
    <w:rsid w:val="2777508C"/>
    <w:rsid w:val="278105B2"/>
    <w:rsid w:val="27BB35C4"/>
    <w:rsid w:val="27D51F3B"/>
    <w:rsid w:val="27DA4465"/>
    <w:rsid w:val="27E17743"/>
    <w:rsid w:val="27E63517"/>
    <w:rsid w:val="27E66D04"/>
    <w:rsid w:val="27E72D1F"/>
    <w:rsid w:val="27E9505E"/>
    <w:rsid w:val="27EF7F6E"/>
    <w:rsid w:val="28046B5B"/>
    <w:rsid w:val="28052B06"/>
    <w:rsid w:val="280E335D"/>
    <w:rsid w:val="282513B3"/>
    <w:rsid w:val="284636F6"/>
    <w:rsid w:val="284A22D5"/>
    <w:rsid w:val="28546167"/>
    <w:rsid w:val="28584889"/>
    <w:rsid w:val="285A5613"/>
    <w:rsid w:val="28743422"/>
    <w:rsid w:val="2879100B"/>
    <w:rsid w:val="287B52BA"/>
    <w:rsid w:val="28800B36"/>
    <w:rsid w:val="28844573"/>
    <w:rsid w:val="288B4D8C"/>
    <w:rsid w:val="28AA3FD9"/>
    <w:rsid w:val="28B50FAC"/>
    <w:rsid w:val="28BF1832"/>
    <w:rsid w:val="28C232E0"/>
    <w:rsid w:val="28D92686"/>
    <w:rsid w:val="28E911BE"/>
    <w:rsid w:val="28EF5E90"/>
    <w:rsid w:val="29334B09"/>
    <w:rsid w:val="29372F6C"/>
    <w:rsid w:val="29376663"/>
    <w:rsid w:val="296062B9"/>
    <w:rsid w:val="296323DA"/>
    <w:rsid w:val="296516EE"/>
    <w:rsid w:val="296E7D76"/>
    <w:rsid w:val="296F31E0"/>
    <w:rsid w:val="29811321"/>
    <w:rsid w:val="298536C1"/>
    <w:rsid w:val="29856440"/>
    <w:rsid w:val="298743D1"/>
    <w:rsid w:val="298D4351"/>
    <w:rsid w:val="299B33D3"/>
    <w:rsid w:val="29A53687"/>
    <w:rsid w:val="29C4731D"/>
    <w:rsid w:val="29D850A2"/>
    <w:rsid w:val="29E11C7D"/>
    <w:rsid w:val="29EB4810"/>
    <w:rsid w:val="2A083A90"/>
    <w:rsid w:val="2A0D08F6"/>
    <w:rsid w:val="2A1872E8"/>
    <w:rsid w:val="2A1924F6"/>
    <w:rsid w:val="2A203414"/>
    <w:rsid w:val="2A377AEF"/>
    <w:rsid w:val="2A50718E"/>
    <w:rsid w:val="2A5375B5"/>
    <w:rsid w:val="2A577BE7"/>
    <w:rsid w:val="2A5B69EF"/>
    <w:rsid w:val="2A5D11A5"/>
    <w:rsid w:val="2A5E0DCC"/>
    <w:rsid w:val="2A603852"/>
    <w:rsid w:val="2A6514F7"/>
    <w:rsid w:val="2A655673"/>
    <w:rsid w:val="2A69087A"/>
    <w:rsid w:val="2A7901E8"/>
    <w:rsid w:val="2A9D0365"/>
    <w:rsid w:val="2A9F6D36"/>
    <w:rsid w:val="2AA34AFB"/>
    <w:rsid w:val="2AA4312C"/>
    <w:rsid w:val="2AB949A8"/>
    <w:rsid w:val="2ABD7D1D"/>
    <w:rsid w:val="2AF15048"/>
    <w:rsid w:val="2AFD71FE"/>
    <w:rsid w:val="2B012EB6"/>
    <w:rsid w:val="2B076AD0"/>
    <w:rsid w:val="2B08148B"/>
    <w:rsid w:val="2B0E2350"/>
    <w:rsid w:val="2B172F9E"/>
    <w:rsid w:val="2B193698"/>
    <w:rsid w:val="2B255800"/>
    <w:rsid w:val="2B2636BF"/>
    <w:rsid w:val="2B2972E1"/>
    <w:rsid w:val="2B425E4E"/>
    <w:rsid w:val="2B510A6A"/>
    <w:rsid w:val="2B551CE4"/>
    <w:rsid w:val="2B5816F3"/>
    <w:rsid w:val="2B692A3B"/>
    <w:rsid w:val="2B6E74AE"/>
    <w:rsid w:val="2B855214"/>
    <w:rsid w:val="2B857D84"/>
    <w:rsid w:val="2B8D4579"/>
    <w:rsid w:val="2B972B0D"/>
    <w:rsid w:val="2B99568B"/>
    <w:rsid w:val="2B9B48A3"/>
    <w:rsid w:val="2BAB7FDA"/>
    <w:rsid w:val="2BBC13ED"/>
    <w:rsid w:val="2BBC28F0"/>
    <w:rsid w:val="2BC73E7A"/>
    <w:rsid w:val="2BCD7214"/>
    <w:rsid w:val="2BFC4A8A"/>
    <w:rsid w:val="2C090440"/>
    <w:rsid w:val="2C0F618C"/>
    <w:rsid w:val="2C140E33"/>
    <w:rsid w:val="2C146150"/>
    <w:rsid w:val="2C172510"/>
    <w:rsid w:val="2C181B2E"/>
    <w:rsid w:val="2C1A4A21"/>
    <w:rsid w:val="2C1D10A2"/>
    <w:rsid w:val="2C310A1A"/>
    <w:rsid w:val="2C3A2DDE"/>
    <w:rsid w:val="2C3C1420"/>
    <w:rsid w:val="2C4832B8"/>
    <w:rsid w:val="2C4933FA"/>
    <w:rsid w:val="2C583D4C"/>
    <w:rsid w:val="2C667005"/>
    <w:rsid w:val="2C773365"/>
    <w:rsid w:val="2C8A2042"/>
    <w:rsid w:val="2C9B4FE0"/>
    <w:rsid w:val="2CA85D87"/>
    <w:rsid w:val="2CAF2356"/>
    <w:rsid w:val="2CC0417C"/>
    <w:rsid w:val="2CD51841"/>
    <w:rsid w:val="2D002FD2"/>
    <w:rsid w:val="2D0D69C4"/>
    <w:rsid w:val="2D17727A"/>
    <w:rsid w:val="2D2D01E1"/>
    <w:rsid w:val="2D3F537C"/>
    <w:rsid w:val="2D417EF2"/>
    <w:rsid w:val="2D490239"/>
    <w:rsid w:val="2D594A77"/>
    <w:rsid w:val="2D6703CE"/>
    <w:rsid w:val="2D6A217F"/>
    <w:rsid w:val="2D862305"/>
    <w:rsid w:val="2D8E6210"/>
    <w:rsid w:val="2D972B77"/>
    <w:rsid w:val="2DB17CCD"/>
    <w:rsid w:val="2DB309AA"/>
    <w:rsid w:val="2DB40759"/>
    <w:rsid w:val="2DB7652B"/>
    <w:rsid w:val="2DDC1CCB"/>
    <w:rsid w:val="2DE67614"/>
    <w:rsid w:val="2DE8188C"/>
    <w:rsid w:val="2DF5656A"/>
    <w:rsid w:val="2DF818B6"/>
    <w:rsid w:val="2DFB0E33"/>
    <w:rsid w:val="2E1A1549"/>
    <w:rsid w:val="2E34566B"/>
    <w:rsid w:val="2E5C7B4F"/>
    <w:rsid w:val="2E692241"/>
    <w:rsid w:val="2E6C6331"/>
    <w:rsid w:val="2E6F1C37"/>
    <w:rsid w:val="2E715440"/>
    <w:rsid w:val="2E7200DA"/>
    <w:rsid w:val="2E75109D"/>
    <w:rsid w:val="2E76495E"/>
    <w:rsid w:val="2E7806D6"/>
    <w:rsid w:val="2E7A5AEA"/>
    <w:rsid w:val="2E903C71"/>
    <w:rsid w:val="2EA9583E"/>
    <w:rsid w:val="2EC01FCF"/>
    <w:rsid w:val="2EC82F01"/>
    <w:rsid w:val="2F041F69"/>
    <w:rsid w:val="2F0651F4"/>
    <w:rsid w:val="2F14053C"/>
    <w:rsid w:val="2F1452E9"/>
    <w:rsid w:val="2F20008D"/>
    <w:rsid w:val="2F2143CE"/>
    <w:rsid w:val="2F2C3C9B"/>
    <w:rsid w:val="2F3177A7"/>
    <w:rsid w:val="2F4607D4"/>
    <w:rsid w:val="2F4B1DCD"/>
    <w:rsid w:val="2F5437F2"/>
    <w:rsid w:val="2F664B4C"/>
    <w:rsid w:val="2F75030E"/>
    <w:rsid w:val="2F91010D"/>
    <w:rsid w:val="2FAD5C30"/>
    <w:rsid w:val="2FB204A7"/>
    <w:rsid w:val="2FB81F48"/>
    <w:rsid w:val="2FBC36CF"/>
    <w:rsid w:val="2FC94AA0"/>
    <w:rsid w:val="2FD2228D"/>
    <w:rsid w:val="2FEB4827"/>
    <w:rsid w:val="2FED1B1A"/>
    <w:rsid w:val="2FF00036"/>
    <w:rsid w:val="2FF07CFA"/>
    <w:rsid w:val="2FFA4714"/>
    <w:rsid w:val="30112EC8"/>
    <w:rsid w:val="301636A5"/>
    <w:rsid w:val="301B0AC6"/>
    <w:rsid w:val="301C1C92"/>
    <w:rsid w:val="302A1EA4"/>
    <w:rsid w:val="302C79CA"/>
    <w:rsid w:val="30547E15"/>
    <w:rsid w:val="30573BD5"/>
    <w:rsid w:val="305F10FF"/>
    <w:rsid w:val="307860F0"/>
    <w:rsid w:val="30841674"/>
    <w:rsid w:val="308C7873"/>
    <w:rsid w:val="30997826"/>
    <w:rsid w:val="30AC68C8"/>
    <w:rsid w:val="30AE1134"/>
    <w:rsid w:val="30BD1A88"/>
    <w:rsid w:val="30C15055"/>
    <w:rsid w:val="30CD333B"/>
    <w:rsid w:val="30CD4C55"/>
    <w:rsid w:val="30D9156C"/>
    <w:rsid w:val="30DC322C"/>
    <w:rsid w:val="310C134F"/>
    <w:rsid w:val="31172428"/>
    <w:rsid w:val="311E0CBD"/>
    <w:rsid w:val="312A3BC9"/>
    <w:rsid w:val="312D6E40"/>
    <w:rsid w:val="313B3943"/>
    <w:rsid w:val="31456F95"/>
    <w:rsid w:val="31507D06"/>
    <w:rsid w:val="315E29EC"/>
    <w:rsid w:val="315E5D40"/>
    <w:rsid w:val="316358D3"/>
    <w:rsid w:val="31673A35"/>
    <w:rsid w:val="31687CCC"/>
    <w:rsid w:val="31973E87"/>
    <w:rsid w:val="31993EAC"/>
    <w:rsid w:val="319C210C"/>
    <w:rsid w:val="31A41FA3"/>
    <w:rsid w:val="31A8616A"/>
    <w:rsid w:val="31BB2CCB"/>
    <w:rsid w:val="31C032A0"/>
    <w:rsid w:val="31CB5324"/>
    <w:rsid w:val="31D07F2F"/>
    <w:rsid w:val="31D8269F"/>
    <w:rsid w:val="31DD625F"/>
    <w:rsid w:val="31DE068D"/>
    <w:rsid w:val="31EE5656"/>
    <w:rsid w:val="31F567EC"/>
    <w:rsid w:val="3202797D"/>
    <w:rsid w:val="32222E45"/>
    <w:rsid w:val="32286157"/>
    <w:rsid w:val="323A3F37"/>
    <w:rsid w:val="323D749F"/>
    <w:rsid w:val="323E5BA7"/>
    <w:rsid w:val="324756D7"/>
    <w:rsid w:val="324D68AA"/>
    <w:rsid w:val="32503953"/>
    <w:rsid w:val="32537810"/>
    <w:rsid w:val="3256785D"/>
    <w:rsid w:val="326D4B0B"/>
    <w:rsid w:val="32796EF9"/>
    <w:rsid w:val="32867865"/>
    <w:rsid w:val="32874F1B"/>
    <w:rsid w:val="32911F0B"/>
    <w:rsid w:val="32A139B2"/>
    <w:rsid w:val="32A33177"/>
    <w:rsid w:val="32A54596"/>
    <w:rsid w:val="32A97795"/>
    <w:rsid w:val="32AA37D0"/>
    <w:rsid w:val="32AE4156"/>
    <w:rsid w:val="32B063E6"/>
    <w:rsid w:val="32B36610"/>
    <w:rsid w:val="32BD5B6F"/>
    <w:rsid w:val="32DA370D"/>
    <w:rsid w:val="32FB091C"/>
    <w:rsid w:val="330872AB"/>
    <w:rsid w:val="330E7EE8"/>
    <w:rsid w:val="331430FD"/>
    <w:rsid w:val="33183892"/>
    <w:rsid w:val="331C155A"/>
    <w:rsid w:val="331D35FA"/>
    <w:rsid w:val="331F5CD2"/>
    <w:rsid w:val="332A393D"/>
    <w:rsid w:val="3339661D"/>
    <w:rsid w:val="333D3065"/>
    <w:rsid w:val="33486EEC"/>
    <w:rsid w:val="334D5155"/>
    <w:rsid w:val="334D5D33"/>
    <w:rsid w:val="335039CF"/>
    <w:rsid w:val="33532FF1"/>
    <w:rsid w:val="33581C7B"/>
    <w:rsid w:val="33596D28"/>
    <w:rsid w:val="336345D8"/>
    <w:rsid w:val="336C3233"/>
    <w:rsid w:val="336E4E09"/>
    <w:rsid w:val="337F5264"/>
    <w:rsid w:val="33C02329"/>
    <w:rsid w:val="33F83EE5"/>
    <w:rsid w:val="33FD3AE7"/>
    <w:rsid w:val="34122458"/>
    <w:rsid w:val="341700EB"/>
    <w:rsid w:val="34366C5F"/>
    <w:rsid w:val="343A74EB"/>
    <w:rsid w:val="344352E2"/>
    <w:rsid w:val="34441A20"/>
    <w:rsid w:val="34525025"/>
    <w:rsid w:val="34700608"/>
    <w:rsid w:val="34793E48"/>
    <w:rsid w:val="34873421"/>
    <w:rsid w:val="34977F25"/>
    <w:rsid w:val="349B3C9C"/>
    <w:rsid w:val="34A4329E"/>
    <w:rsid w:val="34A57B2D"/>
    <w:rsid w:val="34B1198E"/>
    <w:rsid w:val="34D70FA9"/>
    <w:rsid w:val="34F77572"/>
    <w:rsid w:val="34F8013C"/>
    <w:rsid w:val="35192C29"/>
    <w:rsid w:val="351D3D85"/>
    <w:rsid w:val="35227DDF"/>
    <w:rsid w:val="352A5D38"/>
    <w:rsid w:val="35354731"/>
    <w:rsid w:val="353C08BC"/>
    <w:rsid w:val="35537B0C"/>
    <w:rsid w:val="355D4951"/>
    <w:rsid w:val="355F2225"/>
    <w:rsid w:val="35641B44"/>
    <w:rsid w:val="35647E86"/>
    <w:rsid w:val="357811B9"/>
    <w:rsid w:val="35892384"/>
    <w:rsid w:val="35893284"/>
    <w:rsid w:val="35904557"/>
    <w:rsid w:val="359202CF"/>
    <w:rsid w:val="3595682F"/>
    <w:rsid w:val="35A12C98"/>
    <w:rsid w:val="35A27C33"/>
    <w:rsid w:val="35AB56AA"/>
    <w:rsid w:val="35CF32D1"/>
    <w:rsid w:val="35DC6C50"/>
    <w:rsid w:val="35EC5943"/>
    <w:rsid w:val="3600792F"/>
    <w:rsid w:val="36037FF2"/>
    <w:rsid w:val="363354A2"/>
    <w:rsid w:val="3635312C"/>
    <w:rsid w:val="365205F1"/>
    <w:rsid w:val="365453DF"/>
    <w:rsid w:val="36577EDC"/>
    <w:rsid w:val="36623CF7"/>
    <w:rsid w:val="36651D72"/>
    <w:rsid w:val="3667726C"/>
    <w:rsid w:val="36740871"/>
    <w:rsid w:val="36823FFF"/>
    <w:rsid w:val="36877391"/>
    <w:rsid w:val="368A7C72"/>
    <w:rsid w:val="368B638E"/>
    <w:rsid w:val="36942B9C"/>
    <w:rsid w:val="3694325D"/>
    <w:rsid w:val="36996C4E"/>
    <w:rsid w:val="36A02EDC"/>
    <w:rsid w:val="36A60AB0"/>
    <w:rsid w:val="36AA2DDB"/>
    <w:rsid w:val="36AD363C"/>
    <w:rsid w:val="36BE7F1A"/>
    <w:rsid w:val="36D31B81"/>
    <w:rsid w:val="36DB08E6"/>
    <w:rsid w:val="36DB3EF8"/>
    <w:rsid w:val="37022674"/>
    <w:rsid w:val="37174785"/>
    <w:rsid w:val="37287558"/>
    <w:rsid w:val="372F514C"/>
    <w:rsid w:val="37380A24"/>
    <w:rsid w:val="373E685E"/>
    <w:rsid w:val="374B26C5"/>
    <w:rsid w:val="37506A98"/>
    <w:rsid w:val="375848D3"/>
    <w:rsid w:val="375F0DA4"/>
    <w:rsid w:val="37773C20"/>
    <w:rsid w:val="3789360F"/>
    <w:rsid w:val="37A7407A"/>
    <w:rsid w:val="37B63129"/>
    <w:rsid w:val="37BC3018"/>
    <w:rsid w:val="37BE1962"/>
    <w:rsid w:val="37E24DE8"/>
    <w:rsid w:val="37F627B8"/>
    <w:rsid w:val="37FB7E00"/>
    <w:rsid w:val="37FD2583"/>
    <w:rsid w:val="38181EB1"/>
    <w:rsid w:val="3821056E"/>
    <w:rsid w:val="382471D8"/>
    <w:rsid w:val="383B0C3A"/>
    <w:rsid w:val="383E07D1"/>
    <w:rsid w:val="38493B13"/>
    <w:rsid w:val="384C152A"/>
    <w:rsid w:val="387F32DE"/>
    <w:rsid w:val="38873891"/>
    <w:rsid w:val="388859B9"/>
    <w:rsid w:val="389F580D"/>
    <w:rsid w:val="38AE018D"/>
    <w:rsid w:val="38B06705"/>
    <w:rsid w:val="38C21903"/>
    <w:rsid w:val="38CB63FB"/>
    <w:rsid w:val="38CC3335"/>
    <w:rsid w:val="38D53AC8"/>
    <w:rsid w:val="38D60531"/>
    <w:rsid w:val="38E43C2C"/>
    <w:rsid w:val="38EA6F75"/>
    <w:rsid w:val="38F466EF"/>
    <w:rsid w:val="39145345"/>
    <w:rsid w:val="39157277"/>
    <w:rsid w:val="392016D9"/>
    <w:rsid w:val="39202096"/>
    <w:rsid w:val="3937642A"/>
    <w:rsid w:val="39527D79"/>
    <w:rsid w:val="3963256D"/>
    <w:rsid w:val="39740D3B"/>
    <w:rsid w:val="397844DA"/>
    <w:rsid w:val="398A3D51"/>
    <w:rsid w:val="398F166F"/>
    <w:rsid w:val="399C34CE"/>
    <w:rsid w:val="399F15E3"/>
    <w:rsid w:val="399F3513"/>
    <w:rsid w:val="39AB7BB1"/>
    <w:rsid w:val="39C40C73"/>
    <w:rsid w:val="39CD1ED3"/>
    <w:rsid w:val="39D54454"/>
    <w:rsid w:val="39D569DC"/>
    <w:rsid w:val="39EB638A"/>
    <w:rsid w:val="3A012132"/>
    <w:rsid w:val="3A037BE8"/>
    <w:rsid w:val="3A0923FC"/>
    <w:rsid w:val="3A1105B5"/>
    <w:rsid w:val="3A187FFE"/>
    <w:rsid w:val="3A1C2042"/>
    <w:rsid w:val="3A345905"/>
    <w:rsid w:val="3A462C0C"/>
    <w:rsid w:val="3A655FB2"/>
    <w:rsid w:val="3A8F4044"/>
    <w:rsid w:val="3A9D7053"/>
    <w:rsid w:val="3AAF6B40"/>
    <w:rsid w:val="3AB51A5F"/>
    <w:rsid w:val="3AB84E44"/>
    <w:rsid w:val="3AD0669B"/>
    <w:rsid w:val="3AEC505F"/>
    <w:rsid w:val="3AEF6F06"/>
    <w:rsid w:val="3AF7551D"/>
    <w:rsid w:val="3AF87F9B"/>
    <w:rsid w:val="3B116274"/>
    <w:rsid w:val="3B202C2E"/>
    <w:rsid w:val="3B4E03AC"/>
    <w:rsid w:val="3B585B2C"/>
    <w:rsid w:val="3B5D690D"/>
    <w:rsid w:val="3B86399D"/>
    <w:rsid w:val="3B9114D6"/>
    <w:rsid w:val="3BBC4E19"/>
    <w:rsid w:val="3BBD7B64"/>
    <w:rsid w:val="3BC26989"/>
    <w:rsid w:val="3BCD646B"/>
    <w:rsid w:val="3BCF31DE"/>
    <w:rsid w:val="3BD548BF"/>
    <w:rsid w:val="3BD54D01"/>
    <w:rsid w:val="3BD77AD3"/>
    <w:rsid w:val="3BEA6A93"/>
    <w:rsid w:val="3BEC255E"/>
    <w:rsid w:val="3BEE7BAA"/>
    <w:rsid w:val="3BF20CB7"/>
    <w:rsid w:val="3BFA2447"/>
    <w:rsid w:val="3BFA2EF9"/>
    <w:rsid w:val="3BFC0061"/>
    <w:rsid w:val="3C001858"/>
    <w:rsid w:val="3C166CD7"/>
    <w:rsid w:val="3C247CDD"/>
    <w:rsid w:val="3C3135C1"/>
    <w:rsid w:val="3C331A5C"/>
    <w:rsid w:val="3C345DE1"/>
    <w:rsid w:val="3C35794C"/>
    <w:rsid w:val="3C4170B7"/>
    <w:rsid w:val="3C5E5BDF"/>
    <w:rsid w:val="3C683B38"/>
    <w:rsid w:val="3C6F3909"/>
    <w:rsid w:val="3C721FC7"/>
    <w:rsid w:val="3C7B043A"/>
    <w:rsid w:val="3C840A27"/>
    <w:rsid w:val="3C886DBE"/>
    <w:rsid w:val="3C8C57A6"/>
    <w:rsid w:val="3C9922CE"/>
    <w:rsid w:val="3CA52D54"/>
    <w:rsid w:val="3CB041EA"/>
    <w:rsid w:val="3CB24DAE"/>
    <w:rsid w:val="3CDB4CCE"/>
    <w:rsid w:val="3CED1F0F"/>
    <w:rsid w:val="3D157B54"/>
    <w:rsid w:val="3D3E2218"/>
    <w:rsid w:val="3D484560"/>
    <w:rsid w:val="3D6A733F"/>
    <w:rsid w:val="3D8D0218"/>
    <w:rsid w:val="3DA22F57"/>
    <w:rsid w:val="3DA91789"/>
    <w:rsid w:val="3DAB5884"/>
    <w:rsid w:val="3DC51466"/>
    <w:rsid w:val="3DCA5F9B"/>
    <w:rsid w:val="3DD64C93"/>
    <w:rsid w:val="3DD809BC"/>
    <w:rsid w:val="3DD87BF9"/>
    <w:rsid w:val="3DEE1FA8"/>
    <w:rsid w:val="3E0032DD"/>
    <w:rsid w:val="3E0D4F73"/>
    <w:rsid w:val="3E252E6E"/>
    <w:rsid w:val="3E2A0F76"/>
    <w:rsid w:val="3E367DE0"/>
    <w:rsid w:val="3E3F0C36"/>
    <w:rsid w:val="3E6924EC"/>
    <w:rsid w:val="3E8A00A1"/>
    <w:rsid w:val="3E93324B"/>
    <w:rsid w:val="3EA232A1"/>
    <w:rsid w:val="3EAF1EF2"/>
    <w:rsid w:val="3EAF2052"/>
    <w:rsid w:val="3EBA1E99"/>
    <w:rsid w:val="3EBD5ACA"/>
    <w:rsid w:val="3EE703E5"/>
    <w:rsid w:val="3EF25FA6"/>
    <w:rsid w:val="3EF9319A"/>
    <w:rsid w:val="3EFA2625"/>
    <w:rsid w:val="3EFF198D"/>
    <w:rsid w:val="3F035D9A"/>
    <w:rsid w:val="3F1416F4"/>
    <w:rsid w:val="3F241955"/>
    <w:rsid w:val="3F355607"/>
    <w:rsid w:val="3F460F4B"/>
    <w:rsid w:val="3F852866"/>
    <w:rsid w:val="3F8D30E8"/>
    <w:rsid w:val="3FB65984"/>
    <w:rsid w:val="3FC37753"/>
    <w:rsid w:val="3FDA2F9E"/>
    <w:rsid w:val="3FE02941"/>
    <w:rsid w:val="3FE20331"/>
    <w:rsid w:val="3FE51E69"/>
    <w:rsid w:val="3FEB7B03"/>
    <w:rsid w:val="3FFE1DF0"/>
    <w:rsid w:val="400379AF"/>
    <w:rsid w:val="400410AA"/>
    <w:rsid w:val="400443E1"/>
    <w:rsid w:val="40131036"/>
    <w:rsid w:val="40535EA1"/>
    <w:rsid w:val="405C7E57"/>
    <w:rsid w:val="4061074C"/>
    <w:rsid w:val="40766ECE"/>
    <w:rsid w:val="40850C54"/>
    <w:rsid w:val="408C38FD"/>
    <w:rsid w:val="408E5897"/>
    <w:rsid w:val="409E66CC"/>
    <w:rsid w:val="40A14CD9"/>
    <w:rsid w:val="40B870CB"/>
    <w:rsid w:val="40D21072"/>
    <w:rsid w:val="40D900AC"/>
    <w:rsid w:val="40F65CC9"/>
    <w:rsid w:val="40FB39E7"/>
    <w:rsid w:val="41092D0E"/>
    <w:rsid w:val="410F33DE"/>
    <w:rsid w:val="41106D93"/>
    <w:rsid w:val="41123E5F"/>
    <w:rsid w:val="41405083"/>
    <w:rsid w:val="415D4E95"/>
    <w:rsid w:val="41666C7A"/>
    <w:rsid w:val="416B22A4"/>
    <w:rsid w:val="416C020F"/>
    <w:rsid w:val="4171041D"/>
    <w:rsid w:val="41756C21"/>
    <w:rsid w:val="41813206"/>
    <w:rsid w:val="41A810F7"/>
    <w:rsid w:val="41D33AA2"/>
    <w:rsid w:val="41E40B96"/>
    <w:rsid w:val="41E734DF"/>
    <w:rsid w:val="41EC1CE0"/>
    <w:rsid w:val="42237146"/>
    <w:rsid w:val="42326963"/>
    <w:rsid w:val="42337C24"/>
    <w:rsid w:val="423C7A1B"/>
    <w:rsid w:val="423E39B5"/>
    <w:rsid w:val="426E4CC1"/>
    <w:rsid w:val="42755550"/>
    <w:rsid w:val="4277216A"/>
    <w:rsid w:val="427B459F"/>
    <w:rsid w:val="429B2E2B"/>
    <w:rsid w:val="429C1DF8"/>
    <w:rsid w:val="42A86FF8"/>
    <w:rsid w:val="42AF73D0"/>
    <w:rsid w:val="42B4752E"/>
    <w:rsid w:val="42C457CE"/>
    <w:rsid w:val="42CD0026"/>
    <w:rsid w:val="42F0127F"/>
    <w:rsid w:val="42F04391"/>
    <w:rsid w:val="42F910BF"/>
    <w:rsid w:val="42FC1EA7"/>
    <w:rsid w:val="430242C3"/>
    <w:rsid w:val="431A270E"/>
    <w:rsid w:val="433052EA"/>
    <w:rsid w:val="43305BA5"/>
    <w:rsid w:val="43393F49"/>
    <w:rsid w:val="433E652E"/>
    <w:rsid w:val="43456981"/>
    <w:rsid w:val="4346592E"/>
    <w:rsid w:val="43694195"/>
    <w:rsid w:val="436F072A"/>
    <w:rsid w:val="4372471D"/>
    <w:rsid w:val="437D377A"/>
    <w:rsid w:val="43805261"/>
    <w:rsid w:val="438F407C"/>
    <w:rsid w:val="439D0CCF"/>
    <w:rsid w:val="43C00D0A"/>
    <w:rsid w:val="43D44806"/>
    <w:rsid w:val="43D71DF3"/>
    <w:rsid w:val="43F2498B"/>
    <w:rsid w:val="4401797B"/>
    <w:rsid w:val="44021DCD"/>
    <w:rsid w:val="44066C95"/>
    <w:rsid w:val="440D55B5"/>
    <w:rsid w:val="4412491E"/>
    <w:rsid w:val="4414582A"/>
    <w:rsid w:val="441B3B85"/>
    <w:rsid w:val="44320E63"/>
    <w:rsid w:val="4462223C"/>
    <w:rsid w:val="447A1390"/>
    <w:rsid w:val="448E4B58"/>
    <w:rsid w:val="4490316C"/>
    <w:rsid w:val="44BB410F"/>
    <w:rsid w:val="44C33ACC"/>
    <w:rsid w:val="44C77DE0"/>
    <w:rsid w:val="44D422D0"/>
    <w:rsid w:val="44DE22C0"/>
    <w:rsid w:val="44E511F4"/>
    <w:rsid w:val="44E53EEE"/>
    <w:rsid w:val="44E72347"/>
    <w:rsid w:val="44EC7FC7"/>
    <w:rsid w:val="44F07E94"/>
    <w:rsid w:val="44F7014F"/>
    <w:rsid w:val="44FA7C3F"/>
    <w:rsid w:val="450A4701"/>
    <w:rsid w:val="453B1396"/>
    <w:rsid w:val="453E390D"/>
    <w:rsid w:val="454761A7"/>
    <w:rsid w:val="454F3AE7"/>
    <w:rsid w:val="45641220"/>
    <w:rsid w:val="45663460"/>
    <w:rsid w:val="457604EF"/>
    <w:rsid w:val="458773D2"/>
    <w:rsid w:val="45936024"/>
    <w:rsid w:val="45975041"/>
    <w:rsid w:val="45987816"/>
    <w:rsid w:val="45F40FA7"/>
    <w:rsid w:val="45F56DBC"/>
    <w:rsid w:val="45FB77CB"/>
    <w:rsid w:val="46047489"/>
    <w:rsid w:val="46177F77"/>
    <w:rsid w:val="46256509"/>
    <w:rsid w:val="46267646"/>
    <w:rsid w:val="46327E0C"/>
    <w:rsid w:val="46365818"/>
    <w:rsid w:val="463A255B"/>
    <w:rsid w:val="46400223"/>
    <w:rsid w:val="464319DD"/>
    <w:rsid w:val="46440D17"/>
    <w:rsid w:val="466F4FB2"/>
    <w:rsid w:val="467C20B5"/>
    <w:rsid w:val="4688653D"/>
    <w:rsid w:val="469446E6"/>
    <w:rsid w:val="46990424"/>
    <w:rsid w:val="469F7910"/>
    <w:rsid w:val="46AA262C"/>
    <w:rsid w:val="46AC42B7"/>
    <w:rsid w:val="46D15A41"/>
    <w:rsid w:val="46E26D20"/>
    <w:rsid w:val="46E41871"/>
    <w:rsid w:val="46E707C7"/>
    <w:rsid w:val="46E85184"/>
    <w:rsid w:val="46F06C4A"/>
    <w:rsid w:val="46F20692"/>
    <w:rsid w:val="46F506BE"/>
    <w:rsid w:val="46FD7572"/>
    <w:rsid w:val="47172D19"/>
    <w:rsid w:val="471926DA"/>
    <w:rsid w:val="471C793C"/>
    <w:rsid w:val="471E4498"/>
    <w:rsid w:val="47224B21"/>
    <w:rsid w:val="47323737"/>
    <w:rsid w:val="474334E5"/>
    <w:rsid w:val="4758390D"/>
    <w:rsid w:val="476651C5"/>
    <w:rsid w:val="47713267"/>
    <w:rsid w:val="47775E24"/>
    <w:rsid w:val="47940C2E"/>
    <w:rsid w:val="47A760C8"/>
    <w:rsid w:val="47B721C4"/>
    <w:rsid w:val="47BB1907"/>
    <w:rsid w:val="47CE2013"/>
    <w:rsid w:val="47D075C2"/>
    <w:rsid w:val="47D13163"/>
    <w:rsid w:val="47D653F9"/>
    <w:rsid w:val="47E604B3"/>
    <w:rsid w:val="47EA7AF7"/>
    <w:rsid w:val="47ED75E7"/>
    <w:rsid w:val="47F054C2"/>
    <w:rsid w:val="47F561A9"/>
    <w:rsid w:val="48020262"/>
    <w:rsid w:val="480341C7"/>
    <w:rsid w:val="48072C75"/>
    <w:rsid w:val="482F1C6B"/>
    <w:rsid w:val="485142B0"/>
    <w:rsid w:val="48562349"/>
    <w:rsid w:val="48563A15"/>
    <w:rsid w:val="48751E63"/>
    <w:rsid w:val="4878118E"/>
    <w:rsid w:val="488102A4"/>
    <w:rsid w:val="488C676F"/>
    <w:rsid w:val="48907A78"/>
    <w:rsid w:val="48BC2A4E"/>
    <w:rsid w:val="48BD5C76"/>
    <w:rsid w:val="48C217EB"/>
    <w:rsid w:val="48C7561D"/>
    <w:rsid w:val="48CA7A84"/>
    <w:rsid w:val="48CE4F6C"/>
    <w:rsid w:val="48D613F8"/>
    <w:rsid w:val="48F34056"/>
    <w:rsid w:val="48F6071D"/>
    <w:rsid w:val="49066BB2"/>
    <w:rsid w:val="492008D1"/>
    <w:rsid w:val="49292484"/>
    <w:rsid w:val="493033FC"/>
    <w:rsid w:val="494F17A8"/>
    <w:rsid w:val="49561E19"/>
    <w:rsid w:val="49602BD5"/>
    <w:rsid w:val="496433E9"/>
    <w:rsid w:val="49754F55"/>
    <w:rsid w:val="49776140"/>
    <w:rsid w:val="498D5D58"/>
    <w:rsid w:val="499345F8"/>
    <w:rsid w:val="499B7E3A"/>
    <w:rsid w:val="499C501C"/>
    <w:rsid w:val="499C726F"/>
    <w:rsid w:val="49A53901"/>
    <w:rsid w:val="49CA1600"/>
    <w:rsid w:val="49D81A47"/>
    <w:rsid w:val="49E424F8"/>
    <w:rsid w:val="4A0652A7"/>
    <w:rsid w:val="4A0B318A"/>
    <w:rsid w:val="4A0B41B1"/>
    <w:rsid w:val="4A111C42"/>
    <w:rsid w:val="4A1B3138"/>
    <w:rsid w:val="4A1E58EB"/>
    <w:rsid w:val="4A217644"/>
    <w:rsid w:val="4A22283D"/>
    <w:rsid w:val="4A233D2A"/>
    <w:rsid w:val="4A2E55D2"/>
    <w:rsid w:val="4A311421"/>
    <w:rsid w:val="4A326DFE"/>
    <w:rsid w:val="4A3F18FA"/>
    <w:rsid w:val="4A472AF0"/>
    <w:rsid w:val="4A5274D1"/>
    <w:rsid w:val="4A5373A4"/>
    <w:rsid w:val="4A763037"/>
    <w:rsid w:val="4A8443CC"/>
    <w:rsid w:val="4A954692"/>
    <w:rsid w:val="4A9F106C"/>
    <w:rsid w:val="4AA00998"/>
    <w:rsid w:val="4AD13CB4"/>
    <w:rsid w:val="4ADB4EF6"/>
    <w:rsid w:val="4AE87E81"/>
    <w:rsid w:val="4AEA5E22"/>
    <w:rsid w:val="4AEF765A"/>
    <w:rsid w:val="4AF661F2"/>
    <w:rsid w:val="4B213B70"/>
    <w:rsid w:val="4B270DFE"/>
    <w:rsid w:val="4B2D07A8"/>
    <w:rsid w:val="4B3E6C25"/>
    <w:rsid w:val="4B4B4104"/>
    <w:rsid w:val="4B4C6168"/>
    <w:rsid w:val="4B553982"/>
    <w:rsid w:val="4B613C55"/>
    <w:rsid w:val="4B69626A"/>
    <w:rsid w:val="4B846252"/>
    <w:rsid w:val="4B8536BD"/>
    <w:rsid w:val="4BA24A19"/>
    <w:rsid w:val="4BAB0655"/>
    <w:rsid w:val="4BB0170D"/>
    <w:rsid w:val="4BB1716F"/>
    <w:rsid w:val="4BCD29B2"/>
    <w:rsid w:val="4BE36337"/>
    <w:rsid w:val="4BEE388A"/>
    <w:rsid w:val="4BEF4A10"/>
    <w:rsid w:val="4C044D79"/>
    <w:rsid w:val="4C101937"/>
    <w:rsid w:val="4C122C97"/>
    <w:rsid w:val="4C1E3F3E"/>
    <w:rsid w:val="4C2B057E"/>
    <w:rsid w:val="4C2C7C39"/>
    <w:rsid w:val="4C360DAD"/>
    <w:rsid w:val="4C43011D"/>
    <w:rsid w:val="4C45195F"/>
    <w:rsid w:val="4C501E54"/>
    <w:rsid w:val="4C5D2B0F"/>
    <w:rsid w:val="4C5D48B4"/>
    <w:rsid w:val="4C6B1974"/>
    <w:rsid w:val="4CA21954"/>
    <w:rsid w:val="4CB3646F"/>
    <w:rsid w:val="4CBF0C6E"/>
    <w:rsid w:val="4CCD5950"/>
    <w:rsid w:val="4CCE0413"/>
    <w:rsid w:val="4CD65B2D"/>
    <w:rsid w:val="4CD80E53"/>
    <w:rsid w:val="4CDB6405"/>
    <w:rsid w:val="4CE32BB5"/>
    <w:rsid w:val="4CED7D5E"/>
    <w:rsid w:val="4CFD02CC"/>
    <w:rsid w:val="4D443C74"/>
    <w:rsid w:val="4D49205E"/>
    <w:rsid w:val="4D5B4F1C"/>
    <w:rsid w:val="4D730A71"/>
    <w:rsid w:val="4D8F1AE5"/>
    <w:rsid w:val="4D991862"/>
    <w:rsid w:val="4DA8648A"/>
    <w:rsid w:val="4DAB1AD6"/>
    <w:rsid w:val="4DAE4611"/>
    <w:rsid w:val="4DAF5D4E"/>
    <w:rsid w:val="4DB437B3"/>
    <w:rsid w:val="4DB56DF9"/>
    <w:rsid w:val="4DBD287E"/>
    <w:rsid w:val="4DCF4512"/>
    <w:rsid w:val="4DD74341"/>
    <w:rsid w:val="4DDE62FD"/>
    <w:rsid w:val="4DE45E69"/>
    <w:rsid w:val="4DEB4B25"/>
    <w:rsid w:val="4DF42B69"/>
    <w:rsid w:val="4DFB7CB1"/>
    <w:rsid w:val="4E0121F5"/>
    <w:rsid w:val="4E233B70"/>
    <w:rsid w:val="4E2C663C"/>
    <w:rsid w:val="4E2D466F"/>
    <w:rsid w:val="4E327245"/>
    <w:rsid w:val="4E41134B"/>
    <w:rsid w:val="4E4F0E41"/>
    <w:rsid w:val="4E507EA5"/>
    <w:rsid w:val="4E5158BD"/>
    <w:rsid w:val="4E516B22"/>
    <w:rsid w:val="4E5E5543"/>
    <w:rsid w:val="4E643002"/>
    <w:rsid w:val="4E6D62E0"/>
    <w:rsid w:val="4E6F7FB6"/>
    <w:rsid w:val="4E7D0269"/>
    <w:rsid w:val="4E7E65FD"/>
    <w:rsid w:val="4E7F0B97"/>
    <w:rsid w:val="4E803F3B"/>
    <w:rsid w:val="4E811F9D"/>
    <w:rsid w:val="4E841EBC"/>
    <w:rsid w:val="4E8A1319"/>
    <w:rsid w:val="4E930EDA"/>
    <w:rsid w:val="4EA47FA7"/>
    <w:rsid w:val="4EAC47DA"/>
    <w:rsid w:val="4EBC3BE8"/>
    <w:rsid w:val="4EBE07EA"/>
    <w:rsid w:val="4EC57FB2"/>
    <w:rsid w:val="4ED86AA2"/>
    <w:rsid w:val="4EDE5F7C"/>
    <w:rsid w:val="4EE5726A"/>
    <w:rsid w:val="4EE90AE2"/>
    <w:rsid w:val="4EE91B4B"/>
    <w:rsid w:val="4EEB7B12"/>
    <w:rsid w:val="4F0143A0"/>
    <w:rsid w:val="4F113690"/>
    <w:rsid w:val="4F274C15"/>
    <w:rsid w:val="4F3501F1"/>
    <w:rsid w:val="4F4346DA"/>
    <w:rsid w:val="4F454A70"/>
    <w:rsid w:val="4F481965"/>
    <w:rsid w:val="4F4A531F"/>
    <w:rsid w:val="4F5A5BCC"/>
    <w:rsid w:val="4F652159"/>
    <w:rsid w:val="4F673E96"/>
    <w:rsid w:val="4F6A0DF7"/>
    <w:rsid w:val="4F6E6C0A"/>
    <w:rsid w:val="4F730D1A"/>
    <w:rsid w:val="4F74677F"/>
    <w:rsid w:val="4F753FDF"/>
    <w:rsid w:val="4F7D36B6"/>
    <w:rsid w:val="4F860CEA"/>
    <w:rsid w:val="4F937305"/>
    <w:rsid w:val="4F9F1C5D"/>
    <w:rsid w:val="4FA312CC"/>
    <w:rsid w:val="4FA518BC"/>
    <w:rsid w:val="4FD21B31"/>
    <w:rsid w:val="4FDC3233"/>
    <w:rsid w:val="4FE945BA"/>
    <w:rsid w:val="4FF420DF"/>
    <w:rsid w:val="4FF52073"/>
    <w:rsid w:val="50142B10"/>
    <w:rsid w:val="501A2F43"/>
    <w:rsid w:val="503C58BC"/>
    <w:rsid w:val="503D62D6"/>
    <w:rsid w:val="50450952"/>
    <w:rsid w:val="50546622"/>
    <w:rsid w:val="5058041F"/>
    <w:rsid w:val="505D34C1"/>
    <w:rsid w:val="506369A9"/>
    <w:rsid w:val="506632C4"/>
    <w:rsid w:val="50754DB0"/>
    <w:rsid w:val="50854860"/>
    <w:rsid w:val="508E399A"/>
    <w:rsid w:val="50980D53"/>
    <w:rsid w:val="50AA1B17"/>
    <w:rsid w:val="50B02DB1"/>
    <w:rsid w:val="50CA7406"/>
    <w:rsid w:val="50D21A70"/>
    <w:rsid w:val="51093CBE"/>
    <w:rsid w:val="5116506C"/>
    <w:rsid w:val="51261AEF"/>
    <w:rsid w:val="512B7C22"/>
    <w:rsid w:val="513464B3"/>
    <w:rsid w:val="513611AA"/>
    <w:rsid w:val="513B210E"/>
    <w:rsid w:val="513C6AF7"/>
    <w:rsid w:val="513F6FC0"/>
    <w:rsid w:val="51475117"/>
    <w:rsid w:val="514C0D7C"/>
    <w:rsid w:val="514C1825"/>
    <w:rsid w:val="51514221"/>
    <w:rsid w:val="51533D0B"/>
    <w:rsid w:val="515853C1"/>
    <w:rsid w:val="515E796B"/>
    <w:rsid w:val="515F46A8"/>
    <w:rsid w:val="516F0E0C"/>
    <w:rsid w:val="51762667"/>
    <w:rsid w:val="51794EB7"/>
    <w:rsid w:val="51930B11"/>
    <w:rsid w:val="51AB7AD4"/>
    <w:rsid w:val="51BC0D36"/>
    <w:rsid w:val="51BC69A8"/>
    <w:rsid w:val="51C53029"/>
    <w:rsid w:val="51C77EEC"/>
    <w:rsid w:val="51E979EA"/>
    <w:rsid w:val="5200533B"/>
    <w:rsid w:val="520E59F7"/>
    <w:rsid w:val="52101F9E"/>
    <w:rsid w:val="521E7E9F"/>
    <w:rsid w:val="522A210B"/>
    <w:rsid w:val="523973F6"/>
    <w:rsid w:val="523F7F6A"/>
    <w:rsid w:val="52431F42"/>
    <w:rsid w:val="5244235F"/>
    <w:rsid w:val="524E1B6C"/>
    <w:rsid w:val="524E5F15"/>
    <w:rsid w:val="52507FBD"/>
    <w:rsid w:val="52603D9F"/>
    <w:rsid w:val="52680C23"/>
    <w:rsid w:val="52691F60"/>
    <w:rsid w:val="526E4153"/>
    <w:rsid w:val="52737DC9"/>
    <w:rsid w:val="5274022E"/>
    <w:rsid w:val="52752CCE"/>
    <w:rsid w:val="52804BF2"/>
    <w:rsid w:val="528F70D3"/>
    <w:rsid w:val="52957D62"/>
    <w:rsid w:val="52972F71"/>
    <w:rsid w:val="529952F1"/>
    <w:rsid w:val="52A7393D"/>
    <w:rsid w:val="52B61637"/>
    <w:rsid w:val="52C501CC"/>
    <w:rsid w:val="52D5173F"/>
    <w:rsid w:val="52DD3973"/>
    <w:rsid w:val="52E7344E"/>
    <w:rsid w:val="52E97673"/>
    <w:rsid w:val="52F370F1"/>
    <w:rsid w:val="52F61BCD"/>
    <w:rsid w:val="52F81A60"/>
    <w:rsid w:val="53067363"/>
    <w:rsid w:val="5308067E"/>
    <w:rsid w:val="53400F13"/>
    <w:rsid w:val="534053B7"/>
    <w:rsid w:val="53546C85"/>
    <w:rsid w:val="535B01C2"/>
    <w:rsid w:val="535F2E27"/>
    <w:rsid w:val="536345A1"/>
    <w:rsid w:val="53822C86"/>
    <w:rsid w:val="53A47B74"/>
    <w:rsid w:val="53AC0356"/>
    <w:rsid w:val="53B46AE3"/>
    <w:rsid w:val="53B9790E"/>
    <w:rsid w:val="53C75B96"/>
    <w:rsid w:val="53CA5655"/>
    <w:rsid w:val="53CD5564"/>
    <w:rsid w:val="53DB6E09"/>
    <w:rsid w:val="53E13A1F"/>
    <w:rsid w:val="53E217DF"/>
    <w:rsid w:val="53FF2B7C"/>
    <w:rsid w:val="540D34EB"/>
    <w:rsid w:val="54132096"/>
    <w:rsid w:val="543404D7"/>
    <w:rsid w:val="54345295"/>
    <w:rsid w:val="54345B92"/>
    <w:rsid w:val="543B5539"/>
    <w:rsid w:val="545010C1"/>
    <w:rsid w:val="548565D0"/>
    <w:rsid w:val="54986D94"/>
    <w:rsid w:val="549B0F97"/>
    <w:rsid w:val="54AC5944"/>
    <w:rsid w:val="54AE01A9"/>
    <w:rsid w:val="54B152CD"/>
    <w:rsid w:val="54B339D1"/>
    <w:rsid w:val="54B4337F"/>
    <w:rsid w:val="54B4526A"/>
    <w:rsid w:val="54BA7CB1"/>
    <w:rsid w:val="54C84BEB"/>
    <w:rsid w:val="54CC2A43"/>
    <w:rsid w:val="54D062C6"/>
    <w:rsid w:val="54E05A16"/>
    <w:rsid w:val="54E77825"/>
    <w:rsid w:val="54EA0301"/>
    <w:rsid w:val="55157173"/>
    <w:rsid w:val="551C4DDD"/>
    <w:rsid w:val="551D0445"/>
    <w:rsid w:val="552E0197"/>
    <w:rsid w:val="553A08DB"/>
    <w:rsid w:val="555D40B0"/>
    <w:rsid w:val="55626A4B"/>
    <w:rsid w:val="55733322"/>
    <w:rsid w:val="557C2517"/>
    <w:rsid w:val="557C63E4"/>
    <w:rsid w:val="557E7FB0"/>
    <w:rsid w:val="558052E7"/>
    <w:rsid w:val="558C7981"/>
    <w:rsid w:val="558F1966"/>
    <w:rsid w:val="55994E6B"/>
    <w:rsid w:val="55AF0FF4"/>
    <w:rsid w:val="55B05506"/>
    <w:rsid w:val="55B73EDD"/>
    <w:rsid w:val="55BB4F4F"/>
    <w:rsid w:val="55D84452"/>
    <w:rsid w:val="55E04BD9"/>
    <w:rsid w:val="55F60884"/>
    <w:rsid w:val="55FC622D"/>
    <w:rsid w:val="560562B2"/>
    <w:rsid w:val="56120CAA"/>
    <w:rsid w:val="561A53D5"/>
    <w:rsid w:val="562432B4"/>
    <w:rsid w:val="56274BB0"/>
    <w:rsid w:val="5640438E"/>
    <w:rsid w:val="565328D9"/>
    <w:rsid w:val="565B19E2"/>
    <w:rsid w:val="565C6063"/>
    <w:rsid w:val="566855CD"/>
    <w:rsid w:val="5669514F"/>
    <w:rsid w:val="56727C74"/>
    <w:rsid w:val="56AD4A39"/>
    <w:rsid w:val="56B141B9"/>
    <w:rsid w:val="56B605AF"/>
    <w:rsid w:val="56B6380D"/>
    <w:rsid w:val="56B91708"/>
    <w:rsid w:val="56CD306F"/>
    <w:rsid w:val="56DE1638"/>
    <w:rsid w:val="56F5693F"/>
    <w:rsid w:val="56FE7481"/>
    <w:rsid w:val="57063F10"/>
    <w:rsid w:val="571A1060"/>
    <w:rsid w:val="57227046"/>
    <w:rsid w:val="572E4C75"/>
    <w:rsid w:val="57310926"/>
    <w:rsid w:val="576926B9"/>
    <w:rsid w:val="57711746"/>
    <w:rsid w:val="577453CA"/>
    <w:rsid w:val="57771B16"/>
    <w:rsid w:val="57924BDB"/>
    <w:rsid w:val="57BE2174"/>
    <w:rsid w:val="57C83C6F"/>
    <w:rsid w:val="57CD0FB7"/>
    <w:rsid w:val="57CF0323"/>
    <w:rsid w:val="57D24CEF"/>
    <w:rsid w:val="57D72ADF"/>
    <w:rsid w:val="57F90F8F"/>
    <w:rsid w:val="57FD2F06"/>
    <w:rsid w:val="58107530"/>
    <w:rsid w:val="581A5B9B"/>
    <w:rsid w:val="58332A04"/>
    <w:rsid w:val="58354DBE"/>
    <w:rsid w:val="58367717"/>
    <w:rsid w:val="583B1FD6"/>
    <w:rsid w:val="583D1B2B"/>
    <w:rsid w:val="58482C7F"/>
    <w:rsid w:val="58643DCD"/>
    <w:rsid w:val="58831AC4"/>
    <w:rsid w:val="58884CF0"/>
    <w:rsid w:val="589E19DC"/>
    <w:rsid w:val="58A91308"/>
    <w:rsid w:val="58B63FC4"/>
    <w:rsid w:val="58D26DA1"/>
    <w:rsid w:val="58DA56E0"/>
    <w:rsid w:val="58ED119F"/>
    <w:rsid w:val="58F30E08"/>
    <w:rsid w:val="590B0A41"/>
    <w:rsid w:val="59125604"/>
    <w:rsid w:val="59142446"/>
    <w:rsid w:val="591F29AB"/>
    <w:rsid w:val="59267DC7"/>
    <w:rsid w:val="59426089"/>
    <w:rsid w:val="595605FC"/>
    <w:rsid w:val="59570CB3"/>
    <w:rsid w:val="59572534"/>
    <w:rsid w:val="59612771"/>
    <w:rsid w:val="59715903"/>
    <w:rsid w:val="597213EE"/>
    <w:rsid w:val="597543F3"/>
    <w:rsid w:val="5977332B"/>
    <w:rsid w:val="59903CE3"/>
    <w:rsid w:val="59910CB4"/>
    <w:rsid w:val="59A87681"/>
    <w:rsid w:val="59AB62E1"/>
    <w:rsid w:val="59B461B6"/>
    <w:rsid w:val="59C3464B"/>
    <w:rsid w:val="59CB05AB"/>
    <w:rsid w:val="59CF6CF8"/>
    <w:rsid w:val="59DE5DB6"/>
    <w:rsid w:val="59E02D96"/>
    <w:rsid w:val="59E85E60"/>
    <w:rsid w:val="59F11F06"/>
    <w:rsid w:val="59F9006D"/>
    <w:rsid w:val="5A1571D1"/>
    <w:rsid w:val="5A1E6A9C"/>
    <w:rsid w:val="5A226DEA"/>
    <w:rsid w:val="5A36716B"/>
    <w:rsid w:val="5A407A4A"/>
    <w:rsid w:val="5A4E5127"/>
    <w:rsid w:val="5A5A1037"/>
    <w:rsid w:val="5A5F7011"/>
    <w:rsid w:val="5A62434B"/>
    <w:rsid w:val="5A65312D"/>
    <w:rsid w:val="5A671E2A"/>
    <w:rsid w:val="5A875DB7"/>
    <w:rsid w:val="5A92474A"/>
    <w:rsid w:val="5A9510DF"/>
    <w:rsid w:val="5A9F4DD0"/>
    <w:rsid w:val="5AA84544"/>
    <w:rsid w:val="5ABB0BB5"/>
    <w:rsid w:val="5ABB1CC3"/>
    <w:rsid w:val="5ABE108E"/>
    <w:rsid w:val="5AC1327D"/>
    <w:rsid w:val="5AC57546"/>
    <w:rsid w:val="5AC712EF"/>
    <w:rsid w:val="5AD61878"/>
    <w:rsid w:val="5AD96378"/>
    <w:rsid w:val="5AF61887"/>
    <w:rsid w:val="5B000BCE"/>
    <w:rsid w:val="5B063131"/>
    <w:rsid w:val="5B0819D2"/>
    <w:rsid w:val="5B1549A7"/>
    <w:rsid w:val="5B270FB9"/>
    <w:rsid w:val="5B4620E3"/>
    <w:rsid w:val="5B5C0C10"/>
    <w:rsid w:val="5B6B5326"/>
    <w:rsid w:val="5B714CE4"/>
    <w:rsid w:val="5B797CCA"/>
    <w:rsid w:val="5B871DD5"/>
    <w:rsid w:val="5B933FBD"/>
    <w:rsid w:val="5BAC35E9"/>
    <w:rsid w:val="5BAF4F49"/>
    <w:rsid w:val="5BC94291"/>
    <w:rsid w:val="5BCA0444"/>
    <w:rsid w:val="5BCE6E51"/>
    <w:rsid w:val="5BDE32F3"/>
    <w:rsid w:val="5BED195D"/>
    <w:rsid w:val="5BED1DBF"/>
    <w:rsid w:val="5BF132DA"/>
    <w:rsid w:val="5BFF232C"/>
    <w:rsid w:val="5C027478"/>
    <w:rsid w:val="5C0B01EE"/>
    <w:rsid w:val="5C16522E"/>
    <w:rsid w:val="5C1C28C8"/>
    <w:rsid w:val="5C1C38B7"/>
    <w:rsid w:val="5C227302"/>
    <w:rsid w:val="5C252F12"/>
    <w:rsid w:val="5C2C521D"/>
    <w:rsid w:val="5C3D5B2C"/>
    <w:rsid w:val="5C4346C2"/>
    <w:rsid w:val="5C4B3F9B"/>
    <w:rsid w:val="5C501B32"/>
    <w:rsid w:val="5C522A4B"/>
    <w:rsid w:val="5C524175"/>
    <w:rsid w:val="5C635BF1"/>
    <w:rsid w:val="5C63635B"/>
    <w:rsid w:val="5C650F86"/>
    <w:rsid w:val="5C810109"/>
    <w:rsid w:val="5C934872"/>
    <w:rsid w:val="5C9C2601"/>
    <w:rsid w:val="5C9D3853"/>
    <w:rsid w:val="5CA254EE"/>
    <w:rsid w:val="5CBF4CAC"/>
    <w:rsid w:val="5CC837DE"/>
    <w:rsid w:val="5CCE63F7"/>
    <w:rsid w:val="5CED3EB9"/>
    <w:rsid w:val="5CF32E4E"/>
    <w:rsid w:val="5CFD7E74"/>
    <w:rsid w:val="5D1E7C8A"/>
    <w:rsid w:val="5D3511F4"/>
    <w:rsid w:val="5D3573E3"/>
    <w:rsid w:val="5D38352D"/>
    <w:rsid w:val="5D3F66DF"/>
    <w:rsid w:val="5D5132D7"/>
    <w:rsid w:val="5D65545F"/>
    <w:rsid w:val="5D837025"/>
    <w:rsid w:val="5D8B3A23"/>
    <w:rsid w:val="5D93010A"/>
    <w:rsid w:val="5D9512CB"/>
    <w:rsid w:val="5D952723"/>
    <w:rsid w:val="5D972907"/>
    <w:rsid w:val="5DA80BEB"/>
    <w:rsid w:val="5DBE261D"/>
    <w:rsid w:val="5DC259E2"/>
    <w:rsid w:val="5DE352BC"/>
    <w:rsid w:val="5DF40E3B"/>
    <w:rsid w:val="5DF9747B"/>
    <w:rsid w:val="5E005E6E"/>
    <w:rsid w:val="5E1E79E5"/>
    <w:rsid w:val="5E2E1600"/>
    <w:rsid w:val="5E4469F3"/>
    <w:rsid w:val="5E482A84"/>
    <w:rsid w:val="5E4D2FE1"/>
    <w:rsid w:val="5E5023B6"/>
    <w:rsid w:val="5E510478"/>
    <w:rsid w:val="5E571A6B"/>
    <w:rsid w:val="5E5F0702"/>
    <w:rsid w:val="5E8339F0"/>
    <w:rsid w:val="5E895942"/>
    <w:rsid w:val="5E8C0F12"/>
    <w:rsid w:val="5E8C1AF5"/>
    <w:rsid w:val="5E955172"/>
    <w:rsid w:val="5E9564F0"/>
    <w:rsid w:val="5EAB6EAD"/>
    <w:rsid w:val="5EAD0333"/>
    <w:rsid w:val="5ECC18D1"/>
    <w:rsid w:val="5ED778EA"/>
    <w:rsid w:val="5ED97D35"/>
    <w:rsid w:val="5F011E9E"/>
    <w:rsid w:val="5F047D7F"/>
    <w:rsid w:val="5F0A3DF6"/>
    <w:rsid w:val="5F0B7711"/>
    <w:rsid w:val="5F103E8F"/>
    <w:rsid w:val="5F2865A2"/>
    <w:rsid w:val="5F2F7659"/>
    <w:rsid w:val="5F41673E"/>
    <w:rsid w:val="5F443E21"/>
    <w:rsid w:val="5F500BF9"/>
    <w:rsid w:val="5F567A5B"/>
    <w:rsid w:val="5F6636EF"/>
    <w:rsid w:val="5F6C0D22"/>
    <w:rsid w:val="5F6D7533"/>
    <w:rsid w:val="5F855576"/>
    <w:rsid w:val="5F886FAA"/>
    <w:rsid w:val="5F9C1380"/>
    <w:rsid w:val="5FB9686A"/>
    <w:rsid w:val="5FC445C8"/>
    <w:rsid w:val="5FC724A3"/>
    <w:rsid w:val="5FCC4786"/>
    <w:rsid w:val="5FD44A27"/>
    <w:rsid w:val="5FE9422F"/>
    <w:rsid w:val="5FF74925"/>
    <w:rsid w:val="60042ADA"/>
    <w:rsid w:val="60130A27"/>
    <w:rsid w:val="60131137"/>
    <w:rsid w:val="602B0B22"/>
    <w:rsid w:val="603C1E0D"/>
    <w:rsid w:val="603F077F"/>
    <w:rsid w:val="60452898"/>
    <w:rsid w:val="6047156F"/>
    <w:rsid w:val="6050230F"/>
    <w:rsid w:val="6054424F"/>
    <w:rsid w:val="605C48C4"/>
    <w:rsid w:val="6073568F"/>
    <w:rsid w:val="60770B9F"/>
    <w:rsid w:val="60941356"/>
    <w:rsid w:val="60956136"/>
    <w:rsid w:val="609F6B22"/>
    <w:rsid w:val="60A23A58"/>
    <w:rsid w:val="60B25C11"/>
    <w:rsid w:val="60BC6380"/>
    <w:rsid w:val="60BF1124"/>
    <w:rsid w:val="60C3073C"/>
    <w:rsid w:val="60C72C73"/>
    <w:rsid w:val="60CA3073"/>
    <w:rsid w:val="60CB2763"/>
    <w:rsid w:val="60D07D7A"/>
    <w:rsid w:val="60D24990"/>
    <w:rsid w:val="60D25AE4"/>
    <w:rsid w:val="60D63FBE"/>
    <w:rsid w:val="60D86C2E"/>
    <w:rsid w:val="60DE495B"/>
    <w:rsid w:val="60EC1B8D"/>
    <w:rsid w:val="60ED6E85"/>
    <w:rsid w:val="60FE4164"/>
    <w:rsid w:val="61092AF5"/>
    <w:rsid w:val="611F1519"/>
    <w:rsid w:val="61237D38"/>
    <w:rsid w:val="61253CD1"/>
    <w:rsid w:val="61502424"/>
    <w:rsid w:val="617502DA"/>
    <w:rsid w:val="61897F29"/>
    <w:rsid w:val="619648D9"/>
    <w:rsid w:val="619A55E8"/>
    <w:rsid w:val="619E03D9"/>
    <w:rsid w:val="61AF38F3"/>
    <w:rsid w:val="61B25EF0"/>
    <w:rsid w:val="61CA3EA3"/>
    <w:rsid w:val="61CC5A46"/>
    <w:rsid w:val="61CD71CD"/>
    <w:rsid w:val="61DE5EDB"/>
    <w:rsid w:val="61EB7216"/>
    <w:rsid w:val="61F2087D"/>
    <w:rsid w:val="61F54226"/>
    <w:rsid w:val="61FE50BE"/>
    <w:rsid w:val="620A337B"/>
    <w:rsid w:val="620F066C"/>
    <w:rsid w:val="62307F4F"/>
    <w:rsid w:val="62352C91"/>
    <w:rsid w:val="624B52C0"/>
    <w:rsid w:val="624C7C85"/>
    <w:rsid w:val="624E2E3B"/>
    <w:rsid w:val="625142E7"/>
    <w:rsid w:val="62536121"/>
    <w:rsid w:val="62582A4B"/>
    <w:rsid w:val="62733AB5"/>
    <w:rsid w:val="627D01E8"/>
    <w:rsid w:val="628B3033"/>
    <w:rsid w:val="62AB0590"/>
    <w:rsid w:val="62C56088"/>
    <w:rsid w:val="62C56B14"/>
    <w:rsid w:val="62D11B87"/>
    <w:rsid w:val="62E278F0"/>
    <w:rsid w:val="62EC7E68"/>
    <w:rsid w:val="62F454C1"/>
    <w:rsid w:val="62F82BA8"/>
    <w:rsid w:val="630E23C3"/>
    <w:rsid w:val="63293771"/>
    <w:rsid w:val="633764BF"/>
    <w:rsid w:val="635407BB"/>
    <w:rsid w:val="6354468C"/>
    <w:rsid w:val="63584656"/>
    <w:rsid w:val="635E19BD"/>
    <w:rsid w:val="63806806"/>
    <w:rsid w:val="63833914"/>
    <w:rsid w:val="63855423"/>
    <w:rsid w:val="638D0D28"/>
    <w:rsid w:val="638F1A42"/>
    <w:rsid w:val="638F57FF"/>
    <w:rsid w:val="639E5D6E"/>
    <w:rsid w:val="63BF2889"/>
    <w:rsid w:val="63C14AD7"/>
    <w:rsid w:val="63C17986"/>
    <w:rsid w:val="63DD19C5"/>
    <w:rsid w:val="63E43FF3"/>
    <w:rsid w:val="63EC230D"/>
    <w:rsid w:val="64375C41"/>
    <w:rsid w:val="643E149E"/>
    <w:rsid w:val="64446671"/>
    <w:rsid w:val="644D7933"/>
    <w:rsid w:val="64543204"/>
    <w:rsid w:val="645C2133"/>
    <w:rsid w:val="647547AD"/>
    <w:rsid w:val="647911FE"/>
    <w:rsid w:val="647A5E59"/>
    <w:rsid w:val="64984C8E"/>
    <w:rsid w:val="649A013E"/>
    <w:rsid w:val="649E19F2"/>
    <w:rsid w:val="64B77062"/>
    <w:rsid w:val="64C30F4B"/>
    <w:rsid w:val="64CD5452"/>
    <w:rsid w:val="64D3374B"/>
    <w:rsid w:val="64DB7B0C"/>
    <w:rsid w:val="64E24545"/>
    <w:rsid w:val="64EC773E"/>
    <w:rsid w:val="64EF06F5"/>
    <w:rsid w:val="64F14763"/>
    <w:rsid w:val="650665A5"/>
    <w:rsid w:val="65115AEB"/>
    <w:rsid w:val="652278D9"/>
    <w:rsid w:val="65234B96"/>
    <w:rsid w:val="6526661E"/>
    <w:rsid w:val="65303007"/>
    <w:rsid w:val="653220C0"/>
    <w:rsid w:val="653B09CF"/>
    <w:rsid w:val="65673363"/>
    <w:rsid w:val="656D021A"/>
    <w:rsid w:val="656D254A"/>
    <w:rsid w:val="65713BF1"/>
    <w:rsid w:val="65747DAC"/>
    <w:rsid w:val="658960B8"/>
    <w:rsid w:val="658A0BBA"/>
    <w:rsid w:val="659C6D75"/>
    <w:rsid w:val="65A60772"/>
    <w:rsid w:val="65CA0C05"/>
    <w:rsid w:val="65D30CBF"/>
    <w:rsid w:val="65E6288E"/>
    <w:rsid w:val="65F35521"/>
    <w:rsid w:val="6600632E"/>
    <w:rsid w:val="66330759"/>
    <w:rsid w:val="663634D8"/>
    <w:rsid w:val="663D24C9"/>
    <w:rsid w:val="664E72FB"/>
    <w:rsid w:val="666E6ACE"/>
    <w:rsid w:val="667C7CB3"/>
    <w:rsid w:val="66875E9D"/>
    <w:rsid w:val="668B764B"/>
    <w:rsid w:val="66A716E4"/>
    <w:rsid w:val="66B506E4"/>
    <w:rsid w:val="66C71C5F"/>
    <w:rsid w:val="66E3667A"/>
    <w:rsid w:val="66E55C01"/>
    <w:rsid w:val="66EF0D77"/>
    <w:rsid w:val="66FB593D"/>
    <w:rsid w:val="670C038F"/>
    <w:rsid w:val="67103736"/>
    <w:rsid w:val="671B04C9"/>
    <w:rsid w:val="671F0BFD"/>
    <w:rsid w:val="673652BE"/>
    <w:rsid w:val="67406474"/>
    <w:rsid w:val="674318E8"/>
    <w:rsid w:val="674E5BC9"/>
    <w:rsid w:val="67545D7F"/>
    <w:rsid w:val="6757334B"/>
    <w:rsid w:val="67610F3C"/>
    <w:rsid w:val="67632E08"/>
    <w:rsid w:val="67827C34"/>
    <w:rsid w:val="678B628A"/>
    <w:rsid w:val="678F575B"/>
    <w:rsid w:val="6796440F"/>
    <w:rsid w:val="67995E1A"/>
    <w:rsid w:val="679B6D34"/>
    <w:rsid w:val="67B37AE2"/>
    <w:rsid w:val="67C00AF8"/>
    <w:rsid w:val="67C34B55"/>
    <w:rsid w:val="67DB55C1"/>
    <w:rsid w:val="67EC5A43"/>
    <w:rsid w:val="6801027F"/>
    <w:rsid w:val="680D5925"/>
    <w:rsid w:val="6811736A"/>
    <w:rsid w:val="681404E1"/>
    <w:rsid w:val="68197EE6"/>
    <w:rsid w:val="681D5557"/>
    <w:rsid w:val="682678FC"/>
    <w:rsid w:val="682D0813"/>
    <w:rsid w:val="682F725F"/>
    <w:rsid w:val="684140AE"/>
    <w:rsid w:val="68455F65"/>
    <w:rsid w:val="68460921"/>
    <w:rsid w:val="684D5F3B"/>
    <w:rsid w:val="687045FE"/>
    <w:rsid w:val="6881774E"/>
    <w:rsid w:val="688346AE"/>
    <w:rsid w:val="68A000E1"/>
    <w:rsid w:val="68A13DAA"/>
    <w:rsid w:val="68BF672F"/>
    <w:rsid w:val="68D700B8"/>
    <w:rsid w:val="68DD6B61"/>
    <w:rsid w:val="68E34E2B"/>
    <w:rsid w:val="68E636CC"/>
    <w:rsid w:val="68EA005F"/>
    <w:rsid w:val="690C7F39"/>
    <w:rsid w:val="691D6D93"/>
    <w:rsid w:val="692A2C7E"/>
    <w:rsid w:val="693C0FC5"/>
    <w:rsid w:val="69457070"/>
    <w:rsid w:val="695157D0"/>
    <w:rsid w:val="69784C96"/>
    <w:rsid w:val="697A2A7D"/>
    <w:rsid w:val="698815FE"/>
    <w:rsid w:val="69B072BF"/>
    <w:rsid w:val="69B63C3A"/>
    <w:rsid w:val="69BE5021"/>
    <w:rsid w:val="69CD544F"/>
    <w:rsid w:val="69CF46F0"/>
    <w:rsid w:val="69D5135C"/>
    <w:rsid w:val="69F50672"/>
    <w:rsid w:val="69F539F0"/>
    <w:rsid w:val="69F6362D"/>
    <w:rsid w:val="69F963CF"/>
    <w:rsid w:val="69FF3F09"/>
    <w:rsid w:val="6A3B3D8A"/>
    <w:rsid w:val="6A3B781E"/>
    <w:rsid w:val="6A467166"/>
    <w:rsid w:val="6A4F5253"/>
    <w:rsid w:val="6A525188"/>
    <w:rsid w:val="6A570BC4"/>
    <w:rsid w:val="6A7B73F5"/>
    <w:rsid w:val="6A812A63"/>
    <w:rsid w:val="6A8D5A50"/>
    <w:rsid w:val="6A934B9A"/>
    <w:rsid w:val="6AAB0939"/>
    <w:rsid w:val="6AAB57CC"/>
    <w:rsid w:val="6AAC12CA"/>
    <w:rsid w:val="6AAD4920"/>
    <w:rsid w:val="6AB8452D"/>
    <w:rsid w:val="6AC57E92"/>
    <w:rsid w:val="6AD81C84"/>
    <w:rsid w:val="6ADF092D"/>
    <w:rsid w:val="6AFC0F65"/>
    <w:rsid w:val="6B0B3697"/>
    <w:rsid w:val="6B0C2D12"/>
    <w:rsid w:val="6B0D4822"/>
    <w:rsid w:val="6B100547"/>
    <w:rsid w:val="6B2C2C76"/>
    <w:rsid w:val="6B304965"/>
    <w:rsid w:val="6B5A3765"/>
    <w:rsid w:val="6B6178BC"/>
    <w:rsid w:val="6B753C64"/>
    <w:rsid w:val="6B773FBB"/>
    <w:rsid w:val="6B780291"/>
    <w:rsid w:val="6B7D0ACF"/>
    <w:rsid w:val="6B8464AB"/>
    <w:rsid w:val="6B8812F5"/>
    <w:rsid w:val="6B8B1424"/>
    <w:rsid w:val="6B9252F5"/>
    <w:rsid w:val="6B9D0F97"/>
    <w:rsid w:val="6B9D2E9F"/>
    <w:rsid w:val="6BBB5183"/>
    <w:rsid w:val="6BC77AF4"/>
    <w:rsid w:val="6BD76E4B"/>
    <w:rsid w:val="6BDA369B"/>
    <w:rsid w:val="6BE1629D"/>
    <w:rsid w:val="6BEB1F0C"/>
    <w:rsid w:val="6BF8563C"/>
    <w:rsid w:val="6C07100D"/>
    <w:rsid w:val="6C1D5E3D"/>
    <w:rsid w:val="6C246C1A"/>
    <w:rsid w:val="6C2845D1"/>
    <w:rsid w:val="6C432512"/>
    <w:rsid w:val="6C486CB9"/>
    <w:rsid w:val="6C6C4A4E"/>
    <w:rsid w:val="6C7A7F5D"/>
    <w:rsid w:val="6C7B531D"/>
    <w:rsid w:val="6C7B760B"/>
    <w:rsid w:val="6C7F5A40"/>
    <w:rsid w:val="6C811942"/>
    <w:rsid w:val="6C935A62"/>
    <w:rsid w:val="6CAA5D02"/>
    <w:rsid w:val="6CB90031"/>
    <w:rsid w:val="6CCF0258"/>
    <w:rsid w:val="6CDC7773"/>
    <w:rsid w:val="6CE120E8"/>
    <w:rsid w:val="6CE36691"/>
    <w:rsid w:val="6CEB399A"/>
    <w:rsid w:val="6CFE5EF4"/>
    <w:rsid w:val="6D156826"/>
    <w:rsid w:val="6D20710B"/>
    <w:rsid w:val="6D312BE5"/>
    <w:rsid w:val="6D363642"/>
    <w:rsid w:val="6D434F54"/>
    <w:rsid w:val="6D480C4C"/>
    <w:rsid w:val="6D4A235A"/>
    <w:rsid w:val="6D4C4C2C"/>
    <w:rsid w:val="6D5C321E"/>
    <w:rsid w:val="6D610D3E"/>
    <w:rsid w:val="6D84351E"/>
    <w:rsid w:val="6D8E5EC9"/>
    <w:rsid w:val="6D914612"/>
    <w:rsid w:val="6D9C1328"/>
    <w:rsid w:val="6DB70467"/>
    <w:rsid w:val="6DC61432"/>
    <w:rsid w:val="6DC93568"/>
    <w:rsid w:val="6DCB46A4"/>
    <w:rsid w:val="6DCE1B68"/>
    <w:rsid w:val="6DD54C21"/>
    <w:rsid w:val="6DD8736A"/>
    <w:rsid w:val="6DDE5059"/>
    <w:rsid w:val="6DE75E76"/>
    <w:rsid w:val="6DFD7006"/>
    <w:rsid w:val="6E142EBC"/>
    <w:rsid w:val="6E38273A"/>
    <w:rsid w:val="6E481C93"/>
    <w:rsid w:val="6E495692"/>
    <w:rsid w:val="6E5D4C17"/>
    <w:rsid w:val="6E6125ED"/>
    <w:rsid w:val="6E624C26"/>
    <w:rsid w:val="6E664C71"/>
    <w:rsid w:val="6E715CD6"/>
    <w:rsid w:val="6E74067B"/>
    <w:rsid w:val="6E771743"/>
    <w:rsid w:val="6E8572CC"/>
    <w:rsid w:val="6E9E14B7"/>
    <w:rsid w:val="6EBE41B0"/>
    <w:rsid w:val="6EC60AE2"/>
    <w:rsid w:val="6ECF3274"/>
    <w:rsid w:val="6ED07197"/>
    <w:rsid w:val="6EDA4BC7"/>
    <w:rsid w:val="6EED206E"/>
    <w:rsid w:val="6EFD65CC"/>
    <w:rsid w:val="6F1668D1"/>
    <w:rsid w:val="6F222F56"/>
    <w:rsid w:val="6F346599"/>
    <w:rsid w:val="6F3D6621"/>
    <w:rsid w:val="6F72289E"/>
    <w:rsid w:val="6F7463FB"/>
    <w:rsid w:val="6F7C7AE8"/>
    <w:rsid w:val="6F955E56"/>
    <w:rsid w:val="6FA03BF5"/>
    <w:rsid w:val="6FCD1967"/>
    <w:rsid w:val="6FD07160"/>
    <w:rsid w:val="6FD909BE"/>
    <w:rsid w:val="6FDC6CBA"/>
    <w:rsid w:val="6FEE2086"/>
    <w:rsid w:val="6FF0090C"/>
    <w:rsid w:val="700B02FC"/>
    <w:rsid w:val="700B7799"/>
    <w:rsid w:val="70373732"/>
    <w:rsid w:val="707B1384"/>
    <w:rsid w:val="70800D4B"/>
    <w:rsid w:val="709155F6"/>
    <w:rsid w:val="70975B9E"/>
    <w:rsid w:val="709E7A34"/>
    <w:rsid w:val="70AF7F44"/>
    <w:rsid w:val="70B924F7"/>
    <w:rsid w:val="70C84B3A"/>
    <w:rsid w:val="70CB1F2A"/>
    <w:rsid w:val="70CF145A"/>
    <w:rsid w:val="70D44D42"/>
    <w:rsid w:val="70E656F5"/>
    <w:rsid w:val="70EC3BCC"/>
    <w:rsid w:val="70EF5389"/>
    <w:rsid w:val="70F45706"/>
    <w:rsid w:val="710B4B08"/>
    <w:rsid w:val="71186CB5"/>
    <w:rsid w:val="712027C2"/>
    <w:rsid w:val="71270C8C"/>
    <w:rsid w:val="712F1EC0"/>
    <w:rsid w:val="713529BD"/>
    <w:rsid w:val="714107E2"/>
    <w:rsid w:val="71572F57"/>
    <w:rsid w:val="715B1366"/>
    <w:rsid w:val="716353A1"/>
    <w:rsid w:val="71652D34"/>
    <w:rsid w:val="71705AA8"/>
    <w:rsid w:val="717654A5"/>
    <w:rsid w:val="719A601F"/>
    <w:rsid w:val="71A671DE"/>
    <w:rsid w:val="71AD1900"/>
    <w:rsid w:val="71B66B18"/>
    <w:rsid w:val="71BC23AF"/>
    <w:rsid w:val="71D074AE"/>
    <w:rsid w:val="71EE61CE"/>
    <w:rsid w:val="71F04E8B"/>
    <w:rsid w:val="71F22821"/>
    <w:rsid w:val="72040CCB"/>
    <w:rsid w:val="72117F30"/>
    <w:rsid w:val="7234635F"/>
    <w:rsid w:val="7239183D"/>
    <w:rsid w:val="72395053"/>
    <w:rsid w:val="724B288B"/>
    <w:rsid w:val="726146F9"/>
    <w:rsid w:val="7262421B"/>
    <w:rsid w:val="72666A32"/>
    <w:rsid w:val="727B7C67"/>
    <w:rsid w:val="728414CA"/>
    <w:rsid w:val="728A39DC"/>
    <w:rsid w:val="72932153"/>
    <w:rsid w:val="72934142"/>
    <w:rsid w:val="729D55E2"/>
    <w:rsid w:val="72A41ABE"/>
    <w:rsid w:val="72B731B3"/>
    <w:rsid w:val="72CE7116"/>
    <w:rsid w:val="72CE7350"/>
    <w:rsid w:val="72D17270"/>
    <w:rsid w:val="72DC7175"/>
    <w:rsid w:val="72EB3BE3"/>
    <w:rsid w:val="72FC2FBC"/>
    <w:rsid w:val="73004149"/>
    <w:rsid w:val="73217641"/>
    <w:rsid w:val="732F15FA"/>
    <w:rsid w:val="73353A6C"/>
    <w:rsid w:val="734213CE"/>
    <w:rsid w:val="736763E2"/>
    <w:rsid w:val="736F3BA0"/>
    <w:rsid w:val="737B753A"/>
    <w:rsid w:val="7383113D"/>
    <w:rsid w:val="73935A54"/>
    <w:rsid w:val="73AF5FA0"/>
    <w:rsid w:val="73C65C81"/>
    <w:rsid w:val="73E755DF"/>
    <w:rsid w:val="74021D53"/>
    <w:rsid w:val="7411436C"/>
    <w:rsid w:val="743001B4"/>
    <w:rsid w:val="743F4027"/>
    <w:rsid w:val="744411BE"/>
    <w:rsid w:val="745117C6"/>
    <w:rsid w:val="74557AF3"/>
    <w:rsid w:val="74675EA7"/>
    <w:rsid w:val="74716D26"/>
    <w:rsid w:val="747702E1"/>
    <w:rsid w:val="748A1060"/>
    <w:rsid w:val="74AE0D91"/>
    <w:rsid w:val="74BB5FA2"/>
    <w:rsid w:val="74BC128B"/>
    <w:rsid w:val="74D51E35"/>
    <w:rsid w:val="74F33FC7"/>
    <w:rsid w:val="74F55001"/>
    <w:rsid w:val="750E056D"/>
    <w:rsid w:val="751C0572"/>
    <w:rsid w:val="751D0248"/>
    <w:rsid w:val="7524053E"/>
    <w:rsid w:val="752F5201"/>
    <w:rsid w:val="754275B1"/>
    <w:rsid w:val="755C5FD2"/>
    <w:rsid w:val="755C69A4"/>
    <w:rsid w:val="75665AB2"/>
    <w:rsid w:val="7567273C"/>
    <w:rsid w:val="758F5CC4"/>
    <w:rsid w:val="75A671C9"/>
    <w:rsid w:val="75AB3A7B"/>
    <w:rsid w:val="75AC6564"/>
    <w:rsid w:val="75B32434"/>
    <w:rsid w:val="75B37BE3"/>
    <w:rsid w:val="75B71C7D"/>
    <w:rsid w:val="75D27C21"/>
    <w:rsid w:val="75E35A02"/>
    <w:rsid w:val="76022B63"/>
    <w:rsid w:val="762C1967"/>
    <w:rsid w:val="762C27EF"/>
    <w:rsid w:val="7634625D"/>
    <w:rsid w:val="763557DB"/>
    <w:rsid w:val="766B6638"/>
    <w:rsid w:val="767D0497"/>
    <w:rsid w:val="767F6857"/>
    <w:rsid w:val="768D2664"/>
    <w:rsid w:val="768E7587"/>
    <w:rsid w:val="76921335"/>
    <w:rsid w:val="76AE6514"/>
    <w:rsid w:val="76BC78CF"/>
    <w:rsid w:val="76CD04E1"/>
    <w:rsid w:val="76E62A5C"/>
    <w:rsid w:val="76F0487A"/>
    <w:rsid w:val="76F077BE"/>
    <w:rsid w:val="76FA2FD9"/>
    <w:rsid w:val="770B639E"/>
    <w:rsid w:val="77294D44"/>
    <w:rsid w:val="772E124C"/>
    <w:rsid w:val="7731579B"/>
    <w:rsid w:val="77364BC0"/>
    <w:rsid w:val="77383EA0"/>
    <w:rsid w:val="774301CE"/>
    <w:rsid w:val="775066F7"/>
    <w:rsid w:val="77563AF2"/>
    <w:rsid w:val="775C73B1"/>
    <w:rsid w:val="775D5655"/>
    <w:rsid w:val="77692FB4"/>
    <w:rsid w:val="77776019"/>
    <w:rsid w:val="77827E90"/>
    <w:rsid w:val="778E7026"/>
    <w:rsid w:val="7798087C"/>
    <w:rsid w:val="77B459C1"/>
    <w:rsid w:val="77B54B38"/>
    <w:rsid w:val="77ED1B4B"/>
    <w:rsid w:val="77EE30B0"/>
    <w:rsid w:val="77F27D2C"/>
    <w:rsid w:val="780542FC"/>
    <w:rsid w:val="780A7285"/>
    <w:rsid w:val="780F3C88"/>
    <w:rsid w:val="782138E8"/>
    <w:rsid w:val="78293863"/>
    <w:rsid w:val="782B6988"/>
    <w:rsid w:val="784529A4"/>
    <w:rsid w:val="784B2D9B"/>
    <w:rsid w:val="784E37F0"/>
    <w:rsid w:val="7859585F"/>
    <w:rsid w:val="785A4BF2"/>
    <w:rsid w:val="785B6FFC"/>
    <w:rsid w:val="7862663B"/>
    <w:rsid w:val="78656DFD"/>
    <w:rsid w:val="787123E3"/>
    <w:rsid w:val="78732874"/>
    <w:rsid w:val="78862AFE"/>
    <w:rsid w:val="789E2618"/>
    <w:rsid w:val="78C17E5C"/>
    <w:rsid w:val="78C42705"/>
    <w:rsid w:val="78D14B7B"/>
    <w:rsid w:val="78D9424C"/>
    <w:rsid w:val="78FD2C74"/>
    <w:rsid w:val="79022643"/>
    <w:rsid w:val="790A6A48"/>
    <w:rsid w:val="791E3032"/>
    <w:rsid w:val="793B6BEF"/>
    <w:rsid w:val="794E26C6"/>
    <w:rsid w:val="795038B3"/>
    <w:rsid w:val="795144EC"/>
    <w:rsid w:val="79616C19"/>
    <w:rsid w:val="797D6C99"/>
    <w:rsid w:val="79957259"/>
    <w:rsid w:val="79965EF9"/>
    <w:rsid w:val="79985A85"/>
    <w:rsid w:val="79987A33"/>
    <w:rsid w:val="799A6060"/>
    <w:rsid w:val="79A0131B"/>
    <w:rsid w:val="79BE40A8"/>
    <w:rsid w:val="79DE20D6"/>
    <w:rsid w:val="79E22D0D"/>
    <w:rsid w:val="79FF381C"/>
    <w:rsid w:val="7A015F5A"/>
    <w:rsid w:val="7A2E4EAA"/>
    <w:rsid w:val="7A340F22"/>
    <w:rsid w:val="7A365E2C"/>
    <w:rsid w:val="7A381259"/>
    <w:rsid w:val="7A5769BE"/>
    <w:rsid w:val="7A6227C1"/>
    <w:rsid w:val="7A6712A8"/>
    <w:rsid w:val="7A673F3F"/>
    <w:rsid w:val="7A6B2EA6"/>
    <w:rsid w:val="7A6B6248"/>
    <w:rsid w:val="7A792C82"/>
    <w:rsid w:val="7A7B26AD"/>
    <w:rsid w:val="7A9A11FC"/>
    <w:rsid w:val="7AD13319"/>
    <w:rsid w:val="7AD93877"/>
    <w:rsid w:val="7ADB0DF9"/>
    <w:rsid w:val="7ADB6E6A"/>
    <w:rsid w:val="7AE403F7"/>
    <w:rsid w:val="7B0105A8"/>
    <w:rsid w:val="7B024B7C"/>
    <w:rsid w:val="7B216CEE"/>
    <w:rsid w:val="7B2F0488"/>
    <w:rsid w:val="7B361BD9"/>
    <w:rsid w:val="7B3E68C0"/>
    <w:rsid w:val="7B3F6B5B"/>
    <w:rsid w:val="7B4373B2"/>
    <w:rsid w:val="7B4A6E7F"/>
    <w:rsid w:val="7B4C2D2E"/>
    <w:rsid w:val="7B4C37DA"/>
    <w:rsid w:val="7B9B5DB5"/>
    <w:rsid w:val="7B9F0A0A"/>
    <w:rsid w:val="7B9F3CEB"/>
    <w:rsid w:val="7BA82FDD"/>
    <w:rsid w:val="7BB741B8"/>
    <w:rsid w:val="7BC10593"/>
    <w:rsid w:val="7BCB1CCB"/>
    <w:rsid w:val="7BCB3AC1"/>
    <w:rsid w:val="7BD76D59"/>
    <w:rsid w:val="7BDE61A2"/>
    <w:rsid w:val="7BE42ADF"/>
    <w:rsid w:val="7BE81756"/>
    <w:rsid w:val="7BE85F62"/>
    <w:rsid w:val="7C12593E"/>
    <w:rsid w:val="7C256B5D"/>
    <w:rsid w:val="7C292197"/>
    <w:rsid w:val="7C2A3093"/>
    <w:rsid w:val="7C305674"/>
    <w:rsid w:val="7C3263D6"/>
    <w:rsid w:val="7C370D82"/>
    <w:rsid w:val="7C387B4C"/>
    <w:rsid w:val="7C392052"/>
    <w:rsid w:val="7C3A5802"/>
    <w:rsid w:val="7C3C1DAA"/>
    <w:rsid w:val="7C46217A"/>
    <w:rsid w:val="7C4945F3"/>
    <w:rsid w:val="7C654AEC"/>
    <w:rsid w:val="7C716C29"/>
    <w:rsid w:val="7C87196E"/>
    <w:rsid w:val="7C9902CF"/>
    <w:rsid w:val="7CBC6FAC"/>
    <w:rsid w:val="7CC44B30"/>
    <w:rsid w:val="7CCC3A14"/>
    <w:rsid w:val="7CDD5677"/>
    <w:rsid w:val="7CDE6714"/>
    <w:rsid w:val="7CE12AA8"/>
    <w:rsid w:val="7CE84C79"/>
    <w:rsid w:val="7CF33B6B"/>
    <w:rsid w:val="7CF4689F"/>
    <w:rsid w:val="7CFE3E35"/>
    <w:rsid w:val="7D0B3F44"/>
    <w:rsid w:val="7D124218"/>
    <w:rsid w:val="7D141629"/>
    <w:rsid w:val="7D164732"/>
    <w:rsid w:val="7D1A6200"/>
    <w:rsid w:val="7D3A79AA"/>
    <w:rsid w:val="7D4E7BA7"/>
    <w:rsid w:val="7D524E92"/>
    <w:rsid w:val="7D53188A"/>
    <w:rsid w:val="7D575AC9"/>
    <w:rsid w:val="7D8751DB"/>
    <w:rsid w:val="7D970401"/>
    <w:rsid w:val="7D9A28FD"/>
    <w:rsid w:val="7DA66D4B"/>
    <w:rsid w:val="7DA97531"/>
    <w:rsid w:val="7DBB74E9"/>
    <w:rsid w:val="7DC61239"/>
    <w:rsid w:val="7DCB1DED"/>
    <w:rsid w:val="7DD44EAF"/>
    <w:rsid w:val="7DDF3D03"/>
    <w:rsid w:val="7DE224B8"/>
    <w:rsid w:val="7DFF2364"/>
    <w:rsid w:val="7E12157A"/>
    <w:rsid w:val="7E2B5FC7"/>
    <w:rsid w:val="7E307C52"/>
    <w:rsid w:val="7E383F25"/>
    <w:rsid w:val="7E397AC5"/>
    <w:rsid w:val="7E5D031B"/>
    <w:rsid w:val="7E6671D0"/>
    <w:rsid w:val="7E6967C8"/>
    <w:rsid w:val="7E747084"/>
    <w:rsid w:val="7E79237A"/>
    <w:rsid w:val="7E815159"/>
    <w:rsid w:val="7E867165"/>
    <w:rsid w:val="7E8979FE"/>
    <w:rsid w:val="7E8C4108"/>
    <w:rsid w:val="7E8D0ED5"/>
    <w:rsid w:val="7E904013"/>
    <w:rsid w:val="7EA81A91"/>
    <w:rsid w:val="7EC53703"/>
    <w:rsid w:val="7ECA0553"/>
    <w:rsid w:val="7ED431A2"/>
    <w:rsid w:val="7ED97A2F"/>
    <w:rsid w:val="7EE86C92"/>
    <w:rsid w:val="7EF95286"/>
    <w:rsid w:val="7F023E9F"/>
    <w:rsid w:val="7F0B24C6"/>
    <w:rsid w:val="7F194DE0"/>
    <w:rsid w:val="7F1D090E"/>
    <w:rsid w:val="7F2E3EC7"/>
    <w:rsid w:val="7F2F5009"/>
    <w:rsid w:val="7F342F7F"/>
    <w:rsid w:val="7F370277"/>
    <w:rsid w:val="7F3C33FF"/>
    <w:rsid w:val="7F464805"/>
    <w:rsid w:val="7F6A5696"/>
    <w:rsid w:val="7F7818B1"/>
    <w:rsid w:val="7F863C95"/>
    <w:rsid w:val="7F8666E9"/>
    <w:rsid w:val="7F875243"/>
    <w:rsid w:val="7F8E5645"/>
    <w:rsid w:val="7F9345F3"/>
    <w:rsid w:val="7F9D7B61"/>
    <w:rsid w:val="7FA329A9"/>
    <w:rsid w:val="7FA75CF2"/>
    <w:rsid w:val="7FA90660"/>
    <w:rsid w:val="7FA90D8B"/>
    <w:rsid w:val="7FBA16A8"/>
    <w:rsid w:val="7FD139EE"/>
    <w:rsid w:val="7FE32EFA"/>
    <w:rsid w:val="7FE554E4"/>
    <w:rsid w:val="7FEF6721"/>
    <w:rsid w:val="7FF27A3E"/>
    <w:rsid w:val="7FF3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E3C0AF"/>
  <w15:docId w15:val="{A97E8480-02BE-4C9A-BECB-25E1BACD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locked="1" w:qFormat="1"/>
    <w:lsdException w:name="header" w:locked="1" w:qFormat="1"/>
    <w:lsdException w:name="footer" w:locked="1" w:qFormat="1"/>
    <w:lsdException w:name="caption" w:semiHidden="1" w:unhideWhenUsed="1" w:qFormat="1"/>
    <w:lsdException w:name="annotation reference" w:lock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annotation subject" w:lock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color w:val="000000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locked/>
    <w:pPr>
      <w:jc w:val="left"/>
    </w:pPr>
  </w:style>
  <w:style w:type="paragraph" w:styleId="a4">
    <w:name w:val="Balloon Text"/>
    <w:basedOn w:val="a"/>
    <w:link w:val="Char0"/>
    <w:qFormat/>
    <w:locked/>
    <w:rPr>
      <w:sz w:val="18"/>
      <w:szCs w:val="18"/>
    </w:rPr>
  </w:style>
  <w:style w:type="paragraph" w:styleId="a5">
    <w:name w:val="footer"/>
    <w:basedOn w:val="a"/>
    <w:link w:val="Char1"/>
    <w:qFormat/>
    <w:lock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lock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qFormat/>
    <w:locked/>
    <w:rPr>
      <w:b/>
      <w:bCs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qFormat/>
    <w:locked/>
    <w:rPr>
      <w:sz w:val="21"/>
      <w:szCs w:val="21"/>
    </w:rPr>
  </w:style>
  <w:style w:type="character" w:customStyle="1" w:styleId="Char1">
    <w:name w:val="页脚 Char"/>
    <w:link w:val="a5"/>
    <w:qFormat/>
    <w:rPr>
      <w:color w:val="000000"/>
      <w:kern w:val="2"/>
      <w:sz w:val="18"/>
      <w:szCs w:val="18"/>
    </w:rPr>
  </w:style>
  <w:style w:type="character" w:customStyle="1" w:styleId="Char2">
    <w:name w:val="页眉 Char"/>
    <w:link w:val="a6"/>
    <w:qFormat/>
    <w:rPr>
      <w:color w:val="000000"/>
      <w:kern w:val="2"/>
      <w:sz w:val="18"/>
      <w:szCs w:val="18"/>
    </w:rPr>
  </w:style>
  <w:style w:type="character" w:customStyle="1" w:styleId="Char0">
    <w:name w:val="批注框文本 Char"/>
    <w:link w:val="a4"/>
    <w:qFormat/>
    <w:rPr>
      <w:color w:val="000000"/>
      <w:kern w:val="2"/>
      <w:sz w:val="18"/>
      <w:szCs w:val="18"/>
    </w:rPr>
  </w:style>
  <w:style w:type="character" w:customStyle="1" w:styleId="Char">
    <w:name w:val="批注文字 Char"/>
    <w:link w:val="a3"/>
    <w:qFormat/>
    <w:rPr>
      <w:color w:val="000000"/>
      <w:kern w:val="2"/>
      <w:sz w:val="21"/>
      <w:szCs w:val="21"/>
    </w:rPr>
  </w:style>
  <w:style w:type="character" w:customStyle="1" w:styleId="Char3">
    <w:name w:val="批注主题 Char"/>
    <w:link w:val="a7"/>
    <w:qFormat/>
    <w:rPr>
      <w:b/>
      <w:bCs/>
      <w:color w:val="00000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运维工程师交接班表</dc:title>
  <dc:creator>vianet</dc:creator>
  <cp:lastModifiedBy>Windows 用户</cp:lastModifiedBy>
  <cp:revision>5</cp:revision>
  <cp:lastPrinted>2022-04-27T09:51:00Z</cp:lastPrinted>
  <dcterms:created xsi:type="dcterms:W3CDTF">2020-02-25T09:53:00Z</dcterms:created>
  <dcterms:modified xsi:type="dcterms:W3CDTF">2023-07-28T03:26:00Z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6BAB950DB5524BA999E331E318B522C5</vt:lpwstr>
  </property>
  <property fmtid="{D5CDD505-2E9C-101B-9397-08002B2CF9AE}" pid="4" name="commondata">
    <vt:lpwstr>eyJoZGlkIjoiZTkxODI2MDQ1ZjVhM2M1MDE0MWU5NDk1NzAxNWMyMzcifQ==</vt:lpwstr>
  </property>
</Properties>
</file>