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Aman Nadeem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