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Hania Khalid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