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Bongisani Mabhena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