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 xml:space="preserve">Hania Khalid 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Artificial Intelligence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