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Itumeleng Thipe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