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Junior Zwane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