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Lewis Mathonsi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