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Mudassar Ali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