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Nyiko Baloi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