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Shakaib Arslan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