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Success Nwachukwu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