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Thato Raseroka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