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 xml:space="preserve">Tylan VanRooyen 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Python Expert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