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Wandile Shabangu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