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Xolani Mahlangu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