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B3A"/>
          <w:sz w:val="80"/>
          <w:szCs w:val="80"/>
        </w:rPr>
        <w:t xml:space="preserve">HISAB RAKHO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3C72"/>
          <w:sz w:val="40"/>
          <w:szCs w:val="40"/>
        </w:rPr>
        <w:t xml:space="preserve">Complete GUI Screen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For AI Developer — Every Screen · Every Page · Every Element · Every Event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BDBDBD"/>
          <w:sz w:val="22"/>
          <w:szCs w:val="22"/>
        </w:rPr>
        <w:t xml:space="preserve">─────────────────────────────────────────────────────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30 Screens  |  App Flow Page 1 → Last Page  |  Flutter + Material 3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HOW TO READ THIS DOCUMENT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document defines every screen of the Hisab Rakho app in the exact order a user sees them — from first app launch to every feature screen. Each screen section contains: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①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visual wireframe mockup showing the screen layout (top →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②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specification table: every element, button type, event trigger, and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③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Navigation: where this screen comes from and where it goes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④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Developer notes: flutter widget, state, DB call required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🟦 Top/Nav Bar</w:t>
            </w:r>
          </w:p>
        </w:tc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🟩 Primary Action</w:t>
            </w:r>
          </w:p>
        </w:tc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🟨 Warning/Smart</w:t>
            </w:r>
          </w:p>
        </w:tc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🟥 Danger/Overdue</w:t>
            </w:r>
          </w:p>
        </w:tc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D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🟪 Settings/Info</w:t>
            </w:r>
          </w:p>
        </w:tc>
        <w:tc>
          <w:tcPr>
            <w:tcW w:type="dxa" w:w="15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⬜ Content Area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DEVELOPER RULE: Every screen must load in &lt; 500ms. Every form must allow Cancel without data loss. Every navigation must support Android Back button. Max 3 taps to any feature.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MASTER NAVIGATION MAP — ALL 30 SCREENS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This table shows every screen in order, how the user reaches it, and where they go next. Use this as the routing blueprint for GoRouter configuration.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2200"/>
        <w:gridCol w:w="2160"/>
      </w:tblGrid>
      <w:tr>
        <w:tc>
          <w:tcPr>
            <w:tcW w:type="dxa" w:w="8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ENTERS FROM</w:t>
            </w:r>
          </w:p>
        </w:tc>
        <w:tc>
          <w:tcPr>
            <w:tcW w:type="dxa" w:w="22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EXITS TO</w:t>
            </w:r>
          </w:p>
        </w:tc>
        <w:tc>
          <w:tcPr>
            <w:tcW w:type="dxa" w:w="216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 BUTTON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App Launch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Onboarding (first) OR App Lock (returning)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N/A — auto-navigate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Onboarding Slide 1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Splash (first launch only)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Onboarding Slide 2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Onboarding Slide 2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Onboarding Slide 1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Onboarding Slide 3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Back to Slide 1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Onboarding Slide 3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Onboarding Slide 2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Setup: User Type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Back to Slide 2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Setup: User Type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Onboarding Slide 3 OR Settings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Setup: Shop Profile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Back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P-06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Setup: Shop Profile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Setup: User Type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App Lock Setup OR Dashboard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Back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P-07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Lock (PIN/Fingerprint)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Any app open/resume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No back — must authenticate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P-08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Dashboard (Home)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App Lock OR direct (returning user)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Any screen via buttons/nav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N/A — root screen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P-09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List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Dashboard bottom nav / any customer action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/ Add Customer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P-10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Add Customer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List FAB / Dashboard FAB long-press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List (after save)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List (confirm discard)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P-11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edit icon / Customer List long-press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(after save)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P-12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Detail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List tap / Dashboard top-debtor tap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Add Udhaar / Record Payment / Reminder / Statement / QR / Portal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List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P-13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Add Udhaar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[+ Add Credit] / Dashboard FAB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(after save)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P-14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[✓ Payment] / Customer List swipe-right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(after save + WA confirm)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P-15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Transaction Detail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→ transaction row tap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(on back)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P-16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Reminder Screen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[📱 Remind] / Customer List swipe-left / Daily Action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Customer Detail (after send)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P-17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Reminder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Dashboard [Send All Reminders]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Dashboard (after complete)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 (confirm cancel)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P-18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Daily Actions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Dashboard Today's Actions section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Reminder Screen / Record Payment per item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P-19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Reports Dashboard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Bottom nav Reports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Balance Sheet / Cash Flow / Zakat / FBR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 (bottom nav)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P-20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Reports Dashboard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Reports Dashboard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Reports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P-21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Cash Flow Statement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Reports Dashboard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Reports Dashboard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Reports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P-22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Statement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[📄 Statement]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Share sheet (WhatsApp/Download)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P-23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Installment Plans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Detail / Reports Dashboard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Installment Detail / Create Plan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Detail or Reports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P-24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Inventory / POS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Bottom nav (if enabled) / Menu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Add Udhaar (convert to credit)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P-25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 Ledger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Menu / Settings quick link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Supplier Detail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P-26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Group Accounts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Customer List filter / Menu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Group Detail / Member List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Customer List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P-27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Settings / Dashboard notification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Settings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Settings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P-28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Bottom nav Settings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All sub-settings screens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Dashboard (bottom nav)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P-29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Security Settings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Settings → Security section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Settings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Settings</w:t>
            </w:r>
          </w:p>
        </w:tc>
      </w:tr>
      <w:tr>
        <w:tc>
          <w:tcPr>
            <w:tcW w:type="dxa" w:w="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P-30</w:t>
            </w:r>
          </w:p>
        </w:tc>
        <w:tc>
          <w:tcPr>
            <w:tcW w:type="dxa" w:w="2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OCR Scanner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8"/>
                <w:szCs w:val="18"/>
              </w:rPr>
              <w:t xml:space="preserve">Add Udhaar [Scan Receipt]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Add Udhaar (parsed data filled)</w:t>
            </w:r>
          </w:p>
        </w:tc>
        <w:tc>
          <w:tcPr>
            <w:tcW w:type="dxa" w:w="21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← Add Udhaar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01 — SPLASH SCREEN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/splash  |  Flutter Widget: StatefulWidget with initState timer  |  Duration: 2.5 seconds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A3C72" w:sz="4"/>
              <w:left w:val="single" w:color="1A3C72" w:sz="4"/>
              <w:bottom w:val="single" w:color="1A3C72" w:sz="4"/>
              <w:right w:val="single" w:color="1A3C72" w:sz="4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           HISAB RAKHO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EEEE"/>
                <w:sz w:val="20"/>
                <w:szCs w:val="20"/>
              </w:rPr>
              <w:t xml:space="preserve">     حساب رکھو — Smart Udhaar Recovery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2F2F2"/>
                <w:sz w:val="18"/>
                <w:szCs w:val="18"/>
              </w:rPr>
              <w:t xml:space="preserve">           ⟳  Loading...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         Made for Pakistan 🇵🇰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P-01 Elements &amp;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Logo + Name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App launch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app name 'HISAB RAKHO' centered. Background color: #1A3C72 (navy)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Urdu tagline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App launch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'حساب رکھو' in Urdu script below logo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Loading indicator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CircularProgress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spinner. Color: white.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Auto-navigation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After 2.5 seconds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CHECK: if first_launch==true → go to Onboarding. If PIN enabled → go to App Lock. Else → go to Dashboard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 number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app version bottom-right corner. Small gray text.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PAGES 02–04 — ONBOARDING (3 SLIDES)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/onboarding  |  Only shown on FIRST LAUNCH. Stored in SharedPreferences: onboarding_done=true after completion.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                                            Skip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60"/>
                <w:szCs w:val="60"/>
              </w:rPr>
              <w:t xml:space="preserve">             💰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24"/>
                <w:szCs w:val="24"/>
              </w:rPr>
              <w:t xml:space="preserve">    Udhaar Track Karein Asaani Se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    Apne customers ka poora hisab ek jagah.
    Koi kagaz nahi. Koi bhool nahi.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28"/>
                <w:szCs w:val="28"/>
              </w:rPr>
              <w:t xml:space="preserve">              ●  ○  ○</w:t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AGAY 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                                            Skip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60"/>
                <w:szCs w:val="60"/>
              </w:rPr>
              <w:t xml:space="preserve">             📱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24"/>
                <w:szCs w:val="24"/>
              </w:rPr>
              <w:t xml:space="preserve">    WhatsApp Se Reminder Bhejein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    Ek tap mein WhatsApp message.
    Soft, Normal ya Strict — aap choose karein.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28"/>
                <w:szCs w:val="28"/>
              </w:rPr>
              <w:t xml:space="preserve">              ○  ●  ○</w:t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AGAY 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60"/>
                <w:szCs w:val="60"/>
              </w:rPr>
              <w:t xml:space="preserve">             📊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24"/>
                <w:szCs w:val="24"/>
              </w:rPr>
              <w:t xml:space="preserve">    Smart Insights — Paisa Wapis Lein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    Recovery score, daily actions, aur
    payment probability — sab automatic.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28"/>
                <w:szCs w:val="28"/>
              </w:rPr>
              <w:t xml:space="preserve">              ○  ○  ●</w:t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SHURU KAREIN 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P-02–04 Onboarding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Slide content area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PageView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Auto-render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slides. Swipeable left/right. Dot indicator updates on swipe.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[Skip]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Jump directly to Setup: User Type screen. Mark onboarding_done=true.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[AGAY →]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Advance to next slide. On slide 3 → navigate to Setup: User Type.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[SHURU KAREIN]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 (Slide 3 only)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Setup: User Type. Mark onboarding_done=true in SharedPreferences.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Dot indicators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 slide change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dots. Active = filled blue, inactive = gray outline.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Swipe gesture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PageView gesture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onPageChanged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between slides.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 button (Android)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onBackPressed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Slide 2→Slide 1, Slide 1→nothing (block), Slide 3→Slide 2.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05 — SETUP: SELECT USER TYPE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/setup/type  |  Saves to: shops.user_type in SQLite. Terminology reloads app-wide on save.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Hisab Rakho — Setup (1 of 2)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20"/>
                <w:szCs w:val="20"/>
              </w:rPr>
              <w:t xml:space="preserve">  Aap kaun hain? (Select your business type)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8080" w:sz="3"/>
              <w:left w:val="single" w:color="008080" w:sz="3"/>
              <w:bottom w:val="single" w:color="008080" w:sz="3"/>
              <w:right w:val="single" w:color="008080" w:sz="3"/>
            </w:tcBorders>
            <w:shd w:fill="00808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🏪  Dukandaar / Shopkeeper   →  Customer, Udhaar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💼  Business / SME            →  Client, Invoice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7030A0" w:sz="3"/>
              <w:left w:val="single" w:color="7030A0" w:sz="3"/>
              <w:bottom w:val="single" w:color="7030A0" w:sz="3"/>
              <w:right w:val="single" w:color="7030A0" w:sz="3"/>
            </w:tcBorders>
            <w:shd w:fill="7030A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🏫  School / College          →  Student, Fee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🔧  Freelancer / Services     →  Client, Project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5A5A5A" w:sz="3"/>
              <w:left w:val="single" w:color="5A5A5A" w:sz="3"/>
              <w:bottom w:val="single" w:color="5A5A5A" w:sz="3"/>
              <w:right w:val="single" w:color="5A5A5A" w:sz="3"/>
            </w:tcBorders>
            <w:shd w:fill="5A5A5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🏢  Enterprise                →  Account, Receivable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You can change this later in Settings.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P-05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Shopkeeper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user_type='shopkeeper'. Highlight selected. Enable [Continue] if not auto-proceeding.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user_type='business'. Highlight selected.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School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user_type='school'. Highlight selected.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Freelancer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user_type='freelancer'. Highlight selected.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Enterprise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user_type='enterprise'. Highlight selected.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Auto-proceed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After 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tap → immediately navigate to Setup: Shop Profile (no extra button needed).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Hint text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Static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'You can change this later in Settings' — gray italic below cards.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06 — SETUP: SHOP PROFILE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/setup/profile  |  Saves: shops table (id, name, phone, user_type, created_at). One-time setup. Editable later in Settings.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Shop ki Details Bharein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Shop / Business ka Naam *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e.g. Ahmed General Store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Phone Number (Optional)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+92 3XX XXXXXXX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City (Optional — for community features)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e.g. Lahore, Karachi, Faisalabad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SAVE &amp; SHURU KAREIN  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Yeh details WhatsApp messages mein use hongi.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P-06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Shop Name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Minimum 2 characters. Shows error 'Naam zaroori hai' if empty on save.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Phone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 (phone)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Auto-format to +92XXXXXXXXXX. Numeric keyboard.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City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Free text. Used for community blacklist feature.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 &amp; SHURU KAREIN]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name not empty → INSERT into shops table → navigate to App Lock setup (if first time) OR Dashboard → show success SnackBar.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← Back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back to Setup: User Type.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Keyboard: Done/Next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TextInput Action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onEditingComplete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Move focus to next field. On last field: submit form.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07 — APP LOCK (PIN / FINGERPRINT)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/lock  |  Shown every time app opens or resumes from background (if lock enabled). Cannot be navigated away from without authentication.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      🔒  HISAB RAKHO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     ●  ●  ●  ●  PIN Darj Karein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[ 1 ]  [ 2 ]  [ 3 ]    [ 4 ]  [ 5 ]  [ 6 ]    [ 7 ]  [ 8 ]  [ 9 ]    [ ⌫ ]  [ 0 ]  [ ✓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    👆  Fingerprint Se Unlock Karein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Forgot PIN? Reset via Google backup.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P-07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PIN dots display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onDigitEnter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filled dots as user enters digits. 4-digit PIN standard. Dots: ● filled, ○ empty.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pad [0-9]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 Buttons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Append digit to PIN buffer. Max 4 digits. Each tap = haptic feedback.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Backspace [⌫]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last entered digit from PIN buffer.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[✓]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 (or auto on 4th digit)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Hash entered PIN → compare with shops.pin_hash → if match: navigate to Dashboard → if no match: shake animation + error + clear dots + increment fail counter.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Fail counter logic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 wrong PIN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 2 wrong PINs: if decoy_mode=1 → show fake Dashboard. After 5: show 'Try again in 30 seconds' lockout.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Fingerprint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BiometricButton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local_auth.authenticate() → on success: navigate to Dashboard → on fail: show error message.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Android Back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onBackPressed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Exit app completely (minimize). Cannot bypass lock.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Forgot PIN link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dialog: 'To reset PIN, restore from your Google Drive backup.' with [Open Backup] button.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08 — DASHBOARD (HOME SCREEN)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/dashboard  |  Root screen. Bottom nav tab 1. All data loaded from SQLite on screen mount. Refresh: pull-to-refresh.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🏪 Ahmed General Store         🔔  ⚙️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[ AdMob Banner — 320×50 — Non-Blocking 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6"/>
                <w:szCs w:val="26"/>
              </w:rPr>
              <w:t xml:space="preserve">  💰 TOTAL UDHAAR BAKI
       Rs 1,24,500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🔴 Overdue: Rs 45,000    🟢 This Month Recovered: Rs 28,000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📊 Shop Health Score:  68%  (Good)  ⬆ +5% vs last month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📋 TODAY'S ACTIONS  (3 overdue)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🔴 Ali Raza  |  Rs 12,000  |  38 days  |  [Remind]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🟡 Usman Khan  |  Rs 7,500  |  12 days  |  [Remind]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🟡 Tariq Bhai  |  Rs 3,200  |  9 days   |  [Remind]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🏆 TOP DEBTORS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1. Ali Raza ● Rs 12,000  |  2. Sara Bibi ● Rs 9,800  |  3. Imran ● Rs 6,400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       📤  Send All Reminders (5 customers)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🏠 Home        👥 Customers        📊 Reports        ⚙️ Settings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                                  ● FAB [+]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P-08 Dashboard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Bar — Shop Name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Static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shops.name. Tap → Edit shop name inline.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Bar — 🔔 Bell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Slide-down notification drawer: overdue alerts, backup reminders, payment confirmations.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Bar — ⚙️ Gear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Settings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AdMob Banner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BannerAd widget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Auto-load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320×50 non-blocking. Load async. Fail silently if offline.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Udhaar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Customer List with filter: balance &gt; 0.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Overdue Amount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Text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Customer List with filter: due_date &lt; today.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Monthly Recovery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Text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Reports → Cash Flow current month.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Shop Health Score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Card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breakdown bottom sheet: recovery_rate, payment_regularity, overdue_ratio.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Today's Action [Remind]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Reminder Screen for that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Today's Action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Swipe Right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onSwipeRight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Hide this customer from today's list (skip until tomorrow). Undo available 30s.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Debtor row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Row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Customer Detail for that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[Send All Reminders]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Bulk Reminder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FAB [+]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Quick Add bottom sheet: customer dropdown + amount field + [Save].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FAB [+]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onLongPress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Add Customer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Pull to refresh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Gesture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onRefresh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Reload all dashboard data from SQLite. Show loading indicator.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Bottom Nav — Home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Stay on Dashboard (already here).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Bottom Nav — Customers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Customer List.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Bottom Nav — Reports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Reports Dashboard.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Bottom Nav — Settings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NavBar Tab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Settings.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09 — CUSTOMER LIST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/customers  |  Bottom nav tab 2. Shows all entities sorted by: Favourites first, then by outstanding amount DESC.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Customers (24)              🔍  Filter  Sort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🔍  Naam search karein...  (Urdu + Roman Urdu)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 All ]  [ VIP ]  [ Risky ]  [ Overdue ]  [ Favourites 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⭐ Ali Raza  |  ● Rs 12,000  |  38d overdue  |  Score: 32%  🔴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⭐ Sara Bibi |  ● Rs 9,800   |  15d overdue  |  Score: 55%  🟡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Usman Khan  |  ● Rs 7,500   |  12d overdue  |  Score: 61%  🟡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Imran Sb.   |  ● Rs 6,400   |  3d   |  Score: 78%  🟢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Fatima Bibi |  ● Rs 4,200   |  0d   |  Score: 85%  🟢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Tariq Bhai  |  ● Rs 3,200   |  9d   |  Score: 49%  🟡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8"/>
                <w:szCs w:val="18"/>
              </w:rPr>
              <w:t xml:space="preserve">  ← Swipe LEFT = Remind  |  Swipe RIGHT = Record Payment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🏠 Home        👥 Customers        📊 Reports        ⚙️ Settings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                                  ● FAB [+ Add Customer]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P-09 Customer List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Search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entities by name. Supports Urdu script + Roman Urdu phonetic matching (Ali = علی).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Category Filter tabs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Chips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list: All / VIP / Risky / Overdue / Favourites. Active tab = filled color.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Filter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sheet: additional filters — by city, by date range, by score range.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Sort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sheet: Sort by Name A-Z / Amount High-Low / Score / Last Activity / Overdue Days.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Row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Customer Detail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 Press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onLongPress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menu: Edit / Delete / Hide / Add to Group / View QR / Mark VIP / Mark Risky.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Swipe Left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onDismissed(left)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Reminder Screen for this customer. Dismiss completes after WA launched.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Swipe Right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onDismissed(right)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Record Payment bottom sheet for this customer inline.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⭐ Star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entities.is_favourite. 1=pinned top. Update in SQLite. Reorder list.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Urgency Dot 🔴🟡🟢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Static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Calculated: 30+days=red, 7-30=yellow, 0-7=green. No tap event.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 badge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Tappable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score%. Tap → brief tooltip explaining score formula.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FAB [+]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FAB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Add Customer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When list=0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Show: 'Koi customer nahi. FAB se add karein.' with illustration.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Pagination/Lazy load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ListView.builder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onScroll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 20 customers at a time. Infinite scroll.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10 — ADD CUSTOMER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/customers/add  |  Also used as Edit Customer (P-11) with pre-filled data. INSERT or UPDATE entities table on save.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Cancel    Customer Add Karein    [Save ✓]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ZAROORI DETAILS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Naam *  (e.g. Ali Raza)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Phone  (+92 3XX XXXXXXX)  [Verify via WA 📱]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Category  ▼  [ Regular | VIP | Risky | New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PAYMENT LINKS (Optional)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Easypaisa Number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JazzCash Number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Raast ID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ZYADA DETAILS (Optional)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CNIC  (XXXXX-XXXXXXX-X)  [Photo 📷]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Address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Notes (Private)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Referrer: Search existing customer...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Seasonal Pause Months  [ Jan ][ Feb ]...[ Dec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SAVE CUSTOMER  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P-10 Add Customer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 field *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 / onSaved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Min 2 chars. Shows red error 'Naam zaroori hai' if empty.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Phone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 (phone)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Auto-formats to +92XXXXXXXXXX. Numeric keyboard.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[Verify WA]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 WhatsApp to that number to verify it's active before saving.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Category dropdown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VIP / Regular / Risky / New. Default: Regular.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Easypaisa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Stored in entities.easypaisa_no.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JazzCash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Stored in entities.jazzcash_no.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Raast ID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Stored in entities.raast_id.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CNIC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Mask: XXXXX-XXXXXXX-X. Stored encrypted.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[Photo 📷] CNIC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image_picker. Camera/gallery. Compress. Store locally encrypted.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Notes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 multiline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Max 500 chars. Character counter shown.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Referrer selector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SearchableDropdown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onSelected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existing entities. Set entities.referrer_id FK. +10 trust score for referred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Seasonal Pause chips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MultiSelectChip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months Jan-Dec. Stored as JSON array in entities.seasonal_pause.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 ✓] top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Same as Save button below — validate and save.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→ INSERT entities → generate unique portal token → navigate back to Customer List or Detail → show 'Customer add ho gaya' SnackBar.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[Cancel] top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form has changes → show dialog 'Changes discard karein?' → Yes: navigate back without saving.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[Delete] (Edit mode)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Danger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Shown only in Edit mode. Confirm dialog → soft delete → navigate to Customer List.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12 — CUSTOMER DETAIL (MOST IMPORTANT SCREEN)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/customers/:id  |  This is the core screen. Every action for a customer happens here. Loaded from SQLite: entities + all transactions.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Ali Raza    ✏️ Edit    ⋮ More</w:t>
            </w:r>
          </w:p>
        </w:tc>
      </w:tr>
      <w:tr>
        <w:tc>
          <w:tcPr>
            <w:tcW w:type="dxa" w:w="54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6"/>
                <w:szCs w:val="26"/>
              </w:rPr>
              <w:t xml:space="preserve">  💰 TOTAL UDHAAR BAKI
           Rs 12,000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📅 38 din se atak hua paisa  |  +92 321 1234567  📱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Recovery Score: 32% 🔴  |  Payment: LOW  |  Last reminded: 5d ago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[ AdMob Banner — 320×50 — Non-Blocking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[+ ADD CREDIT]    [✓ PAYMENT]    [📱 REMIND]    [📄 STATEMENT]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[EP Easypaisa]    [JC JazzCash]    [Raast Pay]    [QR Code]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📝 TRANSACTIONS  (Tap to view  |  Long press for options)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🔴 Jan 5  |  Udhaar  |  Rs 5,000  |  Note: Atta &amp; Tel  |  📷 🎤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🔴 Dec 28 |  Udhaar  |  Rs 4,000  |  Note: Kapray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🟢 Dec 20 |  Payment |  Rs 2,000  |  ✓ On Time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🔴 Dec 15 |  Udhaar  |  Rs 5,000  |  Note: Groceries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📲 REMINDER HISTORY  ▼ (tap to expand)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🏠 Home        👥 Customers        📊 Reports        ⚙️ Settings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P-12 Customer Detail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← Back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AppBar Back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back to Customer List.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✏️ Edit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Edit Customer screen with pre-filled data.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⋮ More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Hide Customer / Add to Group / View Portal / Community Blacklist / Delete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Balance Card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balance trend chart in bottom sheet (last 3 months).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Money Stuck text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history: 'Previous times money was stuck: 15d, 22d, 38d...'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via phone intent. Also option to open WhatsApp.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Recovery Score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chip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sheet: score breakdown — N on-time / M total payments × 100.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Payment Probability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chip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Tooltip: 'High = score &gt; 70. Medium = 40-70. Low = &lt; 40.'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[+ ADD CREDIT]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Add Udhaar screen with this entity pre-selected.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[✓ PAYMENT]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Record Payment bottom sheet with entity pre-filled.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[📱 REMIND]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Reminder Screen with entity pre-filled.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[📄 STATEMENT]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PDF → show share sheet (WhatsApp, Download, Print).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[EP] Easypaisa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 easypaisa:// deep link with phone + amount. If not installed → copy link.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[JC] JazzCash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 jazzcash:// deep link. If not installed → copy link.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[Raast Pay]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Construct Raast URL → show dialog with copy button + WhatsApp share.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[QR Code]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QR Code screen for this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Transaction row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Row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Transaction Detail screen (P-15).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Transaction row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 Press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onLongPress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menu: Edit Note / Add Receipt Photo / Add Audio Note / Flag Disputed / Delete.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📷 Receipt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attached receipt photo full-screen.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🎤 Audio icon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Play attached audio note. Show waveform progress.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Reminder History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Accordion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Expand/collapse list of sent reminders with date, type, message preview.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[Create Installment Plan]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Create Installment Plan screen for this entity.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13 — ADD UDHAAR / CREDIT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/udhaar/add  |  Inserts transaction(type=credit). MUST show risk pre-check before form opens if score&lt;40 or overdue&gt;30d.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Cancel    Udhaar Likho    [Save ✓]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8"/>
                <w:szCs w:val="18"/>
              </w:rPr>
              <w:t xml:space="preserve">  ⚠️  HIGH RISK: Ali Raza ka score 32% hai. Proceed?  [YES]  [CANCEL]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Customer *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Ali Raza ▼  (search customers...)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Amount (Rupees) *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[ 5,000 ]     Suggested limit: Rs 8,000     🎤 Voice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Note / Kya diya? (Optional)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e.g. Atta, Tel, Kapray...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Due Date: [15 Jan 2025 📅]    Expected: [20 Jan 2025 📅]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[📷 Receipt Photo]    [🎤 Audio Note (hold)]    [🔍 Scan OCR]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  🔒 Two-Person Confirm: OFF  (Amount &lt; Rs 50,000 threshold)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SAVE UDHAAR  ✓</w:t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SAVE &amp; REMIND  📱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P-13 Add Udhaar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 Warning Banner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 Card (red)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Shown automatically if score&lt;40 OR overdue&gt;30d. [YES] proceeds. [CANCEL] exits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Dropdown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SearchableDropdown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onSelected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Pre-selected if opened from Customer Detail. Searchable by name.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Amount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 (numeric)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Numeric keyboard. Auto-fills last amount for same customer. Shows credit_limit hint.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🎤 Voice Input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SpeechRecognizer. Parse Urdu/Roman speech. Regex extract number. Fill amount field. Show recognized text for confirmation.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Stores what goods/services were given.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Due Date picker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Calendar date picker. Shows 'in X days' label after selection.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Expected Date picker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When shopkeeper realistically expects payment. Used in forecast.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[📷 Receipt Photo]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image_picker: Camera or Gallery. Compress. Store locally. Show thumbnail preview.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[🎤 Audio Note]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 Press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onLongPressStart/End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Record WAV/AAC. Max 30s auto-stop. Show waveform. Store locally.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[🔍 Scan OCR]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OCR Scanner screen (P-30). Returns with parsed amount and note.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Two-Person Confirm row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only if amount &gt; threshold (set in Settings). If shown: require second PIN before saving.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 UDHAAR]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→ INSERT transaction(type=credit, amount×100) → update balance → update recovery_score → mark synced_to_firebase=0 → show success SnackBar → navigate back.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 &amp; REMIND]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as above → immediately navigate to Reminder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[Cancel] top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form dirty → confirm discard dialog → exit.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14 — RECORD PAYMENT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/payments/record  |  Can open as full screen OR as bottom sheet from Customer Detail. Inserts transaction(type=payment).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Cancel    Payment Record Karein    [Save ✓]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Customer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Ali Raza  ▼  (Total Baki: Rs 12,000)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Payment Amount *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 Rs 12,000 ]      [Full Amount] button →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Note (Optional)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e.g. Cash mila / Easypaisa se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[📷 Payment Receipt Photo (Optional)]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SAVE PAYMENT  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6"/>
                <w:szCs w:val="16"/>
              </w:rPr>
              <w:t xml:space="preserve">  After Save → WhatsApp Confirmation Dialog will appear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P-14 Payment Confirmation Dialog (Appears After Save)</w:t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📱 WhatsApp Pe Bhejein?
  'Assalamualaikum Ali Raza,
  Rs 12,000 receive ho gaye. Shukriya!
  Poora udhaar clear ho gaya! 🎉
  — Ahmed General Store'
  [YES, SEND]        [SKIP]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P-14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dropdown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SearchableDropdown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onSelected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Pre-selected if opened from Customer Detail. Shows current balance as hint.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Amount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 (numeric)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Required. &gt; 0. Defaults to full outstanding balance.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[Full Amount]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Quick-fill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Auto-set amount field to exact outstanding balance.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Optional. e.g. 'Easypaisa se aya'.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[📷 Receipt Photo]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image_picker. Store locally. Path in transactions.receipt_photo.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[SAVE PAYMENT]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→ INSERT transaction(type=payment) → set is_on_time (if paid before due_date) → update recovery_score → update balance → show confirmation dialog.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 Dialog [YES, SEND]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Dialog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message (full or partial depending on remaining balance) → url_launcher WhatsApp → INSERT reminder log.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 Dialog [SKIP]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Dialog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Close dialog. Payment already saved. Navigate back.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[Cancel]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Exit without saving.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15 — TRANSACTION DETAIL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/transactions/:id  |  View/edit a single transaction. Shows receipt photo, audio note, GPS visit, dispute status.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Transaction Detail    ✏️ Edit    🚩 Dispute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  🔴 UDHAAR  —  Rs 5,000
  Customer: Ali Raza
  Date: 5 January 2025, 3:45 PM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📝 Note: Atta aur Tel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📅 Due Date: 15 Jan 2025  |  Status: ⏰ OVERDUE (38 days)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ATTACHMENTS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📷 Receipt Photo: [Thumbnail — tap to view full]       [Delete 🗑️]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🎤 Audio Note: ▶ Play  [00:18 seconds]                 [Delete 🗑️]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📍 Visit Location: Gulberg, Lahore  [View on Map 🗺️]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  🚩 Dispute Status: NOT DISPUTED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8B0000" w:sz="3"/>
              <w:left w:val="single" w:color="8B0000" w:sz="3"/>
              <w:bottom w:val="single" w:color="8B0000" w:sz="3"/>
              <w:right w:val="single" w:color="8B0000" w:sz="3"/>
            </w:tcBorders>
            <w:shd w:fill="8B0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🗑️  DELETE THIS TRANSACTION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P-15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✏️ Edit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 note and due_date fields editable inline. Show [Save Changes] button.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🚩 Dispute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is_disputed. Prompt for dispute reason text. Update in SQLite.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Receipt thumbnail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Image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Full-screen photo viewer. Pinch to zoom.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[Delete Receipt 🗑️]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dialog → delete file from local storage → set receipt_photo=null.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[▶ Play] Audio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Play audio note via just_audio. Show progress bar.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[Delete Audio 🗑️]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dialog → delete audio file → set audio_note=null.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[View on Map]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Maps intent with lat/lng coordinates.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Dispute status row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dispute. If marking disputed: show text field for reason.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[DELETE TRANSACTION]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Danger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Confirm: 'Is transaction ko delete karein?' → yes: DELETE from transactions → recalculate balance → navigate back.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16 — REMINDER SCREEN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/reminders/:entityId  |  Auto-selects message template based on overdue days. User can edit before sending.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Ali Raza ko Reminder    [Copy 📋]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 Soft ]  [ Normal ]  [ Strict ]  [ Eid 🌙 ]  [ Custom ✏️ ]  ← Select template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8B0000" w:sz="3"/>
              <w:left w:val="single" w:color="8B0000" w:sz="3"/>
              <w:bottom w:val="single" w:color="8B0000" w:sz="3"/>
              <w:right w:val="single" w:color="8B0000" w:sz="3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8"/>
                <w:szCs w:val="18"/>
              </w:rPr>
              <w:t xml:space="preserve">  AUTO-SELECTED: STRICT (38 days overdue)
  'Ali Raza bhai, aap ka Rs 12,000 udhaar
  38 din se baki hai. Barah-e-karam FORAN
  ada karein warna hum aur udhaar dene
  mein asmar honge.
  — Ahmed General Store'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Insert:  [Name]  [Amount]  [Days]  [Shop Name]  ← variable chips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Language:  [ Roman Urdu ● ]  [ Urdu Script ]  [ English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    📱  SEND ON WHATSAPP</w:t>
            </w:r>
          </w:p>
        </w:tc>
      </w:tr>
      <w:tr>
        <w:tc>
          <w:tcPr>
            <w:tcW w:type="dxa" w:w="5400"/>
            <w:tcBorders>
              <w:top w:val="single" w:color="5A5A5A" w:sz="3"/>
              <w:left w:val="single" w:color="5A5A5A" w:sz="3"/>
              <w:bottom w:val="single" w:color="5A5A5A" w:sz="3"/>
              <w:right w:val="single" w:color="5A5A5A" w:sz="3"/>
            </w:tcBorders>
            <w:shd w:fill="5A5A5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    💬  Send via SMS (fallback)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📋 Reminder History  ▼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Jan 5 — Soft reminder sent via WA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Dec 28 — Normal reminder sent via WA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P-16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Template tabs [Soft/Normal/Strict/Eid/Custom]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Chips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Switch message content. Selected tab = filled color. Message box updates instantly.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 text box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Editable TextField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can edit message freely in Custom mode. Tap makes it editable.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Variable chips [Name][Amount]...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Chip Buttons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Insert variable placeholder at cursor position in message text.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Language toggle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SegmentedButton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Switch all templates to Roman Urdu / Urdu Script / English.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[Copy 📋] top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Copy full message text to clipboard. Show SnackBar 'Copied'.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[SEND ON WHATSAPP]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URL-encode message → construct https://wa.me/{+92phone}?text={encoded} → url_launcher → INSERT reminder log in SQLite → show SnackBar 'Reminder sent'.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[Send via SMS]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 sms:{phone}?body={message} intent via url_launcher. Shown as fallback.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Reminder History accordion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Collapsible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Expand/collapse. Shows sent reminders from reminders table.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Auto-template selection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 overdue_days → select template. Check Hijri calendar → if Eid period: override to Eid template.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Seasonal pause check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entity.seasonal_pause contains current month → force Soft template and show notice.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17 — BULK REMINDER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/reminders/bulk  |  Sends WhatsApp reminders to all customers with balance&gt;0 sequentially. One AdMob interstitial shown ONLY after completion.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Cancel    Sab Ko Reminder Bhejo    (5 customers)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Filter: [ All ● ]  [ Risky Only ]  [ VIP Only ]  |  ✅ Select All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☑ Ali Raza  |  Rs 12,000  |  38d  |  → Strict template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☑ Sara Bibi |  Rs 9,800   |  15d  |  → Normal template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☑ Usman Khan|  Rs 7,500   |  12d  |  → Normal template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☑ Imran Sb. |  Rs 6,400   |  3d   |  → Soft template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☐ Fatima B. |  Rs 4,200   |  0d   |  (unchecked by user)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8"/>
                <w:szCs w:val="18"/>
              </w:rPr>
              <w:t xml:space="preserve">  Progress: Sending 2 of 4  ████████░░░░░░░░  50%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[▶ START BULK REMINDER]      [⏸ PAUSE]      [⏭ SKIP CURRENT]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1.5 sec delay between each. Interstitial ad shown on completion.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P-17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Filter chips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Chips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displayed customers: All / Risky Only / VIP Only / Overdue 30+ Only.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[✅ Select All]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all checkboxes on/off.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Individual checkboxes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single customer in/out of bulk send.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[▶ START] button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Begin loop. Disable button. For each selected customer: calculate template → launch WA intent → wait 1.5s → next. Log each in reminders table.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[⏸ PAUSE]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Pause loop. Show 'Paused at customer X of N'. Change to [▶ RESUME].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[⏭ SKIP]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Skip current customer in loop. Move to next without sending.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LinearProgressIndicator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on each successful send. Show 'X of N sent'.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Completion screen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Auto-navigate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After loop ends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summary: 'N reminders sent'. Then show AdMob Interstitial. [Done] → Dashboard.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[← Cancel]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AppBar Back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if loop in progress: 'Bulk reminder cancel karein?' → yes: stop loop → Dashboard.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18 — DAILY ACTIONS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/daily-actions  |  Shows customers overdue &gt; 3 days sorted by amount. Regenerated each day. Quick action per customer.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Aaj Kay Actions  (3 customers)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7"/>
                <w:szCs w:val="17"/>
              </w:rPr>
              <w:t xml:space="preserve">  📅 Monday, 30 March 2026  |  Yeh actions aaj hi karein.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Priority 1
  🔴 Ali Raza  |  Rs 12,000  |  38 days overdue
  Score: 32% LOW  |  [Remind 📱]  [Payment ✓]  [Skip ⏭]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Priority 2
  🟡 Usman Khan  |  Rs 7,500  |  12 days overdue
  Score: 61% MED  |  [Remind 📱]  [Payment ✓]  [Skip ⏭]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Priority 3
  🟡 Tariq Bhai  |  Rs 3,200  |  9 days overdue
  Score: 49% MED  |  [Remind 📱]  [Payment ✓]  [Skip ⏭]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📤  Send All 3 Reminders at Once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P-18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Priority list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ListView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Query: entities WHERE overdue_days &gt; 3, ORDER BY (overdue_days × amount) DESC. LIMIT 10.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[Remind 📱] per item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Reminder Screen for that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[Payment ✓] per item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Record Payment bottom sheet for that customer.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[Skip ⏭] per item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Hide this customer from today's list until tomorrow (store skip_date in SharedPreferences).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[Send All Reminders]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Bulk Reminder screen pre-filtered to these 3 customers only.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display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Static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today's date. List re-generates every day automatically.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19 — REPORTS DASHBOARD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/reports  |  Bottom nav tab 3. All calculations from SQLite. fl_chart for graphs. Date range selectable.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Reports &amp; Analytics        [Export PDF]  [Export CSV]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Date Range: [ This Month ▼ ]  [ Jan 2025  →  Mar 2025 ]  [Apply]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📊 MONTHLY RECOVERY — Bar Chart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[BAR CHART: Oct-Nov-Dec-Jan-Feb-Mar]
  Oct:28k  Nov:35k  Dec:42k  Jan:18k  Feb:31k  Mar:28k
  fl_chart BarChart widget here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🥧 RECOVERY SCORE DISTRIBUTION — Pie Chart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 [PIE CHART: Green 35% | Yellow 45% | Red 20%]
  fl_chart PieChart widget here
  Tap segment → filter Customer List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QUICK LINKS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[Balance Sheet]  [Cash Flow]  [Customer Ranking]  [Zakat 🌙]  [FBR 📋]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🏠 Home        👥 Customers        📊 Reports        ⚙️ Settings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P-19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[Export PDF]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PDF: all visible charts + tables using pdf package. Open share sheet.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[Export CSV]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CSV: all transactions in date range. Open share sheet.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Range selector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DateRangePicker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Calendar range picker. All charts and tables update on Apply.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 Chart (Monthly Recovery)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fl_chart BarChart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onBarTap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 a bar → navigate to Cash Flow detail for that specific month.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 Chart (Score Distribution)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fl_chart PieChart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onSectionTap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 a segment → Customer List filtered by that score range (green/yellow/red).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[Balance Sheet]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Balance Sheet screen (P-20).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[Cash Flow]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Cash Flow Statement screen (P-21).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[Customer Ranking]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full sortable customer ranking table.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[Zakat 🌙]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Zakat Calculator screen.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[FBR 📋]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 to FBR Tax Summary screen.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PAGES 20–21 — BALANCE SHEET &amp; CASH FLOW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/reports/balance-sheet and /reports/cash-flow  |  AUTHENTICITY CHECK runs on every load. Discrepancy = RED warning.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Balance Sheet  (30 March 2026)    [Export PDF]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  ✅ AUTHENTICATED — Balance sheet sahi hai.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ASSETS  (Jo aap ka hai)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Total Receivables (Udhaar):      Rs 1,24,500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Cash Received This Month:        Rs 28,000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Inventory Value (if enabled):   Rs 45,000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  TOTAL ASSETS:                   Rs 1,97,500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LIABILITIES  (Jo aap nay dena hai)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Total Payables (Suppliers):      Rs 32,000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8"/>
                <w:szCs w:val="18"/>
              </w:rPr>
              <w:t xml:space="preserve">  TOTAL LIABILITIES:               Rs 32,000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2C5F9E" w:sz="4"/>
              <w:left w:val="single" w:color="2C5F9E" w:sz="4"/>
              <w:bottom w:val="single" w:color="2C5F9E" w:sz="4"/>
              <w:right w:val="single" w:color="2C5F9E" w:sz="4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20"/>
                <w:szCs w:val="20"/>
              </w:rPr>
              <w:t xml:space="preserve">  EQUITY (Net Worth):  Rs 1,65,500
  Assets − Liabilities = Rs 1,97,500 − Rs 32,000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P-20 &amp; P-21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 check banner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(green/red)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check: Assets = Liabilities + Equity. If true → green banner '✅ Authenticated'. If false → RED banner '⚠️ Discrepancy: Rs X difference found. Check transactions.' with [Details] button.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[Details] on discrepancy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 (only if error)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list of suspected mis-matched transactions. Link to Transaction Detail for correction.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[Export PDF]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 PDF: Balance Sheet or Cash Flow formatted report. Share sheet.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amount rows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Tappable rows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 any line item → show detail breakdown of how that number was calculated (from which transactions).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Month selector (Cash Flow)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Select month → recalculate and redisplay Cash Flow for that month.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22 — CUSTOMER STATEMENT (PDF)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/statement/:entityId  |  Generates a professional PDF. Shows shop logo area, customer info, full transaction table, balance. Shared via WhatsApp.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Ali Raza Ka Statement    [Share]  [Download]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┌─────────────────────────────────────────┐
  │  AHMED GENERAL STORE                    │
  │  0300-1234567 | Lahore                  │
  │  ─────────────────────────────────────  │
  │  Customer: Ali Raza  | Ph: +92321...    │
  │  Statement Date: 30 March 2026         │
  │                                         │
  │  DATE       DESCRIPTION    DR      CR  │
  │  Jan 5      Atta &amp; Tel   5,000         │
  │  Dec 28     Kapray       4,000         │
  │  Dec 20     Payment              2,000 │
  │  Dec 15     Groceries    5,000         │
  │  ─────────────────────────────────────  │
  │  TOTAL BAKI:           Rs 12,000        │
  │  Please pay at earliest. Thank you.     │
  └─────────────────────────────────────────┘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📱  SHARE ON WHATSAPP</w:t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💾  DOWNLOAD PDF</w:t>
            </w:r>
          </w:p>
        </w:tc>
      </w:tr>
      <w:tr>
        <w:tc>
          <w:tcPr>
            <w:tcW w:type="dxa" w:w="5400"/>
            <w:tcBorders>
              <w:top w:val="single" w:color="5A5A5A" w:sz="3"/>
              <w:left w:val="single" w:color="5A5A5A" w:sz="3"/>
              <w:bottom w:val="single" w:color="5A5A5A" w:sz="3"/>
              <w:right w:val="single" w:color="5A5A5A" w:sz="3"/>
            </w:tcBorders>
            <w:shd w:fill="5A5A5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🖨️  PRINT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23 — INSTALLMENT PLANS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/installments/:entityId  |  Create and track payment plans for large outstanding balances.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Installment Plan — Ali Raza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8"/>
                <w:szCs w:val="18"/>
              </w:rPr>
              <w:t xml:space="preserve">  Total Outstanding: Rs 12,000
  Suggested Plan: Rs 3,000/month for 4 months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Installment Amount: Rs 3,000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Frequency: [ Monthly ▼ ]  |  Start Date: [ 1 Apr 2026 📅]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INSTALLMENT PLAN  ✓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EXISTING PLAN  (3 of 4 completed)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████████████░░░░  75% complete
  ✓ Month 1: Rs 3,000 — Paid
  ✓ Month 2: Rs 3,000 — Paid
  ✓ Month 3: Rs 3,000 — Paid
  ⏳ Month 4: Rs 3,000 — Due Apr 1</w:t>
            </w:r>
          </w:p>
        </w:tc>
      </w:tr>
      <w:tr>
        <w:tc>
          <w:tcPr>
            <w:tcW w:type="dxa" w:w="5400"/>
            <w:tcBorders>
              <w:top w:val="single" w:color="008080" w:sz="3"/>
              <w:left w:val="single" w:color="008080" w:sz="3"/>
              <w:bottom w:val="single" w:color="008080" w:sz="3"/>
              <w:right w:val="single" w:color="008080" w:sz="3"/>
            </w:tcBorders>
            <w:shd w:fill="00808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MARK PLAN COMPLETE  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24 — INVENTORY &amp; MINI POS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/pos  |  Mini point-of-sale. Add items, build a bill, then either record as udhaar or mark as cash payment. Optional inventory deduction.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Mini POS    [Inventory 📦]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Customer: [ Select or search... ▼ 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BILL ITEMS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Atta 10kg        × 1      Rs 1,200    [🗑️]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Cooking Oil 5L   × 2      Rs 1,800    [🗑️]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Sugar 5kg        × 1      Rs 550      [🗑️]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4"/>
              <w:left w:val="single" w:color="1B6B3A" w:sz="4"/>
              <w:bottom w:val="single" w:color="1B6B3A" w:sz="4"/>
              <w:right w:val="single" w:color="1B6B3A" w:sz="4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22"/>
                <w:szCs w:val="22"/>
              </w:rPr>
              <w:t xml:space="preserve">  BILL TOTAL:  Rs 3,550
  Margin:  Rs 420  (13%)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[Add Item +]  |  [Scan Barcode 📷]  |  [Clear Bill 🗑️]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💳  UDHAAR KE TAUR PAR SAVE KAREIN</w:t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💵  CASH PAYMENT RECEIVED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25 — SUPPLIER LEDGER (REVERSE LEDGER)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/suppliers  |  Track what YOU owe to suppliers. Pakistan-first feature. Combined with receivables for true net position.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Supplier Ledger    [+ Add Supplier]</w:t>
            </w:r>
          </w:p>
        </w:tc>
      </w:tr>
      <w:tr>
        <w:tc>
          <w:tcPr>
            <w:tcW w:type="dxa" w:w="5400"/>
            <w:tcBorders>
              <w:top w:val="single" w:color="2C5F9E" w:sz="4"/>
              <w:left w:val="single" w:color="2C5F9E" w:sz="4"/>
              <w:bottom w:val="single" w:color="2C5F9E" w:sz="4"/>
              <w:right w:val="single" w:color="2C5F9E" w:sz="4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72"/>
                <w:sz w:val="18"/>
                <w:szCs w:val="18"/>
              </w:rPr>
              <w:t xml:space="preserve">  📊 NET POSITION
  Receivable (Udhaar):   Rs +1,24,500
  Payable (Suppliers):   Rs   -32,000
  NET:                   Rs  +92,500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AAPKE SUPPLIERS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Karachi Traders    |  Aap ka wada: Rs 18,000  |  [Pay]  [Remind Them]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Ahmad Wholesale    |  Aap ka wada: Rs 8,500   |  [Pay]  [Remind Them]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Faisalabad Mill    |  Aap ka wada: Rs 5,500   |  [Pay]  [Remind Them]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 ADD NEW SUPPLIER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26 — GROUP / FAMILY ACCOUNTS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/groups  |  Link family members under one combined balance. Pakistan-first: many households share one udhaar account.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Group Accounts    [+ Add Group]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7030A0" w:sz="4"/>
              <w:left w:val="single" w:color="7030A0" w:sz="4"/>
              <w:bottom w:val="single" w:color="7030A0" w:sz="4"/>
              <w:right w:val="single" w:color="7030A0" w:sz="4"/>
            </w:tcBorders>
            <w:shd w:fill="E8D5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680"/>
                <w:sz w:val="18"/>
                <w:szCs w:val="18"/>
              </w:rPr>
              <w:t xml:space="preserve">  👨‍👩‍👧‍👦 Khan Family
  Members: Ali (Rs 5,000) + Fatima (Rs 3,200) + Imran (Rs 2,800)
  GROUP TOTAL: Rs 11,000  |  [View Details]  [Remind All]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8080" w:sz="4"/>
              <w:left w:val="single" w:color="008080" w:sz="4"/>
              <w:bottom w:val="single" w:color="008080" w:sz="4"/>
              <w:right w:val="single" w:color="008080" w:sz="4"/>
            </w:tcBorders>
            <w:shd w:fill="D0EE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F5F"/>
                <w:sz w:val="18"/>
                <w:szCs w:val="18"/>
              </w:rPr>
              <w:t xml:space="preserve">  👨‍👩‍👧 Ahmed Family
  Members: Usman (Rs 7,500) + Sara (Rs 4,200)
  GROUP TOTAL: Rs 11,700  |  [View Details]  [Remind All]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7030A0" w:sz="3"/>
              <w:left w:val="single" w:color="7030A0" w:sz="3"/>
              <w:bottom w:val="single" w:color="7030A0" w:sz="3"/>
              <w:right w:val="single" w:color="7030A0" w:sz="3"/>
            </w:tcBorders>
            <w:shd w:fill="7030A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 CREATE NEW GROUP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27 — BACKUP &amp; RESTORE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/backup  |  All 3 backup options: Google Drive, Gmail, Local File. Auto-backup via WorkManager. Restore with hash integrity check.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Backup &amp; Restore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7"/>
                <w:szCs w:val="17"/>
              </w:rPr>
              <w:t xml:space="preserve">  Last Backup: 28 March 2026, 10:15 PM  ✅  (via Google Drive)
  Google Account: ahmed@gmail.com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BACKUP NOW</w:t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☁️  Backup to Google Drive</w:t>
            </w:r>
          </w:p>
        </w:tc>
      </w:tr>
      <w:tr>
        <w:tc>
          <w:tcPr>
            <w:tcW w:type="dxa" w:w="5400"/>
            <w:tcBorders>
              <w:top w:val="single" w:color="008080" w:sz="3"/>
              <w:left w:val="single" w:color="008080" w:sz="3"/>
              <w:bottom w:val="single" w:color="008080" w:sz="3"/>
              <w:right w:val="single" w:color="008080" w:sz="3"/>
            </w:tcBorders>
            <w:shd w:fill="00808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📧  Backup via Gmail (Email to Yourself)</w:t>
            </w:r>
          </w:p>
        </w:tc>
      </w:tr>
      <w:tr>
        <w:tc>
          <w:tcPr>
            <w:tcW w:type="dxa" w:w="5400"/>
            <w:tcBorders>
              <w:top w:val="single" w:color="5A5A5A" w:sz="3"/>
              <w:left w:val="single" w:color="5A5A5A" w:sz="3"/>
              <w:bottom w:val="single" w:color="5A5A5A" w:sz="3"/>
              <w:right w:val="single" w:color="5A5A5A" w:sz="3"/>
            </w:tcBorders>
            <w:shd w:fill="5A5A5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📱  Backup to Local File (Phone Storage)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AUTO BACKUP SCHEDULE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 Manual ]  [ Daily ● ]  [ Weekly ]  ← Select schedule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RESTORE  ⚠️ This will replace ALL current data</w:t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🔄  Restore from Google Drive</w:t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🔄  Restore from Gmail</w:t>
            </w:r>
          </w:p>
        </w:tc>
      </w:tr>
      <w:tr>
        <w:tc>
          <w:tcPr>
            <w:tcW w:type="dxa" w:w="5400"/>
            <w:tcBorders>
              <w:top w:val="single" w:color="C06000" w:sz="3"/>
              <w:left w:val="single" w:color="C06000" w:sz="3"/>
              <w:bottom w:val="single" w:color="C06000" w:sz="3"/>
              <w:right w:val="single" w:color="C06000" w:sz="3"/>
            </w:tcBorders>
            <w:shd w:fill="C06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🔄  Restore from Local File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BACKUP HISTORY  ▼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✅ 28 Mar — Google Drive — 847 KB — Success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✅ 21 Mar — Gmail — 831 KB — Success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28 — SETTINGS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/settings  |  Bottom nav tab 4. All settings persisted to SQLite shops table or SharedPreferences.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Settings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🏪 SHOP PROFILE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Shop Name:  Ahmed General Store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Phone:  +92 300 1234567        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User Type:  Dukandaar (Shopkeeper)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Language:  Roman Urdu          ●  [Toggle]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Currency:  PKR  ▼                          &gt;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🔒 SECURITY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PIN Lock:          ON  🔒        [Toggle]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Fingerprint:       ON  👆         [Toggle]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Auto-Lock Timer:  5 min  ▼     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Decoy Mode:        OFF           [Toggle]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Change PIN                                  &gt;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🧠 SMART FEATURES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Community Blacklist:   OFF        [Toggle]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Eid/Ramzan Smart Mode: ON         [Toggle]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Late Fee %:            0%         [Set]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Two-Person Threshold:  Rs 50,000  [Set]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FBR NTN Number:        (not set)  [Set]     &gt;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☁️ BACKUP  |  📊 DATA  |  ℹ️ ABOUT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Backup &amp; Restore                 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Import from Digital Khata / OkCredit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Export All Data                 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🗑️ Delete All Data              ⚠️ DANGER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Dark Mode:  System Default  ▼       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Show Ads:  ON               [Toggle]       &gt;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App Version: 1.0.0  |  Rate on Play Store  &gt;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  🏠 Home        👥 Customers        📊 Reports        ⚙️ Settings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29 — SECURITY SETTINGS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/settings/security  |  PIN setup, biometric, decoy mode, auto-lock timer, per-customer hide.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Security Settings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PIN LOCK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PIN Lock:  ON  🔒  [Disable]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[CHANGE PIN]  →  Verify old → Enter new (2x) → Save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BIOMETRIC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Fingerprint:  ON  👆  [Disable]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Face ID (if available):  OFF  [Enable]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AUTO-LOCK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Lock after:  [ 1 min ]  [ 5 min ● ]  [ 15 min ]  [ Never 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DECOY MODE  (Anti-Coercion Protection)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6000"/>
                <w:sz w:val="17"/>
                <w:szCs w:val="17"/>
              </w:rPr>
              <w:t xml:space="preserve">  If wrong PIN entered 2x → show fake low balances.
  Set fake total to show in Decoy Mode: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Decoy Mode:  OFF  [Enable]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Fake Total to Show: Rs ____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HIDDEN BALANCES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Hide All Amounts: OFF  [Enable ****]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Hidden Customers: 0  [Manage Hidden Customers]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PAGE 30 — OCR RECEIPT SCANNER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Route: /ocr  |  ML Kit Text Recognition (on-device, free). User photographs a handwritten khata. App extracts amount and name. User confirms before saving.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Cancel    Receipt Scan Karein</w:t>
            </w:r>
          </w:p>
        </w:tc>
      </w:tr>
      <w:tr>
        <w:tc>
          <w:tcPr>
            <w:tcW w:type="dxa" w:w="5400"/>
            <w:tcBorders>
              <w:top w:val="single" w:color="5A5A5A" w:sz="4"/>
              <w:left w:val="single" w:color="5A5A5A" w:sz="4"/>
              <w:bottom w:val="single" w:color="5A5A5A" w:sz="4"/>
              <w:right w:val="single" w:color="5A5A5A" w:sz="4"/>
            </w:tcBorders>
            <w:shd w:fill="2C2C2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 📷 CAMERA VIEWFINDER
  [ Camera live preview area ]
  Handwritten receipt ya khata
  frame mein rakho aur photo lo
  [📷 Take Photo]  [🖼️ Gallery Se]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PARSED RESULT (Auto-detected):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6EDD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6B3A"/>
                <w:sz w:val="18"/>
                <w:szCs w:val="18"/>
              </w:rPr>
              <w:t xml:space="preserve">  Customer Name: Ali Raza  ✓
  Amount Detected: Rs 5,000  ✓
  Date: 5 Jan 2025  ✓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Confirm / Edit Amount: Rs 5,000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Confirm / Edit Name: Ali Raza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  CONFIRM — ADD TO UDHAAR</w:t>
            </w:r>
          </w:p>
        </w:tc>
      </w:tr>
      <w:tr>
        <w:tc>
          <w:tcPr>
            <w:tcW w:type="dxa" w:w="5400"/>
            <w:tcBorders>
              <w:top w:val="single" w:color="5A5A5A" w:sz="3"/>
              <w:left w:val="single" w:color="5A5A5A" w:sz="3"/>
              <w:bottom w:val="single" w:color="5A5A5A" w:sz="3"/>
              <w:right w:val="single" w:color="5A5A5A" w:sz="3"/>
            </w:tcBorders>
            <w:shd w:fill="5A5A5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🔄  SCAN AGAIN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F5F"/>
          <w:sz w:val="24"/>
          <w:szCs w:val="24"/>
        </w:rPr>
        <w:t xml:space="preserve">P-30 Elements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 / BUTTON</w:t>
            </w:r>
          </w:p>
        </w:tc>
        <w:tc>
          <w:tcPr>
            <w:tcW w:type="dxa" w:w="18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/ TRIGGER</w:t>
            </w:r>
          </w:p>
        </w:tc>
        <w:tc>
          <w:tcPr>
            <w:tcW w:type="dxa" w:w="2760"/>
            <w:gridSpan w:val="1"/>
            <w:tcBorders>
              <w:top w:val="single" w:color="005F5F" w:sz="3"/>
              <w:left w:val="single" w:color="005F5F" w:sz="3"/>
              <w:bottom w:val="single" w:color="005F5F" w:sz="3"/>
              <w:right w:val="single" w:color="005F5F" w:sz="3"/>
            </w:tcBorders>
            <w:shd w:fill="005F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Camera viewfinder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onMount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Initialize camera using image_picker or camera package. Show live preview.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[📷 Take Photo]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Capture frame. Pass image to ML Kit Text Recognition processImage().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[🖼️ Gallery Se]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Gallery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image_picker. User selects existing photo. Pass to ML Kit.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ML Kit parsing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Extract all text. Apply regex: Rs?\s*[\d,]+ for amount. Capitalized words near 'ko' or 'ka' for name.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Parsed result display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After parsing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 detected amount and name with green checkmarks. Editable if wrong.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Amount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can correct OCR errors. Pre-filled with detected value.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Confirm Name field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TextFormField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onChanged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can correct name. Pre-filled with detected value.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[CONFIRM — ADD TO UDHAAR]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Return parsed data to Add Udhaar screen (P-13) with amount and note pre-filled.</w:t>
            </w:r>
          </w:p>
        </w:tc>
      </w:tr>
      <w:tr>
        <w:tc>
          <w:tcPr>
            <w:tcW w:type="dxa" w:w="1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0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[SCAN AGAIN]</w:t>
            </w:r>
          </w:p>
        </w:tc>
        <w:tc>
          <w:tcPr>
            <w:tcW w:type="dxa" w:w="18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F5F"/>
                <w:sz w:val="18"/>
                <w:szCs w:val="18"/>
              </w:rPr>
              <w:t xml:space="preserve">onTap</w:t>
            </w:r>
          </w:p>
        </w:tc>
        <w:tc>
          <w:tcPr>
            <w:tcW w:type="dxa" w:w="27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Clear results. Re-initialize camera for another scan.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ADDITIONAL NOVELTY SCREENS (Pakistan-First)</w:t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These screens are launched from various points in the app. Each is a dedicated screen for a specific novel feature.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72"/>
          <w:sz w:val="30"/>
          <w:szCs w:val="30"/>
        </w:rPr>
        <w:t xml:space="preserve">QR Code Screen + Customer Portal</w:t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Ali Raza — QR Code    [Share]</w:t>
            </w:r>
          </w:p>
        </w:tc>
      </w:tr>
      <w:t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 ████████████████████████████
  █▄▄▄████▄▄▄███▄███▄▄▄████▄█
  █ ▄▄▄ █▄▄▀▄▄▀▄ ▄▄▄▀█ ▄▄▄ █
  █ ███ █▄▄  ▄▄▄█▄███ █ ███ █
  █▄▄▄▄▄█▄▄▄▄▄▄▄█▄▄▄▄▄█▄▄▄▄▄█
  ████████████████████████████
  [QR Code Widget: qr_flutter]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72"/>
                <w:sz w:val="17"/>
                <w:szCs w:val="17"/>
              </w:rPr>
              <w:t xml:space="preserve">  hisabrakho.web.app/c/ABC123XYZ
  Customer apna balance khud dekh sakta hai.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📱  Share QR on WhatsApp</w:t>
            </w:r>
          </w:p>
        </w:tc>
      </w:tr>
      <w:tr>
        <w:tc>
          <w:tcPr>
            <w:tcW w:type="dxa" w:w="5400"/>
            <w:tcBorders>
              <w:top w:val="single" w:color="2C5F9E" w:sz="3"/>
              <w:left w:val="single" w:color="2C5F9E" w:sz="3"/>
              <w:bottom w:val="single" w:color="2C5F9E" w:sz="3"/>
              <w:right w:val="single" w:color="2C5F9E" w:sz="3"/>
            </w:tcBorders>
            <w:shd w:fill="2C5F9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💾  Download QR Image</w:t>
            </w:r>
          </w:p>
        </w:tc>
      </w:tr>
      <w:tr>
        <w:tc>
          <w:tcPr>
            <w:tcW w:type="dxa" w:w="5400"/>
            <w:tcBorders>
              <w:top w:val="single" w:color="008080" w:sz="3"/>
              <w:left w:val="single" w:color="008080" w:sz="3"/>
              <w:bottom w:val="single" w:color="008080" w:sz="3"/>
              <w:right w:val="single" w:color="008080" w:sz="3"/>
            </w:tcBorders>
            <w:shd w:fill="00808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📡  Write to NFC Tag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72"/>
          <w:sz w:val="30"/>
          <w:szCs w:val="30"/>
        </w:rPr>
        <w:t xml:space="preserve">Community Blacklist Screen</w:t>
      </w:r>
    </w:p>
    <w:tbl>
      <w:tblPr>
        <w:tblW w:type="dxa" w:w="5400"/>
        <w:tblBorders>
          <w:top w:val="single" w:color="1A3C72" w:sz="6"/>
          <w:left w:val="single" w:color="1A3C72" w:sz="6"/>
          <w:bottom w:val="single" w:color="1A3C72" w:sz="6"/>
          <w:right w:val="single" w:color="1A3C7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9:41 AM                                    📶 📶 🔋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7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 ← Back    Community Blacklist — Lahore</w:t>
            </w:r>
          </w:p>
        </w:tc>
      </w:tr>
      <w:tr>
        <w:tc>
          <w:tcPr>
            <w:tcW w:type="dxa" w:w="5400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FDEB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6000"/>
                <w:sz w:val="17"/>
                <w:szCs w:val="17"/>
              </w:rPr>
              <w:t xml:space="preserve">  ⚠️ OPT-IN ONLY. Anonymized data. Only CNIC hash shared.
  City: Lahore ▼  |  [Your Reports: 2]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5"/>
                <w:szCs w:val="15"/>
              </w:rPr>
              <w:t xml:space="preserve">  REPORTED DEFAULTERS IN LAHORE (From Firebase)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CNIC Hash: ****456  |  Reported by 3 shopkeepers  |  30d overdue</w:t>
            </w:r>
          </w:p>
        </w:tc>
      </w:tr>
      <w:tr>
        <w:tc>
          <w:tcPr>
            <w:tcW w:type="dxa" w:w="54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CNIC Hash: ****789  |  Reported by 1 shopkeeper  |  60d overdue</w:t>
            </w:r>
          </w:p>
        </w:tc>
      </w:tr>
      <w:tr>
        <w:tc>
          <w:tcPr>
            <w:tcW w:type="dxa" w:w="5400"/>
            <w:tcBorders>
              <w:top w:val="single" w:color="D0D0D0" w:sz="3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8B0000" w:sz="3"/>
              <w:left w:val="single" w:color="8B0000" w:sz="3"/>
              <w:bottom w:val="single" w:color="8B0000" w:sz="3"/>
              <w:right w:val="single" w:color="8B0000" w:sz="3"/>
            </w:tcBorders>
            <w:shd w:fill="8B000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🚩  REPORT A DEFAULTER (Enter CNIC)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SCREEN TRANSITIONS &amp; NAVIGATION SUMMARY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gridSpan w:val="1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TRANSITION TYPE</w:t>
            </w:r>
          </w:p>
        </w:tc>
        <w:tc>
          <w:tcPr>
            <w:tcW w:type="dxa" w:w="2400"/>
            <w:gridSpan w:val="1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FLUTTER ANIMATION</w:t>
            </w:r>
          </w:p>
        </w:tc>
        <w:tc>
          <w:tcPr>
            <w:tcW w:type="dxa" w:w="2200"/>
            <w:gridSpan w:val="1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160"/>
            <w:gridSpan w:val="1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1B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 BEHAVIOR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Push (slide left)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MaterialPageRoute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screen open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Slide right — pop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Bottom Sheet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showModalBottomSheet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Add, Record Payment, Filter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Swipe down or tap outside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Dialog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showDialog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Confirmations, Warnings, WA Confirm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Tap outside or [Cancel]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Replace (no back)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pushReplacement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Splash→Onboarding, Lock→Dashboard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back possible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Full-screen modal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fullscreenDialog: true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OCR Scanner, Camera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[← Cancel] in top bar</w:t>
            </w:r>
          </w:p>
        </w:tc>
      </w:tr>
      <w:tr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Tab switch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IndexedStack bottom nav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Home/Customers/Reports/Settings</w:t>
            </w:r>
          </w:p>
        </w:tc>
        <w:tc>
          <w:tcPr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push — just show tab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left w:val="single" w:color="C06000" w:sz="14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  DEVELOPER RULE: Always use GoRouter for all named routes. This enables deep linking and Android back stack handling automatically. Route names must match /path format exactly.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FLUTTER WIDGET REFERENCE PER SCREEN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60"/>
        <w:gridCol w:w="3000"/>
      </w:tblGrid>
      <w:tr>
        <w:tc>
          <w:tcPr>
            <w:tcW w:type="dxa" w:w="9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26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FLUTTER WIDGETS</w:t>
            </w:r>
          </w:p>
        </w:tc>
        <w:tc>
          <w:tcPr>
            <w:tcW w:type="dxa" w:w="3000"/>
            <w:gridSpan w:val="1"/>
            <w:tcBorders>
              <w:top w:val="single" w:color="1A3C72" w:sz="3"/>
              <w:left w:val="single" w:color="1A3C72" w:sz="3"/>
              <w:bottom w:val="single" w:color="1A3C72" w:sz="3"/>
              <w:right w:val="single" w:color="1A3C72" w:sz="3"/>
            </w:tcBorders>
            <w:shd w:fill="1A3C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Splash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AnimatedOpacity, CircularProgressIndicator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 initState timer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P-02-04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PageView, PageController, DotIndicator, AnimatedContainer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 + PageController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Setup: User Type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GridView, Card, InkWell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StatelessWidget + Riverpod provider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P-06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Setup: Profile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Form, TextFormField, DatePicker, ElevatedButton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FormState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P-07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Lock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GridView (numpad), LocalAuthentication, AnimatedContainer (shake)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 + local_auth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P-08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RefreshIndicator, ListView, Card, FloatingActionButton, BottomNavigationBar, BannerAd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P-09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List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ListView.builder, Dismissible, SearchBar, FilterChip, FloatingActionButton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P-10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Add Customer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Form, TextFormField, DropdownButton, MultiSelectChip, ElevatedButton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FormState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P-12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Detail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NestedScrollView, SliverAppBar, TabBarView, Card, ListTile, ElevatedButton, BannerAd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 + StreamProvider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P-13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Add Udhaar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Form, TextFormField, DatePicker, FilePicker, RecordButton, AlertDialog (risk check)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FormState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P-14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BottomSheet OR Scaffold, Form, TextFormField, AlertDialog (WA confirm)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FormState + Riverpod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P-15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Transaction Detail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Card, Image.file, AudioPlayer, Map intent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P-16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Reminder Screen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SegmentedButton, TextField, url_launcher, ExpansionTile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ConsumerStatefulWidget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P-17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Reminder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CheckboxListTile, LinearProgressIndicator, Future loop, InterstitialAd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P-18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Daily Actions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ListView, Card with action buttons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P-19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Reports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fl_chart BarChart, PieChart, DateRangePicker, TabBar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P-20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DataTable, AlertBanner (auth check)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StatelessWidget + FutureProvider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P-22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Statement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pdf package, share_plus ShareSheet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StatelessWidget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P-23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Installment Plans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LinearProgressIndicator, Card, DatePicker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P-24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ListView (bill items), DropdownButton, ElevatedButton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P-27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ListTile, ElevatedButton, CircularProgressIndicator, ExpansionTile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ConsumerStatefulWidget + googleapis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P-28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ListView, SwitchListTile, DropdownButton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ConsumerWidget + SharedPreferences</w:t>
            </w:r>
          </w:p>
        </w:tc>
      </w:tr>
      <w:tr>
        <w:tc>
          <w:tcPr>
            <w:tcW w:type="dxa" w:w="9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shd w:fill="D4E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P-30</w:t>
            </w:r>
          </w:p>
        </w:tc>
        <w:tc>
          <w:tcPr>
            <w:tcW w:type="dxa" w:w="22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OCR</w:t>
            </w:r>
          </w:p>
        </w:tc>
        <w:tc>
          <w:tcPr>
            <w:tcW w:type="dxa" w:w="326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Scaffold, CameraPreview, Image picker, ML Kit TextRecognizer</w:t>
            </w:r>
          </w:p>
        </w:tc>
        <w:tc>
          <w:tcPr>
            <w:tcW w:type="dxa" w:w="3000"/>
            <w:gridSpan w:val="1"/>
            <w:tcBorders>
              <w:top w:val="single" w:color="BDBDBD" w:sz="3"/>
              <w:left w:val="single" w:color="BDBDBD" w:sz="3"/>
              <w:bottom w:val="single" w:color="BDBDBD" w:sz="3"/>
              <w:right w:val="single" w:color="BDBDBD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80"/>
                <w:sz w:val="16"/>
                <w:szCs w:val="16"/>
              </w:rPr>
              <w:t xml:space="preserve">StatefulWidget + ml_kit</w:t>
            </w:r>
          </w:p>
        </w:tc>
      </w:tr>
    </w:tbl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6B3A" w:sz="8"/>
        </w:pBdr>
        <w:spacing w:after="160" w:before="360"/>
      </w:pPr>
      <w:r>
        <w:rPr>
          <w:rFonts w:ascii="Arial" w:cs="Arial" w:eastAsia="Arial" w:hAnsi="Arial"/>
          <w:b/>
          <w:bCs/>
          <w:color w:val="1B6B3A"/>
          <w:sz w:val="38"/>
          <w:szCs w:val="38"/>
        </w:rPr>
        <w:t xml:space="preserve">FINAL DEVELOPER CHECKLIST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screen has a ← back button that returns correctly (no orphan screens)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form has a Cancel button that confirms before discarding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save operation shows a SnackBar success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delete operation requires a confirmation dialog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network call has offline fallback (never crash on no internet)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Every SQLite call is async (no UI blocking)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Dashboard loads in &lt; 500ms on a 3-year-old Android phone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WhatsApp intent checks canLaunchUrl first — SMS fallback if WA not installed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AdMob banners load async and never block navigation or 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Interstitial ad only shown once: after Bulk Reminder completion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PIN lock re-engages if app goes background for &gt; auto-lock timer duration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All amounts stored as Paisa (INTEGER × 100). Divided by 100 for display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Balance Sheet authenticity check runs every time Balance Sheet screen opens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All phone numbers normalized to +92XXXXXXXXXX before WhatsApp URL construction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Urdu script text uses RTL alignment in Text widgets (textDirection: TextDirection.rtl)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Dark mode tested on all 30 screens before release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Swipe actions (Dismissible) show undo SnackBar for 30 seconds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Community Blacklist is OPT-IN and OFF by default. Never auto-submit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✅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OCR parser shows parsed result to user for CONFIRMATION before saving — never auto-save</w:t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BDBDBD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HISAB RAKHO — Complete GUI Screen Specification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30 Screens  |  Page 01 to Page 30  |  Every Button  |  Every Event  |  Every Widget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3" w:space="3"/>
      </w:pBdr>
      <w:jc w:val="center"/>
    </w:pPr>
    <w:r>
      <w:rPr>
        <w:rFonts w:ascii="Arial" w:cs="Arial" w:eastAsia="Arial" w:hAnsi="Arial"/>
        <w:color w:val="404040"/>
        <w:sz w:val="14"/>
        <w:szCs w:val="14"/>
      </w:rPr>
      <w:t xml:space="preserve">Hisab Rakho  |  30 Screens  |  Every Event Documented  |  Flutter + Firebase  |  100% Free Stack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4" w:space="3"/>
      </w:pBdr>
      <w:jc w:val="right"/>
    </w:pPr>
    <w:r>
      <w:rPr>
        <w:rFonts w:ascii="Arial" w:cs="Arial" w:eastAsia="Arial" w:hAnsi="Arial"/>
        <w:color w:val="404040"/>
        <w:sz w:val="16"/>
        <w:szCs w:val="16"/>
      </w:rPr>
      <w:t xml:space="preserve">HISAB RAKHO — GUI Screen Specification  |  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6B3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5F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2026-03-30T04:41:47.177Z</dcterms:created>
  <dcterms:modified xsi:type="dcterms:W3CDTF">2026-03-30T04:41:47.178Z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