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43" w:rsidRDefault="00FE6843" w:rsidP="00FE6843">
      <w:r>
        <w:t>Part 1: Every "two" consecutive connections are paired together as a game. Turns implemented as a list of booleans on server side so clients can't cheat.</w:t>
      </w:r>
    </w:p>
    <w:p w:rsidR="007E42C1" w:rsidRDefault="00FE6843" w:rsidP="00FE6843">
      <w:r>
        <w:t>Valid Moves implemented. This part is complete.</w:t>
      </w:r>
    </w:p>
    <w:p w:rsidR="007E42C1" w:rsidRDefault="007E42C1" w:rsidP="00FE6843">
      <w:r>
        <w:rPr>
          <w:noProof/>
        </w:rPr>
        <w:drawing>
          <wp:inline distT="0" distB="0" distL="0" distR="0" wp14:anchorId="33ACB639" wp14:editId="61870749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C1" w:rsidRDefault="007E42C1" w:rsidP="00FE6843"/>
    <w:p w:rsidR="007E42C1" w:rsidRDefault="007E42C1" w:rsidP="00FE6843">
      <w:r>
        <w:rPr>
          <w:noProof/>
        </w:rPr>
        <w:drawing>
          <wp:inline distT="0" distB="0" distL="0" distR="0" wp14:anchorId="52A11504" wp14:editId="4D689157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C1" w:rsidRDefault="007E42C1" w:rsidP="00FE6843"/>
    <w:p w:rsidR="007E42C1" w:rsidRDefault="007E42C1" w:rsidP="00FE6843">
      <w:r>
        <w:rPr>
          <w:noProof/>
        </w:rPr>
        <w:lastRenderedPageBreak/>
        <w:drawing>
          <wp:inline distT="0" distB="0" distL="0" distR="0" wp14:anchorId="40FAF48E" wp14:editId="4F2F20F4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43" w:rsidRDefault="00FE6843" w:rsidP="00FE6843"/>
    <w:p w:rsidR="00FE6843" w:rsidRDefault="00FE6843" w:rsidP="00FE6843">
      <w:r>
        <w:t xml:space="preserve">Part 2: Only checks to see if all squares are occupied and player with higher count wins. </w:t>
      </w:r>
    </w:p>
    <w:p w:rsidR="00FE6843" w:rsidRDefault="00FE6843" w:rsidP="00FE6843">
      <w:r>
        <w:t>DOES NOT CHECK "that the game can end before all boxes are filled because one player is left with no valid move"</w:t>
      </w:r>
      <w:r>
        <w:t>.</w:t>
      </w:r>
    </w:p>
    <w:p w:rsidR="00FE6843" w:rsidRDefault="00031896" w:rsidP="00FE6843">
      <w:r>
        <w:t>Part 3: NOT implemented.</w:t>
      </w:r>
      <w:bookmarkStart w:id="0" w:name="_GoBack"/>
      <w:bookmarkEnd w:id="0"/>
    </w:p>
    <w:p w:rsidR="00FC7D92" w:rsidRDefault="00FE6843" w:rsidP="00FE6843">
      <w:r>
        <w:t>Part 4: Every game session is an 8x8 array matrix. And every such matrix (i.e. game session) is stored inside a list (gamesList) which is updated (only the specific relevant matrix in that list) whenever either of the corresponding player makes a move.</w:t>
      </w:r>
      <w:r>
        <w:t xml:space="preserve"> This part is complete.</w:t>
      </w:r>
    </w:p>
    <w:sectPr w:rsidR="00FC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43"/>
    <w:rsid w:val="00031896"/>
    <w:rsid w:val="000F2A99"/>
    <w:rsid w:val="007E42C1"/>
    <w:rsid w:val="00BB12CE"/>
    <w:rsid w:val="00DD275C"/>
    <w:rsid w:val="00FC7D92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EB85"/>
  <w15:chartTrackingRefBased/>
  <w15:docId w15:val="{E761E0B0-71AE-48DB-8BB6-8990D0C2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Qasmi</dc:creator>
  <cp:keywords/>
  <dc:description/>
  <cp:lastModifiedBy>Muhammad Zain Qasmi</cp:lastModifiedBy>
  <cp:revision>3</cp:revision>
  <dcterms:created xsi:type="dcterms:W3CDTF">2017-04-07T15:35:00Z</dcterms:created>
  <dcterms:modified xsi:type="dcterms:W3CDTF">2017-04-07T15:49:00Z</dcterms:modified>
</cp:coreProperties>
</file>