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1082" w14:textId="77777777" w:rsidR="00281B55" w:rsidRDefault="00072F93" w:rsidP="00281B55">
      <w:pPr>
        <w:rPr>
          <w:shd w:val="clear" w:color="auto" w:fill="FFFFFF"/>
        </w:rPr>
      </w:pPr>
      <w:r w:rsidRPr="009652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61210" wp14:editId="5BFFB2F2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817995" cy="2609850"/>
                <wp:effectExtent l="19050" t="19050" r="2095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B694" w14:textId="77777777" w:rsidR="00281B55" w:rsidRDefault="00281B55" w:rsidP="00281B55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7E50F7F8" w14:textId="77777777" w:rsidR="00281B55" w:rsidRPr="005F3A96" w:rsidRDefault="00281B55" w:rsidP="00281B55">
                            <w:pPr>
                              <w:jc w:val="center"/>
                              <w:rPr>
                                <w:sz w:val="10"/>
                                <w:szCs w:val="28"/>
                              </w:rPr>
                            </w:pPr>
                          </w:p>
                          <w:p w14:paraId="0345EBBE" w14:textId="77777777" w:rsidR="00281B55" w:rsidRDefault="00281B55" w:rsidP="00281B5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OPEN ENDED LAB </w:t>
                            </w:r>
                            <w:r w:rsidR="005E3CCC">
                              <w:rPr>
                                <w:sz w:val="22"/>
                              </w:rPr>
                              <w:t>2</w:t>
                            </w:r>
                            <w:r w:rsidRPr="00142E98">
                              <w:rPr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sz w:val="22"/>
                              </w:rPr>
                              <w:t>Fall 2022</w:t>
                            </w:r>
                          </w:p>
                          <w:p w14:paraId="2C719B3C" w14:textId="77777777" w:rsidR="00281B55" w:rsidRDefault="00281B55" w:rsidP="00281B5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(CLO-</w:t>
                            </w:r>
                            <w:r w:rsidR="005E3CCC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14:paraId="1D5D2405" w14:textId="77777777" w:rsidR="00281B55" w:rsidRPr="0077592C" w:rsidRDefault="00281B55" w:rsidP="00281B55">
                            <w:r w:rsidRPr="0077592C">
                              <w:rPr>
                                <w:b/>
                              </w:rPr>
                              <w:t xml:space="preserve">Course Title:  </w:t>
                            </w:r>
                            <w:r w:rsidRPr="0077592C">
                              <w:tab/>
                            </w:r>
                            <w:r>
                              <w:t>Web Engineering</w:t>
                            </w:r>
                            <w:r w:rsidRPr="0077592C">
                              <w:tab/>
                            </w:r>
                            <w:r w:rsidRPr="0077592C"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Course Code</w:t>
                            </w:r>
                            <w:r w:rsidRPr="0077592C">
                              <w:t>:</w:t>
                            </w:r>
                            <w:r w:rsidRPr="0077592C">
                              <w:tab/>
                            </w:r>
                            <w:r w:rsidRPr="00EC31B9">
                              <w:rPr>
                                <w:bCs/>
                              </w:rPr>
                              <w:t>SEL 310</w:t>
                            </w:r>
                            <w:r w:rsidRPr="00EC31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93B886B" w14:textId="374C13B0" w:rsidR="00281B55" w:rsidRPr="0077592C" w:rsidRDefault="00281B55" w:rsidP="00281B55">
                            <w:r w:rsidRPr="0077592C">
                              <w:rPr>
                                <w:b/>
                              </w:rPr>
                              <w:t xml:space="preserve">Course Instructor:    </w:t>
                            </w:r>
                            <w:r>
                              <w:rPr>
                                <w:b/>
                              </w:rPr>
                              <w:t xml:space="preserve">Engr. Adnan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Rehman</w:t>
                            </w:r>
                            <w:r w:rsidRPr="0077592C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Class</w:t>
                            </w:r>
                            <w:r>
                              <w:t>: BSE-5(A</w:t>
                            </w:r>
                            <w:r w:rsidRPr="0077592C">
                              <w:t>)</w:t>
                            </w:r>
                          </w:p>
                          <w:p w14:paraId="1BED37FB" w14:textId="28F8F1EF" w:rsidR="00281B55" w:rsidRPr="0077592C" w:rsidRDefault="00281B55" w:rsidP="00281B55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</w:rPr>
                              <w:t>Engineer</w:t>
                            </w:r>
                            <w:r w:rsidRPr="0077592C">
                              <w:rPr>
                                <w:b/>
                              </w:rPr>
                              <w:t>:</w:t>
                            </w:r>
                            <w:r w:rsidRPr="0077592C">
                              <w:t xml:space="preserve">          </w:t>
                            </w:r>
                            <w:r>
                              <w:tab/>
                            </w:r>
                            <w:r w:rsidRPr="00281B55">
                              <w:rPr>
                                <w:b/>
                                <w:bCs/>
                              </w:rPr>
                              <w:t xml:space="preserve">Engr. </w:t>
                            </w:r>
                            <w:proofErr w:type="spellStart"/>
                            <w:r w:rsidRPr="00281B55">
                              <w:rPr>
                                <w:b/>
                                <w:bCs/>
                              </w:rPr>
                              <w:t>Rehan</w:t>
                            </w:r>
                            <w:proofErr w:type="spellEnd"/>
                            <w:r w:rsidRPr="00281B55">
                              <w:rPr>
                                <w:b/>
                                <w:bCs/>
                              </w:rPr>
                              <w:t xml:space="preserve"> Baig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 xml:space="preserve">Name: </w:t>
                            </w:r>
                            <w:r w:rsidR="00F0382F">
                              <w:rPr>
                                <w:b/>
                              </w:rPr>
                              <w:t xml:space="preserve"> </w:t>
                            </w:r>
                            <w:r w:rsidR="00493ACF">
                              <w:rPr>
                                <w:b/>
                              </w:rPr>
                              <w:t>ZAIN SHAHID</w:t>
                            </w:r>
                          </w:p>
                          <w:p w14:paraId="76895A1E" w14:textId="4C7D42EA" w:rsidR="00281B55" w:rsidRPr="0077592C" w:rsidRDefault="00281B55" w:rsidP="00281B55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Max. Marks: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="009E56DD">
                              <w:t>6</w:t>
                            </w:r>
                            <w:r w:rsidRPr="0077592C">
                              <w:t xml:space="preserve"> Marks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 xml:space="preserve">                                         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 xml:space="preserve">Reg no: </w:t>
                            </w:r>
                            <w:r w:rsidR="00F0382F">
                              <w:rPr>
                                <w:b/>
                              </w:rPr>
                              <w:t>699</w:t>
                            </w:r>
                            <w:r w:rsidR="00493ACF">
                              <w:rPr>
                                <w:b/>
                              </w:rPr>
                              <w:t>83</w:t>
                            </w:r>
                          </w:p>
                          <w:p w14:paraId="0E532B1C" w14:textId="77777777" w:rsidR="00281B55" w:rsidRDefault="00281B55" w:rsidP="00281B5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Time: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120</w:t>
                            </w:r>
                            <w:r w:rsidRPr="0077592C">
                              <w:t xml:space="preserve"> Min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7A98E8A" w14:textId="77777777" w:rsidR="00281B55" w:rsidRDefault="00281B55" w:rsidP="00281B55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2ECE14E8" w14:textId="77777777" w:rsidR="00281B55" w:rsidRDefault="00281B55" w:rsidP="00281B55">
                            <w:pPr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b/>
                                <w:sz w:val="22"/>
                              </w:rPr>
                              <w:t>Note: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304DAC7" w14:textId="77777777" w:rsidR="004130B8" w:rsidRPr="0070733C" w:rsidRDefault="004130B8" w:rsidP="00281B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70733C">
                              <w:rPr>
                                <w:b/>
                                <w:bCs/>
                                <w:sz w:val="22"/>
                              </w:rPr>
                              <w:t>The probability of similarity is 0% hence Copied OEL will be marked as ZERO</w:t>
                            </w:r>
                          </w:p>
                          <w:p w14:paraId="5C49DD9B" w14:textId="77777777" w:rsidR="00281B55" w:rsidRDefault="00281B55" w:rsidP="00F71F0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Save Document</w:t>
                            </w:r>
                            <w:r w:rsidR="00F71F0F">
                              <w:rPr>
                                <w:sz w:val="22"/>
                              </w:rPr>
                              <w:t xml:space="preserve"> (Containing Screenshot of Code and Result)</w:t>
                            </w:r>
                            <w:r>
                              <w:rPr>
                                <w:sz w:val="22"/>
                              </w:rPr>
                              <w:t xml:space="preserve"> of your solution with your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name+enrollment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like xyz015</w:t>
                            </w:r>
                          </w:p>
                          <w:p w14:paraId="18C770EE" w14:textId="77777777" w:rsidR="00F71F0F" w:rsidRDefault="00F71F0F" w:rsidP="00281B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 xml:space="preserve">Must Upload your code folder to </w:t>
                            </w:r>
                            <w:proofErr w:type="spellStart"/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71F0F">
                              <w:rPr>
                                <w:b/>
                                <w:bCs/>
                                <w:sz w:val="22"/>
                              </w:rPr>
                              <w:t xml:space="preserve"> Public Repository and share your repo URL in doc file.</w:t>
                            </w:r>
                          </w:p>
                          <w:p w14:paraId="36442A56" w14:textId="77777777" w:rsidR="00072F93" w:rsidRPr="00F71F0F" w:rsidRDefault="00072F93" w:rsidP="002836AB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6121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48pt;width:536.85pt;height:20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" strokeweight="2.25pt">
                <v:textbox>
                  <w:txbxContent>
                    <w:p w14:paraId="1908B694" w14:textId="77777777" w:rsidR="00281B55" w:rsidRDefault="00281B55" w:rsidP="00281B55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14:paraId="7E50F7F8" w14:textId="77777777" w:rsidR="00281B55" w:rsidRPr="005F3A96" w:rsidRDefault="00281B55" w:rsidP="00281B55">
                      <w:pPr>
                        <w:jc w:val="center"/>
                        <w:rPr>
                          <w:sz w:val="10"/>
                          <w:szCs w:val="28"/>
                        </w:rPr>
                      </w:pPr>
                    </w:p>
                    <w:p w14:paraId="0345EBBE" w14:textId="77777777" w:rsidR="00281B55" w:rsidRDefault="00281B55" w:rsidP="00281B5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OPEN ENDED LAB </w:t>
                      </w:r>
                      <w:r w:rsidR="005E3CCC">
                        <w:rPr>
                          <w:sz w:val="22"/>
                        </w:rPr>
                        <w:t>2</w:t>
                      </w:r>
                      <w:r w:rsidRPr="00142E98">
                        <w:rPr>
                          <w:sz w:val="22"/>
                        </w:rPr>
                        <w:t xml:space="preserve"> – </w:t>
                      </w:r>
                      <w:r>
                        <w:rPr>
                          <w:sz w:val="22"/>
                        </w:rPr>
                        <w:t>Fall 2022</w:t>
                      </w:r>
                    </w:p>
                    <w:p w14:paraId="2C719B3C" w14:textId="77777777" w:rsidR="00281B55" w:rsidRDefault="00281B55" w:rsidP="00281B5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(CLO-</w:t>
                      </w:r>
                      <w:r w:rsidR="005E3CCC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  <w:p w14:paraId="1D5D2405" w14:textId="77777777" w:rsidR="00281B55" w:rsidRPr="0077592C" w:rsidRDefault="00281B55" w:rsidP="00281B55">
                      <w:r w:rsidRPr="0077592C">
                        <w:rPr>
                          <w:b/>
                        </w:rPr>
                        <w:t xml:space="preserve">Course Title:  </w:t>
                      </w:r>
                      <w:r w:rsidRPr="0077592C">
                        <w:tab/>
                      </w:r>
                      <w:r>
                        <w:t>Web Engineering</w:t>
                      </w:r>
                      <w:r w:rsidRPr="0077592C">
                        <w:tab/>
                      </w:r>
                      <w:r w:rsidRPr="0077592C"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Course Code</w:t>
                      </w:r>
                      <w:r w:rsidRPr="0077592C">
                        <w:t>:</w:t>
                      </w:r>
                      <w:r w:rsidRPr="0077592C">
                        <w:tab/>
                      </w:r>
                      <w:r w:rsidRPr="00EC31B9">
                        <w:rPr>
                          <w:bCs/>
                        </w:rPr>
                        <w:t>SEL 310</w:t>
                      </w:r>
                      <w:r w:rsidRPr="00EC31B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93B886B" w14:textId="374C13B0" w:rsidR="00281B55" w:rsidRPr="0077592C" w:rsidRDefault="00281B55" w:rsidP="00281B55">
                      <w:r w:rsidRPr="0077592C">
                        <w:rPr>
                          <w:b/>
                        </w:rPr>
                        <w:t xml:space="preserve">Course Instructor:    </w:t>
                      </w:r>
                      <w:r>
                        <w:rPr>
                          <w:b/>
                        </w:rPr>
                        <w:t xml:space="preserve">Engr. Adnan </w:t>
                      </w:r>
                      <w:proofErr w:type="spellStart"/>
                      <w:r>
                        <w:rPr>
                          <w:b/>
                        </w:rPr>
                        <w:t>ur</w:t>
                      </w:r>
                      <w:proofErr w:type="spellEnd"/>
                      <w:r>
                        <w:rPr>
                          <w:b/>
                        </w:rPr>
                        <w:t xml:space="preserve"> Rehman</w:t>
                      </w:r>
                      <w:r w:rsidRPr="0077592C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Class</w:t>
                      </w:r>
                      <w:r>
                        <w:t>: BSE-5(A</w:t>
                      </w:r>
                      <w:r w:rsidRPr="0077592C">
                        <w:t>)</w:t>
                      </w:r>
                    </w:p>
                    <w:p w14:paraId="1BED37FB" w14:textId="28F8F1EF" w:rsidR="00281B55" w:rsidRPr="0077592C" w:rsidRDefault="00281B55" w:rsidP="00281B55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 xml:space="preserve">Lab </w:t>
                      </w:r>
                      <w:r>
                        <w:rPr>
                          <w:b/>
                        </w:rPr>
                        <w:t>Engineer</w:t>
                      </w:r>
                      <w:r w:rsidRPr="0077592C">
                        <w:rPr>
                          <w:b/>
                        </w:rPr>
                        <w:t>:</w:t>
                      </w:r>
                      <w:r w:rsidRPr="0077592C">
                        <w:t xml:space="preserve">          </w:t>
                      </w:r>
                      <w:r>
                        <w:tab/>
                      </w:r>
                      <w:r w:rsidRPr="00281B55">
                        <w:rPr>
                          <w:b/>
                          <w:bCs/>
                        </w:rPr>
                        <w:t xml:space="preserve">Engr. </w:t>
                      </w:r>
                      <w:proofErr w:type="spellStart"/>
                      <w:r w:rsidRPr="00281B55">
                        <w:rPr>
                          <w:b/>
                          <w:bCs/>
                        </w:rPr>
                        <w:t>Rehan</w:t>
                      </w:r>
                      <w:proofErr w:type="spellEnd"/>
                      <w:r w:rsidRPr="00281B55">
                        <w:rPr>
                          <w:b/>
                          <w:bCs/>
                        </w:rPr>
                        <w:t xml:space="preserve"> Baig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 xml:space="preserve">Name: </w:t>
                      </w:r>
                      <w:r w:rsidR="00F0382F">
                        <w:rPr>
                          <w:b/>
                        </w:rPr>
                        <w:t xml:space="preserve"> </w:t>
                      </w:r>
                      <w:r w:rsidR="00493ACF">
                        <w:rPr>
                          <w:b/>
                        </w:rPr>
                        <w:t>ZAIN SHAHID</w:t>
                      </w:r>
                    </w:p>
                    <w:p w14:paraId="76895A1E" w14:textId="4C7D42EA" w:rsidR="00281B55" w:rsidRPr="0077592C" w:rsidRDefault="00281B55" w:rsidP="00281B55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>Max. Marks: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="009E56DD">
                        <w:t>6</w:t>
                      </w:r>
                      <w:r w:rsidRPr="0077592C">
                        <w:t xml:space="preserve"> Marks</w:t>
                      </w:r>
                      <w:r w:rsidRPr="0077592C">
                        <w:rPr>
                          <w:b/>
                          <w:smallCaps/>
                        </w:rPr>
                        <w:t xml:space="preserve">                                         </w:t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</w:rPr>
                        <w:t xml:space="preserve">Reg no: </w:t>
                      </w:r>
                      <w:r w:rsidR="00F0382F">
                        <w:rPr>
                          <w:b/>
                        </w:rPr>
                        <w:t>699</w:t>
                      </w:r>
                      <w:r w:rsidR="00493ACF">
                        <w:rPr>
                          <w:b/>
                        </w:rPr>
                        <w:t>83</w:t>
                      </w:r>
                    </w:p>
                    <w:p w14:paraId="0E532B1C" w14:textId="77777777" w:rsidR="00281B55" w:rsidRDefault="00281B55" w:rsidP="00281B55">
                      <w:pPr>
                        <w:rPr>
                          <w:b/>
                          <w:sz w:val="22"/>
                        </w:rPr>
                      </w:pPr>
                      <w:r w:rsidRPr="0077592C">
                        <w:rPr>
                          <w:b/>
                        </w:rPr>
                        <w:t>Time: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120</w:t>
                      </w:r>
                      <w:r w:rsidRPr="0077592C">
                        <w:t xml:space="preserve"> Min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27A98E8A" w14:textId="77777777" w:rsidR="00281B55" w:rsidRDefault="00281B55" w:rsidP="00281B55">
                      <w:pPr>
                        <w:rPr>
                          <w:b/>
                          <w:sz w:val="22"/>
                        </w:rPr>
                      </w:pPr>
                    </w:p>
                    <w:p w14:paraId="2ECE14E8" w14:textId="77777777" w:rsidR="00281B55" w:rsidRDefault="00281B55" w:rsidP="00281B55">
                      <w:pPr>
                        <w:rPr>
                          <w:sz w:val="22"/>
                        </w:rPr>
                      </w:pPr>
                      <w:r w:rsidRPr="008F6CF2">
                        <w:rPr>
                          <w:b/>
                          <w:sz w:val="22"/>
                        </w:rPr>
                        <w:t>Note: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304DAC7" w14:textId="77777777" w:rsidR="004130B8" w:rsidRPr="0070733C" w:rsidRDefault="004130B8" w:rsidP="00281B55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</w:rPr>
                      </w:pPr>
                      <w:r w:rsidRPr="0070733C">
                        <w:rPr>
                          <w:b/>
                          <w:bCs/>
                          <w:sz w:val="22"/>
                        </w:rPr>
                        <w:t>The probability of similarity is 0% hence Copied OEL will be marked as ZERO</w:t>
                      </w:r>
                    </w:p>
                    <w:p w14:paraId="5C49DD9B" w14:textId="77777777" w:rsidR="00281B55" w:rsidRDefault="00281B55" w:rsidP="00F71F0F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Save Document</w:t>
                      </w:r>
                      <w:r w:rsidR="00F71F0F">
                        <w:rPr>
                          <w:sz w:val="22"/>
                        </w:rPr>
                        <w:t xml:space="preserve"> (Containing Screenshot of Code and Result)</w:t>
                      </w:r>
                      <w:r>
                        <w:rPr>
                          <w:sz w:val="22"/>
                        </w:rPr>
                        <w:t xml:space="preserve"> of your solution with your </w:t>
                      </w:r>
                      <w:proofErr w:type="spellStart"/>
                      <w:r>
                        <w:rPr>
                          <w:sz w:val="22"/>
                        </w:rPr>
                        <w:t>name+enrollment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like xyz015</w:t>
                      </w:r>
                    </w:p>
                    <w:p w14:paraId="18C770EE" w14:textId="77777777" w:rsidR="00F71F0F" w:rsidRDefault="00F71F0F" w:rsidP="00281B55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</w:rPr>
                      </w:pPr>
                      <w:r w:rsidRPr="00F71F0F">
                        <w:rPr>
                          <w:b/>
                          <w:bCs/>
                          <w:sz w:val="22"/>
                        </w:rPr>
                        <w:t xml:space="preserve">Must Upload your code folder to </w:t>
                      </w:r>
                      <w:proofErr w:type="spellStart"/>
                      <w:r w:rsidRPr="00F71F0F">
                        <w:rPr>
                          <w:b/>
                          <w:bCs/>
                          <w:sz w:val="22"/>
                        </w:rPr>
                        <w:t>Github</w:t>
                      </w:r>
                      <w:proofErr w:type="spellEnd"/>
                      <w:r w:rsidRPr="00F71F0F">
                        <w:rPr>
                          <w:b/>
                          <w:bCs/>
                          <w:sz w:val="22"/>
                        </w:rPr>
                        <w:t xml:space="preserve"> Public Repository and share your repo URL in doc file.</w:t>
                      </w:r>
                    </w:p>
                    <w:p w14:paraId="36442A56" w14:textId="77777777" w:rsidR="00072F93" w:rsidRPr="00F71F0F" w:rsidRDefault="00072F93" w:rsidP="002836AB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2DF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B80E486" wp14:editId="1ACBD720">
            <wp:simplePos x="0" y="0"/>
            <wp:positionH relativeFrom="margin">
              <wp:posOffset>-185420</wp:posOffset>
            </wp:positionH>
            <wp:positionV relativeFrom="paragraph">
              <wp:posOffset>-551815</wp:posOffset>
            </wp:positionV>
            <wp:extent cx="552659" cy="629374"/>
            <wp:effectExtent l="0" t="0" r="0" b="0"/>
            <wp:wrapNone/>
            <wp:docPr id="4" name="Picture 4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6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E0BBD" w14:textId="77777777" w:rsidR="00281B55" w:rsidRPr="009652DF" w:rsidRDefault="00281B55" w:rsidP="00281B55"/>
    <w:p w14:paraId="1C853A90" w14:textId="77777777" w:rsidR="00281B55" w:rsidRPr="009652DF" w:rsidRDefault="00281B55" w:rsidP="00281B55"/>
    <w:p w14:paraId="3E24652E" w14:textId="77777777" w:rsidR="00281B55" w:rsidRPr="009652DF" w:rsidRDefault="00281B55" w:rsidP="00281B55"/>
    <w:p w14:paraId="154A5866" w14:textId="77777777" w:rsidR="00281B55" w:rsidRPr="009652DF" w:rsidRDefault="00281B55" w:rsidP="00281B55"/>
    <w:p w14:paraId="602E0DDB" w14:textId="77777777" w:rsidR="00281B55" w:rsidRPr="009652DF" w:rsidRDefault="00281B55" w:rsidP="00281B55"/>
    <w:p w14:paraId="61D66B5D" w14:textId="77777777" w:rsidR="00281B55" w:rsidRPr="009652DF" w:rsidRDefault="00281B55" w:rsidP="00281B55"/>
    <w:p w14:paraId="79E1C2B2" w14:textId="77777777" w:rsidR="00281B55" w:rsidRPr="009652DF" w:rsidRDefault="00281B55" w:rsidP="00281B55"/>
    <w:p w14:paraId="64F726CA" w14:textId="77777777" w:rsidR="00281B55" w:rsidRPr="009652DF" w:rsidRDefault="00281B55" w:rsidP="00281B55"/>
    <w:p w14:paraId="78980499" w14:textId="77777777" w:rsidR="00281B55" w:rsidRPr="009652DF" w:rsidRDefault="00281B55" w:rsidP="00281B55"/>
    <w:p w14:paraId="7AF54D07" w14:textId="77777777" w:rsidR="00281B55" w:rsidRPr="009652DF" w:rsidRDefault="00281B55" w:rsidP="00281B55"/>
    <w:p w14:paraId="2F98F1AA" w14:textId="77777777" w:rsidR="00281B55" w:rsidRPr="009652DF" w:rsidRDefault="00281B55" w:rsidP="00281B55"/>
    <w:p w14:paraId="197BE4CC" w14:textId="77777777" w:rsidR="004130B8" w:rsidRDefault="00E66AA2">
      <w:pPr>
        <w:rPr>
          <w:b/>
          <w:bCs/>
        </w:rPr>
      </w:pPr>
      <w:r>
        <w:rPr>
          <w:b/>
          <w:bCs/>
        </w:rPr>
        <w:t xml:space="preserve">[Marks </w:t>
      </w:r>
      <w:r w:rsidR="005E3CCC">
        <w:rPr>
          <w:b/>
          <w:bCs/>
        </w:rPr>
        <w:t>6</w:t>
      </w:r>
      <w:r>
        <w:rPr>
          <w:b/>
          <w:bCs/>
        </w:rPr>
        <w:t>]</w:t>
      </w:r>
    </w:p>
    <w:p w14:paraId="41051803" w14:textId="77777777" w:rsidR="006B0A98" w:rsidRDefault="00281B55">
      <w:r w:rsidRPr="00281B55">
        <w:rPr>
          <w:b/>
          <w:bCs/>
        </w:rPr>
        <w:t>Scenario:</w:t>
      </w:r>
      <w:r>
        <w:rPr>
          <w:b/>
          <w:bCs/>
        </w:rPr>
        <w:t xml:space="preserve"> </w:t>
      </w:r>
      <w:r w:rsidR="00DB70C8">
        <w:t xml:space="preserve">The </w:t>
      </w:r>
      <w:r w:rsidR="004130B8" w:rsidRPr="004130B8">
        <w:rPr>
          <w:b/>
          <w:bCs/>
        </w:rPr>
        <w:t>US</w:t>
      </w:r>
      <w:r w:rsidR="004130B8">
        <w:t xml:space="preserve"> based </w:t>
      </w:r>
      <w:r w:rsidR="00DB70C8">
        <w:t>company</w:t>
      </w:r>
      <w:r w:rsidR="004130B8">
        <w:t xml:space="preserve"> </w:t>
      </w:r>
      <w:proofErr w:type="spellStart"/>
      <w:r w:rsidR="004130B8" w:rsidRPr="004130B8">
        <w:rPr>
          <w:b/>
          <w:bCs/>
        </w:rPr>
        <w:t>Rently</w:t>
      </w:r>
      <w:proofErr w:type="spellEnd"/>
      <w:r w:rsidR="00DB70C8">
        <w:t xml:space="preserve"> </w:t>
      </w:r>
      <w:r w:rsidR="008350E4">
        <w:t>in its second phase of development now wanted to expand</w:t>
      </w:r>
      <w:r w:rsidR="009E56DD">
        <w:t xml:space="preserve"> its Web SaaS Application to Mobile Devices </w:t>
      </w:r>
      <w:proofErr w:type="gramStart"/>
      <w:r w:rsidR="009E56DD">
        <w:t>and also</w:t>
      </w:r>
      <w:proofErr w:type="gramEnd"/>
      <w:r w:rsidR="009E56DD">
        <w:t xml:space="preserve"> have requirements for low end mobile devices for </w:t>
      </w:r>
      <w:proofErr w:type="spellStart"/>
      <w:r w:rsidR="009E56DD">
        <w:t>liteApp</w:t>
      </w:r>
      <w:proofErr w:type="spellEnd"/>
      <w:r w:rsidR="009E56DD">
        <w:t xml:space="preserve">. Following are the Requirements </w:t>
      </w:r>
      <w:r w:rsidR="009E56DD">
        <w:br/>
        <w:t xml:space="preserve"> </w:t>
      </w:r>
    </w:p>
    <w:p w14:paraId="7B7703E0" w14:textId="77777777" w:rsidR="00E52B1F" w:rsidRDefault="00E52B1F" w:rsidP="006B0A98">
      <w:pPr>
        <w:pStyle w:val="ListParagraph"/>
        <w:numPr>
          <w:ilvl w:val="0"/>
          <w:numId w:val="2"/>
        </w:numPr>
      </w:pPr>
      <w:r>
        <w:rPr>
          <w:b/>
          <w:bCs/>
        </w:rPr>
        <w:t>Fully Responsive UI (100% mobile optimized) For the Following Pages</w:t>
      </w:r>
      <w:r w:rsidR="00B30F99">
        <w:t xml:space="preserve"> </w:t>
      </w:r>
    </w:p>
    <w:p w14:paraId="1FDCB1F2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Login</w:t>
      </w:r>
    </w:p>
    <w:p w14:paraId="70A35745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Sign-up</w:t>
      </w:r>
    </w:p>
    <w:p w14:paraId="4557E169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Dashboard</w:t>
      </w:r>
    </w:p>
    <w:p w14:paraId="576F4FFC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Pay Rent</w:t>
      </w:r>
    </w:p>
    <w:p w14:paraId="645C6464" w14:textId="77777777" w:rsidR="00E52B1F" w:rsidRDefault="00E52B1F" w:rsidP="00E52B1F">
      <w:pPr>
        <w:pStyle w:val="ListParagraph"/>
        <w:numPr>
          <w:ilvl w:val="1"/>
          <w:numId w:val="6"/>
        </w:numPr>
      </w:pPr>
      <w:r>
        <w:t>Collect Rent</w:t>
      </w:r>
    </w:p>
    <w:p w14:paraId="4784351B" w14:textId="77777777" w:rsidR="00B30F99" w:rsidRDefault="00E52B1F" w:rsidP="00E52B1F">
      <w:pPr>
        <w:pStyle w:val="ListParagraph"/>
        <w:numPr>
          <w:ilvl w:val="1"/>
          <w:numId w:val="6"/>
        </w:numPr>
      </w:pPr>
      <w:r>
        <w:t xml:space="preserve">Delete Account (With Confirmation – (hint: Use Soft Delete from database just set </w:t>
      </w:r>
      <w:proofErr w:type="spellStart"/>
      <w:r w:rsidRPr="00E52B1F">
        <w:rPr>
          <w:b/>
          <w:bCs/>
        </w:rPr>
        <w:t>isDeleted</w:t>
      </w:r>
      <w:proofErr w:type="spellEnd"/>
      <w:r>
        <w:t xml:space="preserve"> check true))</w:t>
      </w:r>
      <w:r w:rsidR="00B30F99">
        <w:br/>
      </w:r>
    </w:p>
    <w:p w14:paraId="35F6326A" w14:textId="77777777" w:rsidR="002836AB" w:rsidRPr="002836AB" w:rsidRDefault="002836AB" w:rsidP="006B0A98">
      <w:pPr>
        <w:pStyle w:val="ListParagraph"/>
        <w:numPr>
          <w:ilvl w:val="0"/>
          <w:numId w:val="2"/>
        </w:numPr>
        <w:rPr>
          <w:b/>
          <w:bCs/>
        </w:rPr>
      </w:pPr>
      <w:r w:rsidRPr="002836AB">
        <w:rPr>
          <w:b/>
          <w:bCs/>
        </w:rPr>
        <w:t>Database</w:t>
      </w:r>
      <w:r>
        <w:rPr>
          <w:b/>
          <w:bCs/>
        </w:rPr>
        <w:t xml:space="preserve"> (you are flexible to implement any database for this application)</w:t>
      </w:r>
      <w:r>
        <w:rPr>
          <w:b/>
          <w:bCs/>
        </w:rPr>
        <w:br/>
      </w:r>
    </w:p>
    <w:p w14:paraId="40F8CBAC" w14:textId="77777777" w:rsidR="00E52B1F" w:rsidRDefault="00E52B1F" w:rsidP="006B0A98">
      <w:pPr>
        <w:pStyle w:val="ListParagraph"/>
        <w:numPr>
          <w:ilvl w:val="0"/>
          <w:numId w:val="2"/>
        </w:numPr>
      </w:pPr>
      <w:r>
        <w:rPr>
          <w:b/>
          <w:bCs/>
        </w:rPr>
        <w:t>REST API’s (Well Commented code for understanding)</w:t>
      </w:r>
      <w:r>
        <w:rPr>
          <w:b/>
          <w:bCs/>
        </w:rPr>
        <w:br/>
        <w:t xml:space="preserve">Following are the requirements for the API’s </w:t>
      </w:r>
      <w:r w:rsidR="00B30F99">
        <w:t xml:space="preserve"> </w:t>
      </w:r>
    </w:p>
    <w:p w14:paraId="23AA640C" w14:textId="77777777" w:rsidR="00E52B1F" w:rsidRDefault="00E52B1F" w:rsidP="002836AB">
      <w:pPr>
        <w:pStyle w:val="ListParagraph"/>
        <w:numPr>
          <w:ilvl w:val="1"/>
          <w:numId w:val="7"/>
        </w:numPr>
      </w:pPr>
      <w:r>
        <w:t>Use Rest API verbs</w:t>
      </w:r>
    </w:p>
    <w:p w14:paraId="5ACCDCAD" w14:textId="77777777" w:rsidR="002836AB" w:rsidRDefault="00AC5A03" w:rsidP="002836AB">
      <w:pPr>
        <w:pStyle w:val="ListParagraph"/>
        <w:numPr>
          <w:ilvl w:val="1"/>
          <w:numId w:val="7"/>
        </w:numPr>
      </w:pPr>
      <w:r>
        <w:t>APIs</w:t>
      </w:r>
      <w:r w:rsidR="00E52B1F">
        <w:t xml:space="preserve"> contains two types of URL’s one is </w:t>
      </w:r>
      <w:r w:rsidR="00E52B1F" w:rsidRPr="00E52B1F">
        <w:rPr>
          <w:b/>
          <w:bCs/>
        </w:rPr>
        <w:t>Public</w:t>
      </w:r>
      <w:r w:rsidR="00E52B1F">
        <w:t xml:space="preserve"> </w:t>
      </w:r>
      <w:r w:rsidR="002836AB" w:rsidRPr="002836AB">
        <w:rPr>
          <w:b/>
          <w:bCs/>
        </w:rPr>
        <w:t>(Any User Can Use)</w:t>
      </w:r>
      <w:r w:rsidR="002836AB">
        <w:t xml:space="preserve"> </w:t>
      </w:r>
      <w:r w:rsidR="00E52B1F">
        <w:t xml:space="preserve">and other one is </w:t>
      </w:r>
      <w:r w:rsidR="00E52B1F" w:rsidRPr="00E52B1F">
        <w:rPr>
          <w:b/>
          <w:bCs/>
        </w:rPr>
        <w:t>Private</w:t>
      </w:r>
      <w:r w:rsidR="00E52B1F">
        <w:t xml:space="preserve"> </w:t>
      </w:r>
      <w:r w:rsidR="002836AB" w:rsidRPr="002836AB">
        <w:rPr>
          <w:b/>
          <w:bCs/>
        </w:rPr>
        <w:t>(Authenticated Users can Access only)</w:t>
      </w:r>
      <w:r w:rsidR="00E52B1F">
        <w:br/>
        <w:t xml:space="preserve">Login/Sign-up </w:t>
      </w:r>
      <w:proofErr w:type="spellStart"/>
      <w:r w:rsidR="00E52B1F">
        <w:t>Api’s</w:t>
      </w:r>
      <w:proofErr w:type="spellEnd"/>
      <w:r w:rsidR="00E52B1F">
        <w:t xml:space="preserve"> will use public URL’s</w:t>
      </w:r>
      <w:r w:rsidR="00E52B1F">
        <w:br/>
        <w:t>Dashboard</w:t>
      </w:r>
      <w:r w:rsidR="002836AB">
        <w:t>/</w:t>
      </w:r>
      <w:proofErr w:type="spellStart"/>
      <w:r w:rsidR="002836AB">
        <w:t>PayRent</w:t>
      </w:r>
      <w:proofErr w:type="spellEnd"/>
      <w:r w:rsidR="002836AB">
        <w:t>/</w:t>
      </w:r>
      <w:proofErr w:type="spellStart"/>
      <w:r w:rsidR="002836AB">
        <w:t>CollectRent</w:t>
      </w:r>
      <w:proofErr w:type="spellEnd"/>
      <w:r w:rsidR="002836AB">
        <w:t>/</w:t>
      </w:r>
      <w:proofErr w:type="spellStart"/>
      <w:r w:rsidR="002836AB">
        <w:t>DeleteAccount</w:t>
      </w:r>
      <w:proofErr w:type="spellEnd"/>
      <w:r w:rsidR="002836AB">
        <w:t xml:space="preserve"> API’s will use Private URL’s</w:t>
      </w:r>
    </w:p>
    <w:p w14:paraId="003ABB28" w14:textId="77777777" w:rsidR="002836AB" w:rsidRDefault="002836AB" w:rsidP="002836AB">
      <w:pPr>
        <w:pStyle w:val="ListParagraph"/>
        <w:numPr>
          <w:ilvl w:val="1"/>
          <w:numId w:val="7"/>
        </w:numPr>
      </w:pPr>
      <w:r>
        <w:t xml:space="preserve">All Delete Operations for the above API’s are Soft Delete Operations Means Every Delete Operation </w:t>
      </w:r>
      <w:proofErr w:type="spellStart"/>
      <w:r>
        <w:t>IsDeleted</w:t>
      </w:r>
      <w:proofErr w:type="spellEnd"/>
      <w:r>
        <w:t xml:space="preserve"> column will be true against the deleted </w:t>
      </w:r>
      <w:proofErr w:type="gramStart"/>
      <w:r>
        <w:t>record</w:t>
      </w:r>
      <w:proofErr w:type="gramEnd"/>
      <w:r>
        <w:t xml:space="preserve"> but data will not remove.</w:t>
      </w:r>
      <w:r w:rsidR="00B30F99">
        <w:br/>
      </w:r>
      <w:r w:rsidR="00B30F99">
        <w:br/>
      </w:r>
      <w:r w:rsidR="00BB739B" w:rsidRPr="00BB739B">
        <w:rPr>
          <w:b/>
          <w:bCs/>
        </w:rPr>
        <w:t>Important Note</w:t>
      </w:r>
      <w:r w:rsidR="00BB739B">
        <w:br/>
      </w:r>
      <w:r w:rsidR="00BB739B">
        <w:br/>
      </w:r>
      <w:r w:rsidR="001A1C76">
        <w:t>You as a</w:t>
      </w:r>
      <w:r>
        <w:t xml:space="preserve">n Engineer </w:t>
      </w:r>
      <w:r w:rsidR="001A1C76">
        <w:t xml:space="preserve">responsible for </w:t>
      </w:r>
      <w:r>
        <w:t>this application design, Storage and implementation phases from scratch with best practices of software engineering</w:t>
      </w:r>
      <w:r w:rsidR="001A1C76">
        <w:t>.</w:t>
      </w:r>
      <w:r>
        <w:br/>
      </w:r>
    </w:p>
    <w:p w14:paraId="682AACFE" w14:textId="77777777" w:rsidR="00BB739B" w:rsidRDefault="00BB739B" w:rsidP="001A1C76">
      <w:r>
        <w:t xml:space="preserve"> ******************************* GOOD LUCK *******************************</w:t>
      </w:r>
    </w:p>
    <w:p w14:paraId="483B86B5" w14:textId="77777777" w:rsidR="00E66AA2" w:rsidRDefault="00E66AA2" w:rsidP="001A1C76"/>
    <w:p w14:paraId="1A526B55" w14:textId="35E0E473" w:rsidR="00E66AA2" w:rsidRDefault="00E66AA2" w:rsidP="00E66AA2">
      <w:pPr>
        <w:rPr>
          <w:b/>
          <w:color w:val="000000" w:themeColor="text1"/>
          <w:sz w:val="32"/>
        </w:rPr>
      </w:pPr>
    </w:p>
    <w:p w14:paraId="23C240F1" w14:textId="6E4226D4" w:rsidR="00A879B0" w:rsidRDefault="00A879B0" w:rsidP="00E66AA2"/>
    <w:p w14:paraId="7AD88594" w14:textId="77777777" w:rsidR="00A879B0" w:rsidRDefault="00A879B0" w:rsidP="00E66AA2">
      <w:pPr>
        <w:rPr>
          <w:b/>
          <w:color w:val="000000" w:themeColor="text1"/>
          <w:sz w:val="32"/>
        </w:rPr>
      </w:pPr>
    </w:p>
    <w:p w14:paraId="66EC6E73" w14:textId="5B758887" w:rsidR="00E66AA2" w:rsidRPr="00337282" w:rsidRDefault="00337282" w:rsidP="00337282">
      <w:pPr>
        <w:jc w:val="center"/>
        <w:rPr>
          <w:b/>
          <w:bCs/>
          <w:i/>
          <w:iCs/>
          <w:sz w:val="32"/>
          <w:szCs w:val="32"/>
        </w:rPr>
      </w:pPr>
      <w:r w:rsidRPr="00337282">
        <w:rPr>
          <w:b/>
          <w:bCs/>
          <w:i/>
          <w:iCs/>
          <w:sz w:val="32"/>
          <w:szCs w:val="32"/>
        </w:rPr>
        <w:t>REACT APP CODE:</w:t>
      </w:r>
    </w:p>
    <w:p w14:paraId="47039D2D" w14:textId="70B1A408" w:rsidR="00337282" w:rsidRDefault="00337282" w:rsidP="001A1C76"/>
    <w:p w14:paraId="008A3DC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5271AF3F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{Route}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"react-router-</w:t>
      </w:r>
      <w:proofErr w:type="spellStart"/>
      <w:r>
        <w:rPr>
          <w:rFonts w:ascii="Consolas" w:hAnsi="Consolas"/>
          <w:color w:val="CE9178"/>
          <w:sz w:val="21"/>
          <w:szCs w:val="21"/>
        </w:rPr>
        <w:t>dom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6E5CF28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Navbar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components/Navbar'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ED221C0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Signup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components/Signup'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65BFC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Dashboard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components/Home'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2A42EA" w14:textId="725DD462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Collect_Rent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components/About'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04848D" w14:textId="45140305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Pay_Rent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components/</w:t>
      </w:r>
      <w:proofErr w:type="spellStart"/>
      <w:r>
        <w:rPr>
          <w:rFonts w:ascii="Consolas" w:hAnsi="Consolas"/>
          <w:color w:val="CE9178"/>
          <w:sz w:val="21"/>
          <w:szCs w:val="21"/>
        </w:rPr>
        <w:t>PayRent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E4079A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55EBBE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App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841AA1B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27BA58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1248CC0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&lt;&gt;</w:t>
      </w:r>
    </w:p>
    <w:p w14:paraId="72385FDD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Navbar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7C29160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Signup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E50116C" w14:textId="622A05CC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Collect_Rent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60B95EAF" w14:textId="33441402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Dashboard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5C05343" w14:textId="626B434C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Pay_Rent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4272428E" w14:textId="77777777" w:rsidR="00337282" w:rsidRDefault="00337282" w:rsidP="0033728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4701967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&lt;/&gt;</w:t>
      </w:r>
    </w:p>
    <w:p w14:paraId="4B8B59C3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)</w:t>
      </w:r>
    </w:p>
    <w:p w14:paraId="3BFF6369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F957741" w14:textId="7777777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0CD6B9" w14:textId="37CB7457" w:rsidR="00337282" w:rsidRDefault="00337282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App</w:t>
      </w:r>
    </w:p>
    <w:p w14:paraId="133B056D" w14:textId="77777777" w:rsidR="00C61BB9" w:rsidRDefault="00C61BB9" w:rsidP="003372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EBB31" w14:textId="5A4BD594" w:rsidR="00337282" w:rsidRDefault="00337282" w:rsidP="001A1C76"/>
    <w:p w14:paraId="6468BEF9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B3323BA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1604F86" w14:textId="67CCBDDE" w:rsidR="00C61BB9" w:rsidRDefault="00F0382F" w:rsidP="00F0382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p w14:paraId="3A8F7A6C" w14:textId="77777777" w:rsidR="00F0382F" w:rsidRDefault="00F0382F" w:rsidP="00F0382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61BB9">
        <w:rPr>
          <w:b/>
          <w:bCs/>
          <w:i/>
          <w:iCs/>
          <w:sz w:val="32"/>
          <w:szCs w:val="32"/>
          <w:u w:val="single"/>
        </w:rPr>
        <w:lastRenderedPageBreak/>
        <w:t>Navbar Code:</w:t>
      </w:r>
    </w:p>
    <w:p w14:paraId="70EA9E3D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B26CDEA" w14:textId="77777777" w:rsidR="00C61BB9" w:rsidRDefault="00C61BB9" w:rsidP="00F0382F">
      <w:pPr>
        <w:rPr>
          <w:b/>
          <w:bCs/>
          <w:i/>
          <w:iCs/>
          <w:sz w:val="32"/>
          <w:szCs w:val="32"/>
          <w:u w:val="single"/>
        </w:rPr>
      </w:pPr>
    </w:p>
    <w:p w14:paraId="1E6138B3" w14:textId="77777777" w:rsidR="00C61BB9" w:rsidRDefault="00C61BB9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D0B348A" w14:textId="1CD206AE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11EB7A83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//import 'bootstrap/</w:t>
      </w:r>
      <w:proofErr w:type="spellStart"/>
      <w:r>
        <w:rPr>
          <w:rFonts w:ascii="Consolas" w:hAnsi="Consolas"/>
          <w:color w:val="6A9955"/>
          <w:sz w:val="21"/>
          <w:szCs w:val="21"/>
        </w:rPr>
        <w:t>dist</w:t>
      </w:r>
      <w:proofErr w:type="spellEnd"/>
      <w:r>
        <w:rPr>
          <w:rFonts w:ascii="Consolas" w:hAnsi="Consolas"/>
          <w:color w:val="6A9955"/>
          <w:sz w:val="21"/>
          <w:szCs w:val="21"/>
        </w:rPr>
        <w:t>/</w:t>
      </w:r>
      <w:proofErr w:type="spellStart"/>
      <w:r>
        <w:rPr>
          <w:rFonts w:ascii="Consolas" w:hAnsi="Consolas"/>
          <w:color w:val="6A9955"/>
          <w:sz w:val="21"/>
          <w:szCs w:val="21"/>
        </w:rPr>
        <w:t>css</w:t>
      </w:r>
      <w:proofErr w:type="spellEnd"/>
      <w:r>
        <w:rPr>
          <w:rFonts w:ascii="Consolas" w:hAnsi="Consolas"/>
          <w:color w:val="6A9955"/>
          <w:sz w:val="21"/>
          <w:szCs w:val="21"/>
        </w:rPr>
        <w:t>/bootstrap.css'</w:t>
      </w:r>
    </w:p>
    <w:p w14:paraId="11C7A80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86672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Navbar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630A6C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7BD991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1567A5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A1818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nav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"navbar navbar-expand-lg navbar-light </w:t>
      </w:r>
      <w:proofErr w:type="spellStart"/>
      <w:r>
        <w:rPr>
          <w:rFonts w:ascii="Consolas" w:hAnsi="Consolas"/>
          <w:color w:val="CE9178"/>
          <w:sz w:val="21"/>
          <w:szCs w:val="21"/>
        </w:rPr>
        <w:t>bg</w:t>
      </w:r>
      <w:proofErr w:type="spellEnd"/>
      <w:r>
        <w:rPr>
          <w:rFonts w:ascii="Consolas" w:hAnsi="Consolas"/>
          <w:color w:val="CE9178"/>
          <w:sz w:val="21"/>
          <w:szCs w:val="21"/>
        </w:rPr>
        <w:t>-light"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F2EAE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"navbar-brand"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Navbar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2AE8F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"navbar-toggler"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data-toggle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"collapse"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data-target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navbarSupportedContent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aria-controls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navbarSupportedContent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aria-expanded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"false"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aria-label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"Toggle navigation"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37993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"navbar-toggler-icon"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FE361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6DD91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2EEF5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"collapse navbar-collapse"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navbarSupportedContent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A0091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"navbar-nav </w:t>
      </w:r>
      <w:proofErr w:type="spellStart"/>
      <w:r>
        <w:rPr>
          <w:rFonts w:ascii="Consolas" w:hAnsi="Consolas"/>
          <w:color w:val="CE9178"/>
          <w:sz w:val="21"/>
          <w:szCs w:val="21"/>
        </w:rPr>
        <w:t>mr</w:t>
      </w:r>
      <w:proofErr w:type="spellEnd"/>
      <w:r>
        <w:rPr>
          <w:rFonts w:ascii="Consolas" w:hAnsi="Consolas"/>
          <w:color w:val="CE9178"/>
          <w:sz w:val="21"/>
          <w:szCs w:val="21"/>
        </w:rPr>
        <w:t>-auto"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88706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"nav-item active"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4DAF4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"./Home.js"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Dashboard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sr</w:t>
      </w:r>
      <w:proofErr w:type="spellEnd"/>
      <w:r>
        <w:rPr>
          <w:rFonts w:ascii="Consolas" w:hAnsi="Consolas"/>
          <w:color w:val="CE9178"/>
          <w:sz w:val="21"/>
          <w:szCs w:val="21"/>
        </w:rPr>
        <w:t>-only"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(current)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495084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35A2B41E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3DE4A66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"./About.js"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Collect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D0D6E0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71D002D9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540A36D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"./Contact.js"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Pay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E7BC31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232B599A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51192C7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"./Login.js"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Login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CB513B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&lt;/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0BF81E47" w14:textId="77777777" w:rsidR="00C61BB9" w:rsidRP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it-IT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&lt;</w:t>
      </w:r>
      <w:r w:rsidRPr="00C61BB9">
        <w:rPr>
          <w:rFonts w:ascii="Consolas" w:hAnsi="Consolas"/>
          <w:color w:val="569CD6"/>
          <w:sz w:val="21"/>
          <w:szCs w:val="21"/>
          <w:lang w:val="it-IT"/>
        </w:rPr>
        <w:t>li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 </w:t>
      </w:r>
      <w:r w:rsidRPr="00C61BB9">
        <w:rPr>
          <w:rFonts w:ascii="Consolas" w:hAnsi="Consolas"/>
          <w:color w:val="9CDCFE"/>
          <w:sz w:val="21"/>
          <w:szCs w:val="21"/>
          <w:lang w:val="it-IT"/>
        </w:rPr>
        <w:t>class</w:t>
      </w:r>
      <w:r w:rsidRPr="00C61BB9">
        <w:rPr>
          <w:rFonts w:ascii="Consolas" w:hAnsi="Consolas"/>
          <w:color w:val="D4D4D4"/>
          <w:sz w:val="21"/>
          <w:szCs w:val="21"/>
          <w:lang w:val="it-IT"/>
        </w:rPr>
        <w:t>=</w:t>
      </w:r>
      <w:r w:rsidRPr="00C61BB9">
        <w:rPr>
          <w:rFonts w:ascii="Consolas" w:hAnsi="Consolas"/>
          <w:color w:val="CE9178"/>
          <w:sz w:val="21"/>
          <w:szCs w:val="21"/>
          <w:lang w:val="it-IT"/>
        </w:rPr>
        <w:t>"nav-item"</w:t>
      </w:r>
      <w:r w:rsidRPr="00C61BB9">
        <w:rPr>
          <w:rFonts w:ascii="Consolas" w:hAnsi="Consolas"/>
          <w:color w:val="808080"/>
          <w:sz w:val="21"/>
          <w:szCs w:val="21"/>
          <w:lang w:val="it-IT"/>
        </w:rPr>
        <w:t>&gt;</w:t>
      </w:r>
    </w:p>
    <w:p w14:paraId="48AE351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1BB9">
        <w:rPr>
          <w:rFonts w:ascii="Consolas" w:hAnsi="Consolas"/>
          <w:color w:val="D4D4D4"/>
          <w:sz w:val="21"/>
          <w:szCs w:val="21"/>
          <w:lang w:val="it-IT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"./Signup.js"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Registeration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37FFD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5E82F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5D32FD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1DF63D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04DD1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nav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A2432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F6F58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7336050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A6B8DDE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br/>
      </w:r>
    </w:p>
    <w:p w14:paraId="0B2E840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Navbar</w:t>
      </w:r>
    </w:p>
    <w:p w14:paraId="48FCE333" w14:textId="201AB739" w:rsidR="00C61BB9" w:rsidRDefault="00C61BB9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</w:p>
    <w:p w14:paraId="3BF3D176" w14:textId="5D36F6EB" w:rsidR="00C61BB9" w:rsidRP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6"/>
          <w:szCs w:val="36"/>
          <w:u w:val="single"/>
        </w:rPr>
      </w:pPr>
      <w:r w:rsidRPr="00C61BB9">
        <w:rPr>
          <w:b/>
          <w:bCs/>
          <w:i/>
          <w:iCs/>
          <w:sz w:val="36"/>
          <w:szCs w:val="36"/>
          <w:u w:val="single"/>
        </w:rPr>
        <w:t>Signup and login Code:</w:t>
      </w:r>
    </w:p>
    <w:p w14:paraId="7C2AD6D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12813B1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C4CFB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Signup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361DB6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2AC72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027E223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51B3BF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'Signup'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D972F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'container mt-5'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1C329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"Signup-content"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CDA1E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C9B71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"Signup-form"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83042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"form-title"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Signup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4427B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 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B34FA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035C7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FDF2F3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"form-row"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5E524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88684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"inputEmail4"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14715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"inputEmail4"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D4DB7E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94FED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4400995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06F99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A1FA0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01FF7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"abc@gmail.com"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8B33E8A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73361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EDB61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Phone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6F65A0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"+92 3152143937"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79A79B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3C9CC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58423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"inputAddress2"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Work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F0CE1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"inputAddress2"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"Software Engineer"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11EEBD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4BA79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696D67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"inputPassword4"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96D392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"inputPassword4"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B3F68FF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ABDA4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E18EE3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"form-row"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33840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5D4AE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inputCity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Confirm 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10310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inputCity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635B11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D7DC38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828211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8B4E6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4B5201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"form-check"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95DDF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"form-check-input"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"checkbox"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gridCheck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571DC6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"form-check-label"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gridCheck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21E6D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Check me out</w:t>
      </w:r>
    </w:p>
    <w:p w14:paraId="6BA1842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576891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535685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2B0FF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Sign Up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108D4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0819F4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D8A4F3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4A3CAE4E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F7D0BD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0F9371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A98130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1F614B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E451F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72A254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E53B5C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13230A19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247141C" w14:textId="77777777" w:rsidR="00C61BB9" w:rsidRDefault="00C61BB9" w:rsidP="00C61BB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3BDB4466" w14:textId="77777777" w:rsidR="00C61BB9" w:rsidRDefault="00C61BB9" w:rsidP="00C61B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Signup</w:t>
      </w:r>
    </w:p>
    <w:p w14:paraId="20AB6C84" w14:textId="117EB65A" w:rsidR="00C61BB9" w:rsidRDefault="00C61BB9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</w:p>
    <w:p w14:paraId="452648DA" w14:textId="79C792CA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Signup Output:</w:t>
      </w:r>
    </w:p>
    <w:p w14:paraId="6E9048C3" w14:textId="3A17B882" w:rsidR="000F312D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1898634" w14:textId="372F3340" w:rsidR="000F312D" w:rsidRDefault="000F312D" w:rsidP="000F312D">
      <w:pPr>
        <w:spacing w:after="160" w:line="259" w:lineRule="auto"/>
        <w:rPr>
          <w:b/>
          <w:bCs/>
          <w:i/>
          <w:iCs/>
          <w:sz w:val="32"/>
          <w:szCs w:val="32"/>
          <w:u w:val="single"/>
        </w:rPr>
      </w:pPr>
    </w:p>
    <w:p w14:paraId="540919BB" w14:textId="04F89604" w:rsidR="000F312D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6737F940" w14:textId="6B5DE2F0" w:rsidR="000F312D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BD2FDCE" w14:textId="524C95CD" w:rsidR="00C61BB9" w:rsidRDefault="000F312D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C61BB9">
        <w:rPr>
          <w:b/>
          <w:bCs/>
          <w:i/>
          <w:iCs/>
          <w:noProof/>
          <w:sz w:val="32"/>
          <w:szCs w:val="32"/>
          <w:u w:val="single"/>
        </w:rPr>
        <w:t xml:space="preserve"> </w:t>
      </w:r>
      <w:r w:rsidR="00C61BB9" w:rsidRPr="00C61BB9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5A63CA9" wp14:editId="58F9C64A">
            <wp:extent cx="5943600" cy="2492375"/>
            <wp:effectExtent l="171450" t="171450" r="171450" b="1746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712FE1" w14:textId="67D3119E" w:rsidR="00C61BB9" w:rsidRDefault="00202443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7D475" wp14:editId="54DA18B8">
                <wp:simplePos x="0" y="0"/>
                <wp:positionH relativeFrom="column">
                  <wp:posOffset>889000</wp:posOffset>
                </wp:positionH>
                <wp:positionV relativeFrom="paragraph">
                  <wp:posOffset>857250</wp:posOffset>
                </wp:positionV>
                <wp:extent cx="609600" cy="1587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9200F" w14:textId="6B387342" w:rsidR="00202443" w:rsidRPr="00202443" w:rsidRDefault="0020244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02443">
                              <w:rPr>
                                <w:sz w:val="10"/>
                                <w:szCs w:val="10"/>
                              </w:rPr>
                              <w:t>ZAIN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D475" id="Text Box 12" o:spid="_x0000_s1027" type="#_x0000_t202" style="position:absolute;left:0;text-align:left;margin-left:70pt;margin-top:67.5pt;width:48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" fillcolor="white [3201]" strokecolor="white [3212]" strokeweight=".5pt">
                <v:textbox>
                  <w:txbxContent>
                    <w:p w14:paraId="1429200F" w14:textId="6B387342" w:rsidR="00202443" w:rsidRPr="00202443" w:rsidRDefault="00202443">
                      <w:pPr>
                        <w:rPr>
                          <w:sz w:val="10"/>
                          <w:szCs w:val="10"/>
                        </w:rPr>
                      </w:pPr>
                      <w:r w:rsidRPr="00202443">
                        <w:rPr>
                          <w:sz w:val="10"/>
                          <w:szCs w:val="10"/>
                        </w:rPr>
                        <w:t>ZAIN</w:t>
                      </w:r>
                    </w:p>
                  </w:txbxContent>
                </v:textbox>
              </v:shape>
            </w:pict>
          </mc:Fallback>
        </mc:AlternateContent>
      </w:r>
      <w:r w:rsidR="00C61BB9" w:rsidRPr="00C61BB9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2A231F7" wp14:editId="0123F6D1">
            <wp:extent cx="5943600" cy="2351405"/>
            <wp:effectExtent l="171450" t="171450" r="171450" b="20129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B288284" w14:textId="4C23DE6A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171867E5" w14:textId="1E567870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765715A9" w14:textId="05E6DE59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4ECA9D1" w14:textId="063B7439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1E65226" w14:textId="77777777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9A9E9F9" w14:textId="7681C21B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27F7B78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10DB5340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8A44820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CB956E8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8758734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41436984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56CE1CB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73D827D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926DC20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4170455D" w14:textId="77777777" w:rsidR="00F0382F" w:rsidRDefault="00F0382F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6B007F0A" w14:textId="22D7875A" w:rsidR="00C61BB9" w:rsidRDefault="00C61BB9" w:rsidP="00C61BB9">
      <w:pPr>
        <w:spacing w:after="160" w:line="259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DATA IN MONGO DB</w:t>
      </w:r>
    </w:p>
    <w:p w14:paraId="5852747C" w14:textId="40C2832E" w:rsidR="00C61BB9" w:rsidRDefault="00493AC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16894" wp14:editId="7E45FF52">
                <wp:simplePos x="0" y="0"/>
                <wp:positionH relativeFrom="column">
                  <wp:posOffset>2400300</wp:posOffset>
                </wp:positionH>
                <wp:positionV relativeFrom="paragraph">
                  <wp:posOffset>3678555</wp:posOffset>
                </wp:positionV>
                <wp:extent cx="698500" cy="17145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852C8" w14:textId="77777777" w:rsidR="00202443" w:rsidRPr="00202443" w:rsidRDefault="00202443" w:rsidP="00202443">
                            <w:pP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 w:rsidRPr="00202443"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ZAIN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6894" id="Text Box 14" o:spid="_x0000_s1028" type="#_x0000_t202" style="position:absolute;left:0;text-align:left;margin-left:189pt;margin-top:289.65pt;width:5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" fillcolor="white [3201]" strokecolor="white [3212]" strokeweight=".5pt">
                <v:textbox>
                  <w:txbxContent>
                    <w:p w14:paraId="4B7852C8" w14:textId="77777777" w:rsidR="00202443" w:rsidRPr="00202443" w:rsidRDefault="00202443" w:rsidP="00202443">
                      <w:pPr>
                        <w:rPr>
                          <w:color w:val="70AD47" w:themeColor="accent6"/>
                          <w:sz w:val="10"/>
                          <w:szCs w:val="10"/>
                        </w:rPr>
                      </w:pPr>
                      <w:r w:rsidRPr="00202443">
                        <w:rPr>
                          <w:color w:val="70AD47" w:themeColor="accent6"/>
                          <w:sz w:val="10"/>
                          <w:szCs w:val="10"/>
                        </w:rPr>
                        <w:t>ZAIN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23076" wp14:editId="7EBFFE39">
                <wp:simplePos x="0" y="0"/>
                <wp:positionH relativeFrom="column">
                  <wp:posOffset>2419350</wp:posOffset>
                </wp:positionH>
                <wp:positionV relativeFrom="paragraph">
                  <wp:posOffset>2599055</wp:posOffset>
                </wp:positionV>
                <wp:extent cx="666750" cy="1587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35015" w14:textId="3832C5F0" w:rsidR="00202443" w:rsidRPr="00202443" w:rsidRDefault="00202443">
                            <w:pPr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</w:pPr>
                            <w:r w:rsidRPr="00202443">
                              <w:rPr>
                                <w:color w:val="70AD47" w:themeColor="accent6"/>
                                <w:sz w:val="10"/>
                                <w:szCs w:val="10"/>
                              </w:rPr>
                              <w:t>ZAIN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3076" id="Text Box 13" o:spid="_x0000_s1029" type="#_x0000_t202" style="position:absolute;left:0;text-align:left;margin-left:190.5pt;margin-top:204.65pt;width:52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" fillcolor="white [3201]" strokecolor="white [3212]" strokeweight=".5pt">
                <v:textbox>
                  <w:txbxContent>
                    <w:p w14:paraId="04035015" w14:textId="3832C5F0" w:rsidR="00202443" w:rsidRPr="00202443" w:rsidRDefault="00202443">
                      <w:pPr>
                        <w:rPr>
                          <w:color w:val="70AD47" w:themeColor="accent6"/>
                          <w:sz w:val="10"/>
                          <w:szCs w:val="10"/>
                        </w:rPr>
                      </w:pPr>
                      <w:r w:rsidRPr="00202443">
                        <w:rPr>
                          <w:color w:val="70AD47" w:themeColor="accent6"/>
                          <w:sz w:val="10"/>
                          <w:szCs w:val="10"/>
                        </w:rPr>
                        <w:t>ZAIN</w:t>
                      </w:r>
                    </w:p>
                  </w:txbxContent>
                </v:textbox>
              </v:shape>
            </w:pict>
          </mc:Fallback>
        </mc:AlternateContent>
      </w:r>
      <w:r w:rsidR="000C63FB" w:rsidRPr="000C63FB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4ACBA18" wp14:editId="72FD1A26">
            <wp:extent cx="5943600" cy="4377055"/>
            <wp:effectExtent l="171450" t="171450" r="171450" b="1949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0139034" w14:textId="098FC0CF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AE4753A" w14:textId="59722A1F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BC6DF3A" w14:textId="676E6020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06AA456" w14:textId="662F429E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E1B9D43" w14:textId="446CE277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038C1E1" w14:textId="3C7295A0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2E30082" w14:textId="2997257D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685F0F9" w14:textId="7B7A3BA6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B4F3C2E" w14:textId="49C46157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DD71C07" w14:textId="0B21C712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9DEBF8D" w14:textId="61675F09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5B5BBCD" w14:textId="37F29804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BEA48C" w14:textId="5CBB798E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F332F9A" w14:textId="77777777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B84C8D6" w14:textId="10027A79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LoginCode</w:t>
      </w:r>
      <w:proofErr w:type="spellEnd"/>
      <w:r>
        <w:rPr>
          <w:b/>
          <w:bCs/>
          <w:i/>
          <w:iCs/>
          <w:sz w:val="32"/>
          <w:szCs w:val="32"/>
          <w:u w:val="single"/>
        </w:rPr>
        <w:t>:</w:t>
      </w:r>
    </w:p>
    <w:p w14:paraId="4A213F69" w14:textId="0688763B" w:rsidR="000C63FB" w:rsidRDefault="000C63FB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B2FFB64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React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</w:p>
    <w:p w14:paraId="2ACC1A8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224F6F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Login = () 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64E3D7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993762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AEE57B5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A7A1EF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'Sign In'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FC1CE0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'container mt-5'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EC890D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"Signup-content"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52A318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947B4CC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 In-form"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EFD14D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"form-title"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Sign 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3D2CA0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 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'register-form'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2E5ABB3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F8C6FE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F6FDBB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70A15C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"abc@gmail.com"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EEB29A0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2EA8CBD9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1CA10CD1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69755E41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6ADC385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32B25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 col-md-6"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F07219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55EF4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"............................."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CC9CB4B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88B4D1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Login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8D951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19D3AB2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E18001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center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F868D4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DA44E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928BD0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0A9D5A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436A06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&lt;/</w:t>
      </w:r>
      <w:r>
        <w:rPr>
          <w:rFonts w:ascii="Consolas" w:hAnsi="Consolas"/>
          <w:color w:val="569CD6"/>
          <w:sz w:val="21"/>
          <w:szCs w:val="21"/>
        </w:rPr>
        <w:t>section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474A56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45FB9D22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60C7FDA9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35B3434" w14:textId="77777777" w:rsidR="00BC6575" w:rsidRDefault="00BC6575" w:rsidP="00BC657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0CEE99BE" w14:textId="77777777" w:rsidR="00BC6575" w:rsidRDefault="00BC6575" w:rsidP="00BC65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Login</w:t>
      </w:r>
    </w:p>
    <w:p w14:paraId="3C2C6E88" w14:textId="64C9CBC4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C9B15CA" w14:textId="549FBC53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F08A31B" w14:textId="38A7F2A8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Output:</w:t>
      </w:r>
    </w:p>
    <w:p w14:paraId="7F9EF69D" w14:textId="1067CF5D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98ACCAB" w14:textId="5CDAAA90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CE4CA0" w14:textId="1E14E9AE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BC6575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44D0E09" wp14:editId="4BE95D76">
            <wp:extent cx="5943600" cy="1877060"/>
            <wp:effectExtent l="0" t="0" r="0" b="889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91A" w14:textId="2113997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7F3147E" w14:textId="1365EA5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7DBA06F" w14:textId="4FA6AF32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89BE815" w14:textId="20233C15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2C4ABED" w14:textId="4E0462B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94BC221" w14:textId="0A632696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8CBFD9E" w14:textId="64CD67EB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7189430" w14:textId="44F9CBE8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E104E49" w14:textId="1298198B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18A6DC" w14:textId="7CC63D0E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C213B18" w14:textId="01E4EF0D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6B36558" w14:textId="6B43AD78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E62D6E5" w14:textId="50DAE43C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872B1DA" w14:textId="631DF327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F05FBDC" w14:textId="739BCE7B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B4D414A" w14:textId="1DCE906C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8873F3A" w14:textId="1F5C9A93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Dashoboard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Code:</w:t>
      </w:r>
    </w:p>
    <w:p w14:paraId="3EA2B14D" w14:textId="02789DC9" w:rsidR="00BC6575" w:rsidRDefault="00BC6575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849CE15" w14:textId="62D225AE" w:rsidR="00BC6575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PayRent</w:t>
      </w:r>
      <w:proofErr w:type="spellEnd"/>
      <w:r>
        <w:rPr>
          <w:b/>
          <w:bCs/>
          <w:i/>
          <w:iCs/>
          <w:sz w:val="32"/>
          <w:szCs w:val="32"/>
          <w:u w:val="single"/>
        </w:rPr>
        <w:t>:</w:t>
      </w:r>
    </w:p>
    <w:p w14:paraId="32FC6937" w14:textId="185D3721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189FCA" w14:textId="0AB6E812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9915F9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090E2B36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onSubmit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9C5EED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F29FA9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Description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2E3F01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7E3FBB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Description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5FA433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transaction.description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32B2C5D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51E4F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Amount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2C8E6D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4B9DAB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"amount"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Amount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EC766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transaction.amount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D85FEC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8B806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Type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AC95857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4EDD8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Type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95F277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83987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"cash"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"income"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Cash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7D1A3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"check"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"expenses"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check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64B6E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C8C75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93C97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Submit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4A3CB6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ABF99E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80A23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</w:t>
      </w:r>
    </w:p>
    <w:p w14:paraId="18DCDE4C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}</w:t>
      </w:r>
    </w:p>
    <w:p w14:paraId="6C48BEC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DCCE3B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Form</w:t>
      </w:r>
    </w:p>
    <w:p w14:paraId="25F1AC4B" w14:textId="77777777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60A30F" w14:textId="63F88C1E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F12CC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7223D04" wp14:editId="4F86009B">
            <wp:extent cx="5943600" cy="1370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369C" w14:textId="754FE519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514D58A" w14:textId="569AF06B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10622F9" w14:textId="337865BA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CE35E0C" w14:textId="02AF224D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Collect Rent:</w:t>
      </w:r>
    </w:p>
    <w:p w14:paraId="13C392F5" w14:textId="50E97036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25F8BD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16841CF5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onSubmit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57ADC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Collect Rent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B2B622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Description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6022672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89B31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Description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A749E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transaction.description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Description'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8C9E0C7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C11A4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Amount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21A8D9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B65AF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"amount"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Amount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CD1E7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transaction.amount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'Enter Amount'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5164F16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E4DE1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Type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E286C00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C40176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Type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78CDF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81EB6C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"cash"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'income'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"income"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Cash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3169B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'type'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"check"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checked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transaction.type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CE9178"/>
          <w:sz w:val="21"/>
          <w:szCs w:val="21"/>
        </w:rPr>
        <w:t>'expenses'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4D4D4"/>
          <w:sz w:val="21"/>
          <w:szCs w:val="21"/>
        </w:rPr>
        <w:t>onchange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htmlFor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"expenses"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check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B1AFBB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AF6462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AB006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Submit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483C6D54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"Collect Rent"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13B029C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E0055E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</w:t>
      </w:r>
    </w:p>
    <w:p w14:paraId="303ADA2A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5CD05021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E9ED7C8" w14:textId="77777777" w:rsidR="00EF12CC" w:rsidRDefault="00EF12CC" w:rsidP="00EF12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Form</w:t>
      </w:r>
    </w:p>
    <w:p w14:paraId="2682A2BB" w14:textId="77777777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56D04F6" w14:textId="468CFC98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F12CC"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842D1F0" wp14:editId="1FB876B8">
            <wp:extent cx="5943600" cy="164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3EF8" w14:textId="42536B36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544DC86" w14:textId="0DCCB55C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1563223" w14:textId="2186CB38" w:rsidR="00EF12CC" w:rsidRDefault="00EF12CC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2EEF65" w14:textId="18738E06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BACKEND CODE OF NODE:</w:t>
      </w:r>
    </w:p>
    <w:p w14:paraId="241C3DBE" w14:textId="6A797963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132C339" w14:textId="3F40536F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App.js Class Code:</w:t>
      </w:r>
    </w:p>
    <w:p w14:paraId="6AEB7D2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dotenv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require(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dotenv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72C810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5ED72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mongoose = require(</w:t>
      </w:r>
      <w:r>
        <w:rPr>
          <w:rFonts w:ascii="Consolas" w:hAnsi="Consolas"/>
          <w:color w:val="CE9178"/>
          <w:sz w:val="21"/>
          <w:szCs w:val="21"/>
        </w:rPr>
        <w:t>'mongoose'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E71362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3681F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express = require(</w:t>
      </w:r>
      <w:r>
        <w:rPr>
          <w:rFonts w:ascii="Consolas" w:hAnsi="Consolas"/>
          <w:color w:val="CE9178"/>
          <w:sz w:val="21"/>
          <w:szCs w:val="21"/>
        </w:rPr>
        <w:t>'express'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E24520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app = </w:t>
      </w:r>
      <w:proofErr w:type="gramStart"/>
      <w:r>
        <w:rPr>
          <w:rFonts w:ascii="Consolas" w:hAnsi="Consolas"/>
          <w:color w:val="D4D4D4"/>
          <w:sz w:val="21"/>
          <w:szCs w:val="21"/>
        </w:rPr>
        <w:t>express(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26C591F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01A3CE0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dotenv.</w:t>
      </w:r>
      <w:proofErr w:type="gramStart"/>
      <w:r>
        <w:rPr>
          <w:rFonts w:ascii="Consolas" w:hAnsi="Consolas"/>
          <w:color w:val="D4D4D4"/>
          <w:sz w:val="21"/>
          <w:szCs w:val="21"/>
        </w:rPr>
        <w:t>config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{path: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config.env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0423E59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2BC62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require(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db</w:t>
      </w:r>
      <w:proofErr w:type="spellEnd"/>
      <w:r>
        <w:rPr>
          <w:rFonts w:ascii="Consolas" w:hAnsi="Consolas"/>
          <w:color w:val="CE9178"/>
          <w:sz w:val="21"/>
          <w:szCs w:val="21"/>
        </w:rPr>
        <w:t>/conn'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A5D5B2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//const User = require(</w:t>
      </w:r>
      <w:proofErr w:type="gramStart"/>
      <w:r>
        <w:rPr>
          <w:rFonts w:ascii="Consolas" w:hAnsi="Consolas"/>
          <w:color w:val="6A9955"/>
          <w:sz w:val="21"/>
          <w:szCs w:val="21"/>
        </w:rPr>
        <w:t>'./</w:t>
      </w:r>
      <w:proofErr w:type="gramEnd"/>
      <w:r>
        <w:rPr>
          <w:rFonts w:ascii="Consolas" w:hAnsi="Consolas"/>
          <w:color w:val="6A9955"/>
          <w:sz w:val="21"/>
          <w:szCs w:val="21"/>
        </w:rPr>
        <w:t>model/</w:t>
      </w:r>
      <w:proofErr w:type="spellStart"/>
      <w:r>
        <w:rPr>
          <w:rFonts w:ascii="Consolas" w:hAnsi="Consolas"/>
          <w:color w:val="6A9955"/>
          <w:sz w:val="21"/>
          <w:szCs w:val="21"/>
        </w:rPr>
        <w:t>userSchema</w:t>
      </w:r>
      <w:proofErr w:type="spellEnd"/>
      <w:r>
        <w:rPr>
          <w:rFonts w:ascii="Consolas" w:hAnsi="Consolas"/>
          <w:color w:val="6A9955"/>
          <w:sz w:val="21"/>
          <w:szCs w:val="21"/>
        </w:rPr>
        <w:t>');</w:t>
      </w:r>
    </w:p>
    <w:p w14:paraId="4A7FD74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app.use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express.json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25731B1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E2CF5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//link the router file</w:t>
      </w:r>
    </w:p>
    <w:p w14:paraId="573A21B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app.use</w:t>
      </w:r>
      <w:proofErr w:type="spellEnd"/>
      <w:r>
        <w:rPr>
          <w:rFonts w:ascii="Consolas" w:hAnsi="Consolas"/>
          <w:color w:val="D4D4D4"/>
          <w:sz w:val="21"/>
          <w:szCs w:val="21"/>
        </w:rPr>
        <w:t>(require(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router/auth'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C2C37C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PORT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process.env.PORT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7764C660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br/>
      </w:r>
    </w:p>
    <w:p w14:paraId="701B3F1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middleware</w:t>
      </w:r>
    </w:p>
    <w:p w14:paraId="60505D0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middleware =(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req,res</w:t>
      </w:r>
      <w:proofErr w:type="gramEnd"/>
      <w:r>
        <w:rPr>
          <w:rFonts w:ascii="Consolas" w:hAnsi="Consolas"/>
          <w:color w:val="D4D4D4"/>
          <w:sz w:val="21"/>
          <w:szCs w:val="21"/>
        </w:rPr>
        <w:t>,next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60E93C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'Hello My Middle ware'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8478A1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next(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B895D8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FD722A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58085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gramStart"/>
      <w:r>
        <w:rPr>
          <w:rFonts w:ascii="Consolas" w:hAnsi="Consolas"/>
          <w:color w:val="6A9955"/>
          <w:sz w:val="21"/>
          <w:szCs w:val="21"/>
        </w:rPr>
        <w:t>middleware(</w:t>
      </w:r>
      <w:proofErr w:type="gramEnd"/>
      <w:r>
        <w:rPr>
          <w:rFonts w:ascii="Consolas" w:hAnsi="Consolas"/>
          <w:color w:val="6A9955"/>
          <w:sz w:val="21"/>
          <w:szCs w:val="21"/>
        </w:rPr>
        <w:t>);</w:t>
      </w:r>
    </w:p>
    <w:p w14:paraId="0B452F5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3559B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r>
        <w:rPr>
          <w:rFonts w:ascii="Consolas" w:hAnsi="Consolas"/>
          <w:color w:val="6A9955"/>
          <w:sz w:val="21"/>
          <w:szCs w:val="21"/>
        </w:rPr>
        <w:t>app.get</w:t>
      </w:r>
      <w:proofErr w:type="spellEnd"/>
      <w:r>
        <w:rPr>
          <w:rFonts w:ascii="Consolas" w:hAnsi="Consolas"/>
          <w:color w:val="6A9955"/>
          <w:sz w:val="21"/>
          <w:szCs w:val="21"/>
        </w:rPr>
        <w:t>('/</w:t>
      </w:r>
      <w:proofErr w:type="gramStart"/>
      <w:r>
        <w:rPr>
          <w:rFonts w:ascii="Consolas" w:hAnsi="Consolas"/>
          <w:color w:val="6A9955"/>
          <w:sz w:val="21"/>
          <w:szCs w:val="21"/>
        </w:rPr>
        <w:t>',(</w:t>
      </w:r>
      <w:proofErr w:type="spellStart"/>
      <w:proofErr w:type="gramEnd"/>
      <w:r>
        <w:rPr>
          <w:rFonts w:ascii="Consolas" w:hAnsi="Consolas"/>
          <w:color w:val="6A9955"/>
          <w:sz w:val="21"/>
          <w:szCs w:val="21"/>
        </w:rPr>
        <w:t>req,res</w:t>
      </w:r>
      <w:proofErr w:type="spellEnd"/>
      <w:r>
        <w:rPr>
          <w:rFonts w:ascii="Consolas" w:hAnsi="Consolas"/>
          <w:color w:val="6A9955"/>
          <w:sz w:val="21"/>
          <w:szCs w:val="21"/>
        </w:rPr>
        <w:t>)=&gt; {</w:t>
      </w:r>
    </w:p>
    <w:p w14:paraId="31BED3A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Start"/>
      <w:r>
        <w:rPr>
          <w:rFonts w:ascii="Consolas" w:hAnsi="Consolas"/>
          <w:color w:val="6A9955"/>
          <w:sz w:val="21"/>
          <w:szCs w:val="21"/>
        </w:rPr>
        <w:t>/  </w:t>
      </w:r>
      <w:proofErr w:type="spellStart"/>
      <w:r>
        <w:rPr>
          <w:rFonts w:ascii="Consolas" w:hAnsi="Consolas"/>
          <w:color w:val="6A9955"/>
          <w:sz w:val="21"/>
          <w:szCs w:val="21"/>
        </w:rPr>
        <w:t>res</w:t>
      </w:r>
      <w:proofErr w:type="gramEnd"/>
      <w:r>
        <w:rPr>
          <w:rFonts w:ascii="Consolas" w:hAnsi="Consolas"/>
          <w:color w:val="6A9955"/>
          <w:sz w:val="21"/>
          <w:szCs w:val="21"/>
        </w:rPr>
        <w:t>.send</w:t>
      </w:r>
      <w:proofErr w:type="spellEnd"/>
      <w:r>
        <w:rPr>
          <w:rFonts w:ascii="Consolas" w:hAnsi="Consolas"/>
          <w:color w:val="6A9955"/>
          <w:sz w:val="21"/>
          <w:szCs w:val="21"/>
        </w:rPr>
        <w:t>('Hello World from server app.js')</w:t>
      </w:r>
    </w:p>
    <w:p w14:paraId="00C9E3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r>
        <w:rPr>
          <w:rFonts w:ascii="Consolas" w:hAnsi="Consolas"/>
          <w:color w:val="6A9955"/>
          <w:sz w:val="21"/>
          <w:szCs w:val="21"/>
        </w:rPr>
        <w:t>// });</w:t>
      </w:r>
    </w:p>
    <w:p w14:paraId="5C207361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3F73B9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about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,middleware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B6C0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'hello my about'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F5F13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'Hello  about 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3346B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632C8064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3D46793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'/contact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3A5C4C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'Hello contact  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97A887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14:paraId="0CD22157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455AD7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'/signup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5ED9F0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'Hello signup 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7FAAAE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});</w:t>
      </w:r>
    </w:p>
    <w:p w14:paraId="467A63B0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04F2AA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app.get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8235E9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'Hello 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World from server'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FEFD91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});</w:t>
      </w:r>
    </w:p>
    <w:p w14:paraId="0F67F6DD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27635E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app.listen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(PORT,()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BFED2E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DEF0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'server is running at port '</w:t>
      </w:r>
      <w:r>
        <w:rPr>
          <w:rFonts w:ascii="Consolas" w:hAnsi="Consolas"/>
          <w:color w:val="D4D4D4"/>
          <w:sz w:val="21"/>
          <w:szCs w:val="21"/>
        </w:rPr>
        <w:t>+PORT );</w:t>
      </w:r>
    </w:p>
    <w:p w14:paraId="67F7330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21CD9F1F" w14:textId="09B5F9D2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53D9CB8" w14:textId="47B217DC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64A24AC" w14:textId="356D947B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7E5FCCA" w14:textId="5D1F9D82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0EA730C" w14:textId="77777777" w:rsidR="00F0382F" w:rsidRDefault="00F0382F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5CF200D" w14:textId="62DB5BCB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Config.env</w:t>
      </w:r>
      <w:proofErr w:type="spellEnd"/>
    </w:p>
    <w:p w14:paraId="145D6286" w14:textId="5D99781C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19A425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PORT=</w:t>
      </w:r>
      <w:r>
        <w:rPr>
          <w:rFonts w:ascii="Consolas" w:hAnsi="Consolas"/>
          <w:color w:val="B5CEA8"/>
          <w:sz w:val="21"/>
          <w:szCs w:val="21"/>
        </w:rPr>
        <w:t>4000</w:t>
      </w:r>
    </w:p>
    <w:p w14:paraId="75EF6FA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DATABASE=mongodb://</w:t>
      </w:r>
      <w:r>
        <w:rPr>
          <w:rFonts w:ascii="Consolas" w:hAnsi="Consolas"/>
          <w:color w:val="B5CEA8"/>
          <w:sz w:val="21"/>
          <w:szCs w:val="21"/>
        </w:rPr>
        <w:t>0.0.0.0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27017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2707</w:t>
      </w:r>
    </w:p>
    <w:p w14:paraId="5789929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4394B52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3A1A44F" w14:textId="53C8AA4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Package.json</w:t>
      </w:r>
      <w:proofErr w:type="spellEnd"/>
    </w:p>
    <w:p w14:paraId="70F353D3" w14:textId="350B6759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72E3B3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3A3698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mernapp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F15309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"version"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"1.0.0"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AF71AE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"description"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4CFF3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"main"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"index.js"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8B498D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"scripts"</w:t>
      </w:r>
      <w:r>
        <w:rPr>
          <w:rFonts w:ascii="Consolas" w:hAnsi="Consolas"/>
          <w:color w:val="D4D4D4"/>
          <w:sz w:val="21"/>
          <w:szCs w:val="21"/>
        </w:rPr>
        <w:t>: {</w:t>
      </w:r>
    </w:p>
    <w:p w14:paraId="7359981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"echo \"Error: no test specified\" &amp;&amp; exit 1"</w:t>
      </w:r>
    </w:p>
    <w:p w14:paraId="4F2DD9C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},</w:t>
      </w:r>
    </w:p>
    <w:p w14:paraId="2D09166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"keywords"</w:t>
      </w:r>
      <w:r>
        <w:rPr>
          <w:rFonts w:ascii="Consolas" w:hAnsi="Consolas"/>
          <w:color w:val="D4D4D4"/>
          <w:sz w:val="21"/>
          <w:szCs w:val="21"/>
        </w:rPr>
        <w:t>: [],</w:t>
      </w:r>
    </w:p>
    <w:p w14:paraId="50ACC56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"author"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F1E00C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"license"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"ISC"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D10652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"dependencies"</w:t>
      </w:r>
      <w:r>
        <w:rPr>
          <w:rFonts w:ascii="Consolas" w:hAnsi="Consolas"/>
          <w:color w:val="D4D4D4"/>
          <w:sz w:val="21"/>
          <w:szCs w:val="21"/>
        </w:rPr>
        <w:t>: {</w:t>
      </w:r>
    </w:p>
    <w:p w14:paraId="4906407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bcryptjs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"^2.4.3"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FE5171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dotenv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"^16.0.3"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2B4783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"express"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"^4.18.2"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075D20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jsonwebtoken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"^9.0.0"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306C81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"mongoose"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"^6.8.3"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636A54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nodemon</w:t>
      </w:r>
      <w:proofErr w:type="spellEnd"/>
      <w:r>
        <w:rPr>
          <w:rFonts w:ascii="Consolas" w:hAnsi="Consolas"/>
          <w:color w:val="9CDCFE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"^2.0.20"</w:t>
      </w:r>
    </w:p>
    <w:p w14:paraId="69701C0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0CEFBA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3C9A35C" w14:textId="008E94DC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F1767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88A404" w14:textId="6259A192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D37329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F659624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B6D7C88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0F24CAB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4D6F4E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1F5A3FD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20BD41A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C18BE71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036D9A0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89B4A55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F21472D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3983F39" w14:textId="287F8515" w:rsidR="00997DB7" w:rsidRPr="00F0382F" w:rsidRDefault="00997DB7" w:rsidP="00C61BB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0382F">
        <w:rPr>
          <w:b/>
          <w:bCs/>
          <w:i/>
          <w:iCs/>
          <w:sz w:val="36"/>
          <w:szCs w:val="36"/>
          <w:u w:val="single"/>
        </w:rPr>
        <w:t>Router Code:</w:t>
      </w:r>
    </w:p>
    <w:p w14:paraId="017417B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{ response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} = require(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BF3A5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express = require(</w:t>
      </w:r>
      <w:r>
        <w:rPr>
          <w:rFonts w:ascii="Consolas" w:hAnsi="Consolas"/>
          <w:color w:val="CE9178"/>
          <w:sz w:val="21"/>
          <w:szCs w:val="21"/>
        </w:rPr>
        <w:t>'express'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C2D50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router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express.Router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4171707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require(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bcryptjs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7F3FC7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require(</w:t>
      </w:r>
      <w:proofErr w:type="gramEnd"/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db</w:t>
      </w:r>
      <w:proofErr w:type="spellEnd"/>
      <w:r>
        <w:rPr>
          <w:rFonts w:ascii="Consolas" w:hAnsi="Consolas"/>
          <w:color w:val="CE9178"/>
          <w:sz w:val="21"/>
          <w:szCs w:val="21"/>
        </w:rPr>
        <w:t>/conn'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29316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User = </w:t>
      </w:r>
      <w:proofErr w:type="gramStart"/>
      <w:r>
        <w:rPr>
          <w:rFonts w:ascii="Consolas" w:hAnsi="Consolas"/>
          <w:color w:val="D4D4D4"/>
          <w:sz w:val="21"/>
          <w:szCs w:val="21"/>
        </w:rPr>
        <w:t>require(</w:t>
      </w:r>
      <w:proofErr w:type="gramEnd"/>
      <w:r>
        <w:rPr>
          <w:rFonts w:ascii="Consolas" w:hAnsi="Consolas"/>
          <w:color w:val="CE9178"/>
          <w:sz w:val="21"/>
          <w:szCs w:val="21"/>
        </w:rPr>
        <w:t>"../model/</w:t>
      </w:r>
      <w:proofErr w:type="spellStart"/>
      <w:r>
        <w:rPr>
          <w:rFonts w:ascii="Consolas" w:hAnsi="Consolas"/>
          <w:color w:val="CE9178"/>
          <w:sz w:val="21"/>
          <w:szCs w:val="21"/>
        </w:rPr>
        <w:t>userSchema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55923E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C2DC1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router.get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'/get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req,res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8308C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'Hello World from server router </w:t>
      </w:r>
      <w:proofErr w:type="spellStart"/>
      <w:r>
        <w:rPr>
          <w:rFonts w:ascii="Consolas" w:hAnsi="Consolas"/>
          <w:color w:val="CE9178"/>
          <w:sz w:val="21"/>
          <w:szCs w:val="21"/>
        </w:rPr>
        <w:t>js'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2F53FC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359D25BD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68BD991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router.post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'/register'</w:t>
      </w:r>
      <w:r>
        <w:rPr>
          <w:rFonts w:ascii="Consolas" w:hAnsi="Consolas"/>
          <w:color w:val="D4D4D4"/>
          <w:sz w:val="21"/>
          <w:szCs w:val="21"/>
        </w:rPr>
        <w:t xml:space="preserve">, (req, res)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  </w:t>
      </w:r>
    </w:p>
    <w:p w14:paraId="4CA670C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{ name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, email, phone , work , Password , 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hAnsi="Consolas"/>
          <w:color w:val="D4D4D4"/>
          <w:sz w:val="21"/>
          <w:szCs w:val="21"/>
        </w:rPr>
        <w:t>req.body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8424ED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D6D3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!name || !email|| !phone|| !work|| !Password|| !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566EC16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F590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422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fill the all required fields"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6C0720A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87BBE9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E4B9BA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59FCFC7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3EF2EB6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User.findOne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({ email</w:t>
      </w:r>
      <w:proofErr w:type="gramEnd"/>
      <w:r>
        <w:rPr>
          <w:rFonts w:ascii="Consolas" w:hAnsi="Consolas"/>
          <w:color w:val="D4D4D4"/>
          <w:sz w:val="21"/>
          <w:szCs w:val="21"/>
        </w:rPr>
        <w:t>: email}).then((</w:t>
      </w:r>
      <w:proofErr w:type="spellStart"/>
      <w:r>
        <w:rPr>
          <w:rFonts w:ascii="Consolas" w:hAnsi="Consolas"/>
          <w:color w:val="D4D4D4"/>
          <w:sz w:val="21"/>
          <w:szCs w:val="21"/>
        </w:rPr>
        <w:t>userExist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83E57D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BBAEA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userExist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6D27888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AD1FF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422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"This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Email has already registered"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2CB05C3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4CE6BC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D4D4D4"/>
          <w:sz w:val="21"/>
          <w:szCs w:val="21"/>
        </w:rPr>
        <w:t>Password !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7E092A7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422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"Password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is not Identical"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40AF4FD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0974D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67895DB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DC517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user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User(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{name ,email , phone, work, Password, </w:t>
      </w:r>
      <w:proofErr w:type="spell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6E2D962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E6F75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user.save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8AAB67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"User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Succesfully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Registered"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7826DD7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60B80E4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25C70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  <w:proofErr w:type="gramStart"/>
      <w:r>
        <w:rPr>
          <w:rFonts w:ascii="Consolas" w:hAnsi="Consolas"/>
          <w:color w:val="D4D4D4"/>
          <w:sz w:val="21"/>
          <w:szCs w:val="21"/>
        </w:rPr>
        <w:t>).catch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(err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{console.log(err);});</w:t>
      </w:r>
    </w:p>
    <w:p w14:paraId="2F46C93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response.send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("response");</w:t>
      </w:r>
    </w:p>
    <w:p w14:paraId="49A2A01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({</w:t>
      </w:r>
      <w:proofErr w:type="spellStart"/>
      <w:r>
        <w:rPr>
          <w:rFonts w:ascii="Consolas" w:hAnsi="Consolas"/>
          <w:color w:val="6A9955"/>
          <w:sz w:val="21"/>
          <w:szCs w:val="21"/>
        </w:rPr>
        <w:t>message:req.body</w:t>
      </w:r>
      <w:proofErr w:type="spellEnd"/>
      <w:r>
        <w:rPr>
          <w:rFonts w:ascii="Consolas" w:hAnsi="Consolas"/>
          <w:color w:val="6A9955"/>
          <w:sz w:val="21"/>
          <w:szCs w:val="21"/>
        </w:rPr>
        <w:t>});</w:t>
      </w:r>
    </w:p>
    <w:p w14:paraId="7EE4AA62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2569607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56A7BB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CC70D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//Login Route</w:t>
      </w:r>
    </w:p>
    <w:p w14:paraId="6D1305C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D1C3B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router.post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(req, res)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4E194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2C6B7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  <w:r>
        <w:rPr>
          <w:rFonts w:ascii="Consolas" w:hAnsi="Consolas"/>
          <w:color w:val="6A9955"/>
          <w:sz w:val="21"/>
          <w:szCs w:val="21"/>
        </w:rPr>
        <w:t>//console.log(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req.body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);</w:t>
      </w:r>
    </w:p>
    <w:p w14:paraId="1122C62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({message: "awesome"})</w:t>
      </w:r>
    </w:p>
    <w:p w14:paraId="7E18F34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1E38CEB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5F350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email,Password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hAnsi="Consolas"/>
          <w:color w:val="D4D4D4"/>
          <w:sz w:val="21"/>
          <w:szCs w:val="21"/>
        </w:rPr>
        <w:t>req.body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382DCC8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E5CD32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!email || !Password){</w:t>
      </w:r>
    </w:p>
    <w:p w14:paraId="2A1E3C1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fill the data"</w:t>
      </w:r>
      <w:r>
        <w:rPr>
          <w:rFonts w:ascii="Consolas" w:hAnsi="Consolas"/>
          <w:color w:val="D4D4D4"/>
          <w:sz w:val="21"/>
          <w:szCs w:val="21"/>
        </w:rPr>
        <w:t>})</w:t>
      </w:r>
    </w:p>
    <w:p w14:paraId="64F50B6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C3A40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791F3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userLogin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User.findOne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email:email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});</w:t>
      </w:r>
    </w:p>
    <w:p w14:paraId="1CAFB6C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//console.log(</w:t>
      </w:r>
      <w:proofErr w:type="spellStart"/>
      <w:r>
        <w:rPr>
          <w:rFonts w:ascii="Consolas" w:hAnsi="Consolas"/>
          <w:color w:val="6A9955"/>
          <w:sz w:val="21"/>
          <w:szCs w:val="21"/>
        </w:rPr>
        <w:t>userLogin</w:t>
      </w:r>
      <w:proofErr w:type="spellEnd"/>
      <w:proofErr w:type="gramStart"/>
      <w:r>
        <w:rPr>
          <w:rFonts w:ascii="Consolas" w:hAnsi="Consolas"/>
          <w:color w:val="6A9955"/>
          <w:sz w:val="21"/>
          <w:szCs w:val="21"/>
        </w:rPr>
        <w:t>);</w:t>
      </w:r>
      <w:proofErr w:type="gramEnd"/>
    </w:p>
    <w:p w14:paraId="1C02FD48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9BB6D9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userLogin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66687A7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3033E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isMatch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bcrypt.compare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(Password, </w:t>
      </w:r>
      <w:proofErr w:type="spellStart"/>
      <w:r>
        <w:rPr>
          <w:rFonts w:ascii="Consolas" w:hAnsi="Consolas"/>
          <w:color w:val="D4D4D4"/>
          <w:sz w:val="21"/>
          <w:szCs w:val="21"/>
        </w:rPr>
        <w:t>userLogin.Password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143EF9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proofErr w:type="gramStart"/>
      <w:r>
        <w:rPr>
          <w:rFonts w:ascii="Consolas" w:hAnsi="Consolas"/>
          <w:color w:val="D4D4D4"/>
          <w:sz w:val="21"/>
          <w:szCs w:val="21"/>
        </w:rPr>
        <w:t>(!</w:t>
      </w:r>
      <w:proofErr w:type="spellStart"/>
      <w:r>
        <w:rPr>
          <w:rFonts w:ascii="Consolas" w:hAnsi="Consolas"/>
          <w:color w:val="D4D4D4"/>
          <w:sz w:val="21"/>
          <w:szCs w:val="21"/>
        </w:rPr>
        <w:t>isMatch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){</w:t>
      </w:r>
    </w:p>
    <w:p w14:paraId="664C844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"Invalid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Credidentials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pass"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207B3F4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3377C6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2AD688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message:</w:t>
      </w:r>
      <w:r>
        <w:rPr>
          <w:rFonts w:ascii="Consolas" w:hAnsi="Consolas"/>
          <w:color w:val="CE9178"/>
          <w:sz w:val="21"/>
          <w:szCs w:val="21"/>
        </w:rPr>
        <w:t>"User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Sign In </w:t>
      </w:r>
      <w:proofErr w:type="spellStart"/>
      <w:r>
        <w:rPr>
          <w:rFonts w:ascii="Consolas" w:hAnsi="Consolas"/>
          <w:color w:val="CE9178"/>
          <w:sz w:val="21"/>
          <w:szCs w:val="21"/>
        </w:rPr>
        <w:t>SuccesFully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01907B8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EDEE9FE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8C37ED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EE664C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7B4CD8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res.json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D4D4D4"/>
          <w:sz w:val="21"/>
          <w:szCs w:val="21"/>
        </w:rPr>
        <w:t>error:</w:t>
      </w:r>
      <w:r>
        <w:rPr>
          <w:rFonts w:ascii="Consolas" w:hAnsi="Consolas"/>
          <w:color w:val="CE9178"/>
          <w:sz w:val="21"/>
          <w:szCs w:val="21"/>
        </w:rPr>
        <w:t>"Invalid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Credidentials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4E3EA15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3BF8D5F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69F5365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94F3A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569CD6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(err</w:t>
      </w:r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4F7FA2A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console.log(err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E8F034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7EBB1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3BDCA059" w14:textId="77777777" w:rsidR="00997DB7" w:rsidRDefault="00997DB7" w:rsidP="00997D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A00505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module.exports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router;</w:t>
      </w:r>
    </w:p>
    <w:p w14:paraId="0A469B80" w14:textId="7AB46D4C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6D208A6" w14:textId="65C17C3E" w:rsidR="00997DB7" w:rsidRPr="00F0382F" w:rsidRDefault="00997DB7" w:rsidP="00C61BB9">
      <w:pPr>
        <w:jc w:val="center"/>
        <w:rPr>
          <w:b/>
          <w:bCs/>
          <w:i/>
          <w:iCs/>
          <w:sz w:val="36"/>
          <w:szCs w:val="36"/>
          <w:u w:val="single"/>
        </w:rPr>
      </w:pPr>
      <w:proofErr w:type="spellStart"/>
      <w:r w:rsidRPr="00F0382F">
        <w:rPr>
          <w:b/>
          <w:bCs/>
          <w:i/>
          <w:iCs/>
          <w:sz w:val="36"/>
          <w:szCs w:val="36"/>
          <w:u w:val="single"/>
        </w:rPr>
        <w:t>UserSchema</w:t>
      </w:r>
      <w:proofErr w:type="spellEnd"/>
      <w:r w:rsidRPr="00F0382F">
        <w:rPr>
          <w:b/>
          <w:bCs/>
          <w:i/>
          <w:iCs/>
          <w:sz w:val="36"/>
          <w:szCs w:val="36"/>
          <w:u w:val="single"/>
        </w:rPr>
        <w:t xml:space="preserve"> Code:</w:t>
      </w:r>
    </w:p>
    <w:p w14:paraId="3BB9B05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mongoose = require(</w:t>
      </w:r>
      <w:r>
        <w:rPr>
          <w:rFonts w:ascii="Consolas" w:hAnsi="Consolas"/>
          <w:color w:val="CE9178"/>
          <w:sz w:val="21"/>
          <w:szCs w:val="21"/>
        </w:rPr>
        <w:t>'mongoose'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DAF02F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10FC1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require(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bcryptjs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CA3FA1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BD0D6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userSchema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mongoose.Schema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({</w:t>
      </w:r>
    </w:p>
    <w:p w14:paraId="34B72CB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23B203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name:{</w:t>
      </w:r>
      <w:proofErr w:type="gramEnd"/>
    </w:p>
    <w:p w14:paraId="6150304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5C59F51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Name"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021BEAD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0C12A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5E33F8B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email:{</w:t>
      </w:r>
      <w:proofErr w:type="gramEnd"/>
    </w:p>
    <w:p w14:paraId="0AD88A5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303FF35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</w:t>
      </w:r>
      <w:proofErr w:type="gramStart"/>
      <w:r>
        <w:rPr>
          <w:rFonts w:ascii="Consolas" w:hAnsi="Consolas"/>
          <w:color w:val="CE9178"/>
          <w:sz w:val="21"/>
          <w:szCs w:val="21"/>
        </w:rPr>
        <w:t>An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Email"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2066176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unique: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79BE3D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028095C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match:[</w:t>
      </w:r>
      <w:proofErr w:type="gramEnd"/>
    </w:p>
    <w:p w14:paraId="19FE077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^</w:t>
      </w:r>
      <w:r>
        <w:rPr>
          <w:rFonts w:ascii="Consolas" w:hAnsi="Consolas"/>
          <w:color w:val="D16969"/>
          <w:sz w:val="21"/>
          <w:szCs w:val="21"/>
        </w:rPr>
        <w:t>(([</w:t>
      </w:r>
      <w:r>
        <w:rPr>
          <w:rFonts w:ascii="Consolas" w:hAnsi="Consolas"/>
          <w:color w:val="D4D4D4"/>
          <w:sz w:val="21"/>
          <w:szCs w:val="21"/>
        </w:rPr>
        <w:t>^</w:t>
      </w:r>
      <w:r>
        <w:rPr>
          <w:rFonts w:ascii="Consolas" w:hAnsi="Consolas"/>
          <w:color w:val="D16969"/>
          <w:sz w:val="21"/>
          <w:szCs w:val="21"/>
        </w:rPr>
        <w:t>&lt;&gt;()[\]\\.,;:\s@"]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(\.[</w:t>
      </w:r>
      <w:r>
        <w:rPr>
          <w:rFonts w:ascii="Consolas" w:hAnsi="Consolas"/>
          <w:color w:val="D4D4D4"/>
          <w:sz w:val="21"/>
          <w:szCs w:val="21"/>
        </w:rPr>
        <w:t>^</w:t>
      </w:r>
      <w:r>
        <w:rPr>
          <w:rFonts w:ascii="Consolas" w:hAnsi="Consolas"/>
          <w:color w:val="D16969"/>
          <w:sz w:val="21"/>
          <w:szCs w:val="21"/>
        </w:rPr>
        <w:t>&lt;&gt;()[\]\\.,;:\s@"]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D16969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(".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"))@((\[[0-9]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\.[0-9]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\.[0-9]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\.[0-9]</w:t>
      </w:r>
      <w:r>
        <w:rPr>
          <w:rFonts w:ascii="Consolas" w:hAnsi="Consolas"/>
          <w:color w:val="D4D4D4"/>
          <w:sz w:val="21"/>
          <w:szCs w:val="21"/>
        </w:rPr>
        <w:t>{1,3}</w:t>
      </w:r>
      <w:r>
        <w:rPr>
          <w:rFonts w:ascii="Consolas" w:hAnsi="Consolas"/>
          <w:color w:val="D16969"/>
          <w:sz w:val="21"/>
          <w:szCs w:val="21"/>
        </w:rPr>
        <w:t>\])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(([a-zA-Z\-0-9]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\.)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[a-zA-Z]</w:t>
      </w:r>
      <w:r>
        <w:rPr>
          <w:rFonts w:ascii="Consolas" w:hAnsi="Consolas"/>
          <w:color w:val="D4D4D4"/>
          <w:sz w:val="21"/>
          <w:szCs w:val="21"/>
        </w:rPr>
        <w:t>{2,}</w:t>
      </w:r>
      <w:r>
        <w:rPr>
          <w:rFonts w:ascii="Consolas" w:hAnsi="Consolas"/>
          <w:color w:val="D16969"/>
          <w:sz w:val="21"/>
          <w:szCs w:val="21"/>
        </w:rPr>
        <w:t>))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171783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"Please Enter a Valid Email"</w:t>
      </w:r>
    </w:p>
    <w:p w14:paraId="391CA20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7FCEA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]</w:t>
      </w:r>
    </w:p>
    <w:p w14:paraId="3428227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02BF908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18DF6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phone:{</w:t>
      </w:r>
      <w:proofErr w:type="gramEnd"/>
    </w:p>
    <w:p w14:paraId="773ED05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Number,</w:t>
      </w:r>
    </w:p>
    <w:p w14:paraId="3FCAFE8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Number"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69941BE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F14A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61C748A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work:{</w:t>
      </w:r>
      <w:proofErr w:type="gramEnd"/>
    </w:p>
    <w:p w14:paraId="353B9C6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4AEC759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Work"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6C68B91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92666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736F416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2BF66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Password:{</w:t>
      </w:r>
      <w:proofErr w:type="gramEnd"/>
    </w:p>
    <w:p w14:paraId="479901C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53E5C46C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Password"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30AD45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025484D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</w:t>
      </w:r>
    </w:p>
    <w:p w14:paraId="7F78AF5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EAFC1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ConfirmPassword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14:paraId="78D5CF5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type: String,</w:t>
      </w:r>
    </w:p>
    <w:p w14:paraId="3D80971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required: [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"Please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Add a Confirm Password"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0931670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</w:t>
      </w:r>
    </w:p>
    <w:p w14:paraId="474A8CA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202A7FB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F2FC56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})</w:t>
      </w:r>
    </w:p>
    <w:p w14:paraId="26C732E8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F8A295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// hashing of password</w:t>
      </w:r>
    </w:p>
    <w:p w14:paraId="5781FFB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3C54F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userSchema.pre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'save'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(next){</w:t>
      </w:r>
    </w:p>
    <w:p w14:paraId="729566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"hi from inside"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8EAD2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.isModified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D4D4D4"/>
          <w:sz w:val="21"/>
          <w:szCs w:val="21"/>
        </w:rPr>
        <w:t>)){</w:t>
      </w:r>
    </w:p>
    <w:p w14:paraId="44950DB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3C75A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.Password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bcrypt.hash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.Password,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B799242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.ConfirmPassword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bcrypt.hash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.ConfirmPassword,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1ECAF9E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019F86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next(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F5A224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});</w:t>
      </w:r>
    </w:p>
    <w:p w14:paraId="4FE2393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B8CB24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User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mongoose.model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'DB'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D4D4D4"/>
          <w:sz w:val="21"/>
          <w:szCs w:val="21"/>
        </w:rPr>
        <w:t>userSchema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05602B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module.exports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User;</w:t>
      </w:r>
    </w:p>
    <w:p w14:paraId="4AC83CCD" w14:textId="70012DC8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846571A" w14:textId="3D886D9E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5E212E7" w14:textId="3CFBECDA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7BA453B" w14:textId="2FFEC0B3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C536446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2D7D29A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BF52AEA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3CB3BBF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5F5C786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70CD56F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13DC022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60A606A7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901DF56" w14:textId="7E954BC9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1CAF89F" w14:textId="77777777" w:rsidR="00997DB7" w:rsidRPr="00F0382F" w:rsidRDefault="00997DB7" w:rsidP="00997DB7">
      <w:pPr>
        <w:jc w:val="center"/>
        <w:rPr>
          <w:b/>
          <w:bCs/>
          <w:i/>
          <w:iCs/>
          <w:sz w:val="36"/>
          <w:szCs w:val="36"/>
          <w:u w:val="single"/>
        </w:rPr>
      </w:pPr>
      <w:proofErr w:type="spellStart"/>
      <w:r w:rsidRPr="00F0382F">
        <w:rPr>
          <w:b/>
          <w:bCs/>
          <w:i/>
          <w:iCs/>
          <w:sz w:val="36"/>
          <w:szCs w:val="36"/>
          <w:u w:val="single"/>
        </w:rPr>
        <w:t>Connection.cs</w:t>
      </w:r>
      <w:proofErr w:type="spellEnd"/>
    </w:p>
    <w:p w14:paraId="408963EB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7653BE7" w14:textId="77777777" w:rsidR="00997DB7" w:rsidRDefault="00997DB7" w:rsidP="00C61BB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2E81463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mongoose = require(</w:t>
      </w:r>
      <w:r>
        <w:rPr>
          <w:rFonts w:ascii="Consolas" w:hAnsi="Consolas"/>
          <w:color w:val="CE9178"/>
          <w:sz w:val="21"/>
          <w:szCs w:val="21"/>
        </w:rPr>
        <w:t>'mongoose'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631F6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B8EC51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strictQuery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4EABD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process.env.DATABASE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2B23AE87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mongoose.connect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,{</w:t>
      </w:r>
    </w:p>
    <w:p w14:paraId="12EB2CEA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26C580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  <w:proofErr w:type="gramStart"/>
      <w:r>
        <w:rPr>
          <w:rFonts w:ascii="Consolas" w:hAnsi="Consolas"/>
          <w:color w:val="D4D4D4"/>
          <w:sz w:val="21"/>
          <w:szCs w:val="21"/>
        </w:rPr>
        <w:t>).then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173BE0D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'connection </w:t>
      </w:r>
      <w:proofErr w:type="spellStart"/>
      <w:r>
        <w:rPr>
          <w:rFonts w:ascii="Consolas" w:hAnsi="Consolas"/>
          <w:color w:val="CE9178"/>
          <w:sz w:val="21"/>
          <w:szCs w:val="21"/>
        </w:rPr>
        <w:t>successfull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4EF0E9" w14:textId="77777777" w:rsidR="00997DB7" w:rsidRDefault="00997DB7" w:rsidP="00997D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  <w:proofErr w:type="gramStart"/>
      <w:r>
        <w:rPr>
          <w:rFonts w:ascii="Consolas" w:hAnsi="Consolas"/>
          <w:color w:val="D4D4D4"/>
          <w:sz w:val="21"/>
          <w:szCs w:val="21"/>
        </w:rPr>
        <w:t>).catch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((err)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console.log(</w:t>
      </w:r>
      <w:r>
        <w:rPr>
          <w:rFonts w:ascii="Consolas" w:hAnsi="Consolas"/>
          <w:color w:val="CE9178"/>
          <w:sz w:val="21"/>
          <w:szCs w:val="21"/>
        </w:rPr>
        <w:t>'no connection'</w:t>
      </w:r>
      <w:r>
        <w:rPr>
          <w:rFonts w:ascii="Consolas" w:hAnsi="Consolas"/>
          <w:color w:val="D4D4D4"/>
          <w:sz w:val="21"/>
          <w:szCs w:val="21"/>
        </w:rPr>
        <w:t>));</w:t>
      </w:r>
    </w:p>
    <w:sectPr w:rsidR="00997DB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AF63" w14:textId="77777777" w:rsidR="00EA7C85" w:rsidRDefault="00EA7C85" w:rsidP="00337282">
      <w:r>
        <w:separator/>
      </w:r>
    </w:p>
  </w:endnote>
  <w:endnote w:type="continuationSeparator" w:id="0">
    <w:p w14:paraId="1777313C" w14:textId="77777777" w:rsidR="00EA7C85" w:rsidRDefault="00EA7C85" w:rsidP="0033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2E36" w14:textId="3B0FEFA5" w:rsidR="00202443" w:rsidRDefault="00202443">
    <w:pPr>
      <w:pStyle w:val="Footer"/>
    </w:pPr>
    <w:r>
      <w:t>ZAIN SHAHID                                                                                          02-131202-032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8AF6" w14:textId="77777777" w:rsidR="00EA7C85" w:rsidRDefault="00EA7C85" w:rsidP="00337282">
      <w:r>
        <w:separator/>
      </w:r>
    </w:p>
  </w:footnote>
  <w:footnote w:type="continuationSeparator" w:id="0">
    <w:p w14:paraId="5A9DE390" w14:textId="77777777" w:rsidR="00EA7C85" w:rsidRDefault="00EA7C85" w:rsidP="0033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5E42" w14:textId="5F281C8B" w:rsidR="00337282" w:rsidRDefault="00337282">
    <w:pPr>
      <w:pStyle w:val="Header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560"/>
    <w:multiLevelType w:val="hybridMultilevel"/>
    <w:tmpl w:val="7EF05F24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8E0997"/>
    <w:multiLevelType w:val="hybridMultilevel"/>
    <w:tmpl w:val="8EAA7D30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1363B3"/>
    <w:multiLevelType w:val="hybridMultilevel"/>
    <w:tmpl w:val="290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2D65"/>
    <w:multiLevelType w:val="hybridMultilevel"/>
    <w:tmpl w:val="7642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825F4"/>
    <w:multiLevelType w:val="hybridMultilevel"/>
    <w:tmpl w:val="7466D3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4E67A11"/>
    <w:multiLevelType w:val="hybridMultilevel"/>
    <w:tmpl w:val="4D701E4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EDA516A"/>
    <w:multiLevelType w:val="hybridMultilevel"/>
    <w:tmpl w:val="2756660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013845974">
    <w:abstractNumId w:val="2"/>
  </w:num>
  <w:num w:numId="2" w16cid:durableId="539245964">
    <w:abstractNumId w:val="4"/>
  </w:num>
  <w:num w:numId="3" w16cid:durableId="587157528">
    <w:abstractNumId w:val="6"/>
  </w:num>
  <w:num w:numId="4" w16cid:durableId="1334524557">
    <w:abstractNumId w:val="5"/>
  </w:num>
  <w:num w:numId="5" w16cid:durableId="867566984">
    <w:abstractNumId w:val="3"/>
  </w:num>
  <w:num w:numId="6" w16cid:durableId="539051324">
    <w:abstractNumId w:val="1"/>
  </w:num>
  <w:num w:numId="7" w16cid:durableId="8092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55"/>
    <w:rsid w:val="000316F0"/>
    <w:rsid w:val="00072F93"/>
    <w:rsid w:val="000B3CAE"/>
    <w:rsid w:val="000C63FB"/>
    <w:rsid w:val="000F312D"/>
    <w:rsid w:val="001A1C76"/>
    <w:rsid w:val="00202443"/>
    <w:rsid w:val="00281B55"/>
    <w:rsid w:val="002836AB"/>
    <w:rsid w:val="00337282"/>
    <w:rsid w:val="004130B8"/>
    <w:rsid w:val="00493ACF"/>
    <w:rsid w:val="005E3CCC"/>
    <w:rsid w:val="006B0A98"/>
    <w:rsid w:val="0070733C"/>
    <w:rsid w:val="00746AD2"/>
    <w:rsid w:val="00752C11"/>
    <w:rsid w:val="008350E4"/>
    <w:rsid w:val="008548B8"/>
    <w:rsid w:val="00916178"/>
    <w:rsid w:val="00997DB7"/>
    <w:rsid w:val="009E56DD"/>
    <w:rsid w:val="00A53942"/>
    <w:rsid w:val="00A879B0"/>
    <w:rsid w:val="00AC5A03"/>
    <w:rsid w:val="00B30F99"/>
    <w:rsid w:val="00BB739B"/>
    <w:rsid w:val="00BC6575"/>
    <w:rsid w:val="00C61BB9"/>
    <w:rsid w:val="00C815B3"/>
    <w:rsid w:val="00CF798B"/>
    <w:rsid w:val="00D96FF8"/>
    <w:rsid w:val="00DB70C8"/>
    <w:rsid w:val="00E52B1F"/>
    <w:rsid w:val="00E66AA2"/>
    <w:rsid w:val="00E8215D"/>
    <w:rsid w:val="00EA7C85"/>
    <w:rsid w:val="00EF12CC"/>
    <w:rsid w:val="00F0382F"/>
    <w:rsid w:val="00F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187C"/>
  <w15:chartTrackingRefBased/>
  <w15:docId w15:val="{87A5CF41-5D05-46A4-898A-2BB496CF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98"/>
    <w:pPr>
      <w:ind w:left="720"/>
      <w:contextualSpacing/>
    </w:pPr>
  </w:style>
  <w:style w:type="table" w:styleId="TableGrid">
    <w:name w:val="Table Grid"/>
    <w:basedOn w:val="TableNormal"/>
    <w:uiPriority w:val="39"/>
    <w:rsid w:val="00E66A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2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2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7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28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9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dc:description/>
  <cp:lastModifiedBy>02-131202-032</cp:lastModifiedBy>
  <cp:revision>3</cp:revision>
  <dcterms:created xsi:type="dcterms:W3CDTF">2023-01-17T18:18:00Z</dcterms:created>
  <dcterms:modified xsi:type="dcterms:W3CDTF">2023-01-17T18:21:00Z</dcterms:modified>
</cp:coreProperties>
</file>