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78B5" w14:textId="77777777" w:rsidR="00E622A8" w:rsidRPr="00CA27A9" w:rsidRDefault="00E622A8">
      <w:pPr>
        <w:rPr>
          <w:rFonts w:ascii="Times New Roman" w:hAnsi="Times New Roman" w:cs="Times New Roman"/>
        </w:rPr>
      </w:pPr>
    </w:p>
    <w:p w14:paraId="447C69F2" w14:textId="77777777" w:rsidR="003B5C91" w:rsidRPr="00CA27A9" w:rsidRDefault="003B5C91">
      <w:pPr>
        <w:rPr>
          <w:rFonts w:ascii="Times New Roman" w:hAnsi="Times New Roman" w:cs="Times New Roman"/>
        </w:rPr>
      </w:pPr>
    </w:p>
    <w:p w14:paraId="3E7F80E5" w14:textId="54D3F2F8" w:rsidR="003B5C91" w:rsidRPr="00CA27A9" w:rsidRDefault="0057468C" w:rsidP="0057468C">
      <w:pPr>
        <w:jc w:val="center"/>
        <w:rPr>
          <w:rFonts w:ascii="Times New Roman" w:hAnsi="Times New Roman" w:cs="Times New Roman"/>
        </w:rPr>
      </w:pPr>
      <w:r w:rsidRPr="00CA27A9">
        <w:rPr>
          <w:rFonts w:ascii="Times New Roman" w:hAnsi="Times New Roman" w:cs="Times New Roman"/>
          <w:noProof/>
        </w:rPr>
        <w:drawing>
          <wp:inline distT="0" distB="0" distL="0" distR="0" wp14:anchorId="621CFE58" wp14:editId="0D56562E">
            <wp:extent cx="3741420" cy="3512820"/>
            <wp:effectExtent l="0" t="0" r="0" b="0"/>
            <wp:docPr id="188165685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6850" name="Picture 2" descr="A logo of a universit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A522" w14:textId="77777777" w:rsidR="003B5C91" w:rsidRPr="00CA27A9" w:rsidRDefault="003B5C91">
      <w:pPr>
        <w:rPr>
          <w:rFonts w:ascii="Times New Roman" w:hAnsi="Times New Roman" w:cs="Times New Roman"/>
        </w:rPr>
      </w:pPr>
    </w:p>
    <w:p w14:paraId="3A531053" w14:textId="77777777" w:rsidR="003B5C91" w:rsidRPr="00CA27A9" w:rsidRDefault="003B5C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68C" w:rsidRPr="00CA27A9" w14:paraId="51D72717" w14:textId="77777777" w:rsidTr="0057468C">
        <w:trPr>
          <w:trHeight w:val="550"/>
        </w:trPr>
        <w:tc>
          <w:tcPr>
            <w:tcW w:w="4675" w:type="dxa"/>
          </w:tcPr>
          <w:p w14:paraId="7BEDF761" w14:textId="6D26763A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675" w:type="dxa"/>
          </w:tcPr>
          <w:p w14:paraId="73384C61" w14:textId="388885FA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Oriented Programming</w:t>
            </w:r>
          </w:p>
        </w:tc>
      </w:tr>
      <w:tr w:rsidR="0057468C" w:rsidRPr="00CA27A9" w14:paraId="63998D28" w14:textId="77777777" w:rsidTr="0057468C">
        <w:trPr>
          <w:trHeight w:val="558"/>
        </w:trPr>
        <w:tc>
          <w:tcPr>
            <w:tcW w:w="4675" w:type="dxa"/>
          </w:tcPr>
          <w:p w14:paraId="46036EF4" w14:textId="295E68F1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0CC45911" w14:textId="63461C8B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Messaging App(use of sockets)</w:t>
            </w:r>
          </w:p>
        </w:tc>
      </w:tr>
      <w:tr w:rsidR="0057468C" w:rsidRPr="00CA27A9" w14:paraId="54254696" w14:textId="77777777" w:rsidTr="0057468C">
        <w:trPr>
          <w:trHeight w:val="418"/>
        </w:trPr>
        <w:tc>
          <w:tcPr>
            <w:tcW w:w="4675" w:type="dxa"/>
          </w:tcPr>
          <w:p w14:paraId="14C92946" w14:textId="76F67316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  <w:tc>
          <w:tcPr>
            <w:tcW w:w="4675" w:type="dxa"/>
          </w:tcPr>
          <w:p w14:paraId="044131EF" w14:textId="02D322F3" w:rsidR="0057468C" w:rsidRPr="00CA27A9" w:rsidRDefault="00574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Sir Shahid Bhatti</w:t>
            </w:r>
          </w:p>
        </w:tc>
      </w:tr>
    </w:tbl>
    <w:p w14:paraId="40B90889" w14:textId="0C1E0936" w:rsidR="003B5C91" w:rsidRPr="00CA27A9" w:rsidRDefault="003B5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991FC" w14:textId="77777777" w:rsidR="003B5C91" w:rsidRPr="00CA27A9" w:rsidRDefault="003B5C91">
      <w:pPr>
        <w:rPr>
          <w:rFonts w:ascii="Times New Roman" w:hAnsi="Times New Roman" w:cs="Times New Roman"/>
        </w:rPr>
      </w:pPr>
    </w:p>
    <w:p w14:paraId="578901E0" w14:textId="77777777" w:rsidR="003B5C91" w:rsidRPr="00CA27A9" w:rsidRDefault="003B5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1D3B4" w14:textId="043D7CCE" w:rsidR="003B5C91" w:rsidRPr="00CA27A9" w:rsidRDefault="005746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2D3A8272" w14:textId="1134994F" w:rsidR="0057468C" w:rsidRPr="00CA27A9" w:rsidRDefault="00574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Zaina Hassan SP24</w:t>
      </w:r>
      <w:r w:rsidR="00C4640B" w:rsidRPr="00CA27A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BSE</w:t>
      </w:r>
      <w:r w:rsidR="00C4640B" w:rsidRPr="00CA27A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126</w:t>
      </w:r>
    </w:p>
    <w:p w14:paraId="51C30C26" w14:textId="19A605E3" w:rsidR="0057468C" w:rsidRPr="00CA27A9" w:rsidRDefault="00574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Abeera Rehman SP24</w:t>
      </w:r>
      <w:r w:rsidR="00C4640B" w:rsidRPr="00CA27A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BSE</w:t>
      </w:r>
      <w:r w:rsidR="00C4640B" w:rsidRPr="00CA27A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005</w:t>
      </w:r>
    </w:p>
    <w:p w14:paraId="5F4D350B" w14:textId="77777777" w:rsidR="003B5C91" w:rsidRPr="00CA27A9" w:rsidRDefault="003B5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C25BA" w14:textId="77777777" w:rsidR="0057468C" w:rsidRPr="00CA27A9" w:rsidRDefault="0057468C" w:rsidP="003B5C91">
      <w:pPr>
        <w:rPr>
          <w:rFonts w:ascii="Times New Roman" w:hAnsi="Times New Roman" w:cs="Times New Roman"/>
        </w:rPr>
      </w:pPr>
    </w:p>
    <w:p w14:paraId="1C9A2838" w14:textId="799EC9BC" w:rsidR="0057468C" w:rsidRPr="00CA27A9" w:rsidRDefault="0057468C" w:rsidP="003B5C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27A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Assignment 2</w:t>
      </w:r>
    </w:p>
    <w:p w14:paraId="6DE207FE" w14:textId="65C04815" w:rsidR="003B5C91" w:rsidRPr="00CA27A9" w:rsidRDefault="003B5C91" w:rsidP="003B5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1. Application Overview</w:t>
      </w:r>
    </w:p>
    <w:p w14:paraId="13599BDB" w14:textId="77777777" w:rsidR="003B5C91" w:rsidRPr="00CA27A9" w:rsidRDefault="003B5C91" w:rsidP="003B5C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sz w:val="24"/>
          <w:szCs w:val="24"/>
        </w:rPr>
        <w:t>A client-server messaging system that supports:</w:t>
      </w:r>
    </w:p>
    <w:p w14:paraId="6FBCD3E2" w14:textId="77777777" w:rsidR="003B5C91" w:rsidRPr="00CA27A9" w:rsidRDefault="003B5C91" w:rsidP="003B5C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Sending, receiving, and managing messages</w:t>
      </w:r>
      <w:r w:rsidRPr="00CA27A9">
        <w:rPr>
          <w:rFonts w:ascii="Times New Roman" w:hAnsi="Times New Roman" w:cs="Times New Roman"/>
          <w:sz w:val="24"/>
          <w:szCs w:val="24"/>
        </w:rPr>
        <w:t xml:space="preserve"> in real time.</w:t>
      </w:r>
    </w:p>
    <w:p w14:paraId="3A196F33" w14:textId="77777777" w:rsidR="003B5C91" w:rsidRPr="00CA27A9" w:rsidRDefault="003B5C91" w:rsidP="003B5C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Interaction between multiple clients</w:t>
      </w:r>
      <w:r w:rsidRPr="00CA27A9">
        <w:rPr>
          <w:rFonts w:ascii="Times New Roman" w:hAnsi="Times New Roman" w:cs="Times New Roman"/>
          <w:sz w:val="24"/>
          <w:szCs w:val="24"/>
        </w:rPr>
        <w:t xml:space="preserve"> and the server through TCP sockets.</w:t>
      </w:r>
    </w:p>
    <w:p w14:paraId="7CCBD928" w14:textId="77777777" w:rsidR="003B5C91" w:rsidRPr="00CA27A9" w:rsidRDefault="003B5C91" w:rsidP="003B5C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sz w:val="24"/>
          <w:szCs w:val="24"/>
        </w:rPr>
        <w:t>Built in Java, utilizing ServerSocket and Socket for network communication.</w:t>
      </w:r>
    </w:p>
    <w:p w14:paraId="3356C75F" w14:textId="77777777" w:rsidR="003B5C91" w:rsidRPr="00CA27A9" w:rsidRDefault="003B5C91" w:rsidP="003B5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2. Key Components</w:t>
      </w:r>
    </w:p>
    <w:p w14:paraId="232B5A76" w14:textId="77777777" w:rsidR="003B5C91" w:rsidRPr="00CA27A9" w:rsidRDefault="003B5C91" w:rsidP="003B5C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Server Class</w:t>
      </w:r>
      <w:r w:rsidRPr="00CA27A9">
        <w:rPr>
          <w:rFonts w:ascii="Times New Roman" w:hAnsi="Times New Roman" w:cs="Times New Roman"/>
          <w:sz w:val="24"/>
          <w:szCs w:val="24"/>
        </w:rPr>
        <w:t>: Manages incoming client connections and processes messages.</w:t>
      </w:r>
    </w:p>
    <w:p w14:paraId="513A1744" w14:textId="77777777" w:rsidR="003B5C91" w:rsidRPr="00CA27A9" w:rsidRDefault="003B5C91" w:rsidP="003B5C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Client Class</w:t>
      </w:r>
      <w:r w:rsidRPr="00CA27A9">
        <w:rPr>
          <w:rFonts w:ascii="Times New Roman" w:hAnsi="Times New Roman" w:cs="Times New Roman"/>
          <w:sz w:val="24"/>
          <w:szCs w:val="24"/>
        </w:rPr>
        <w:t>: Sends messages to and receives responses from the server.</w:t>
      </w:r>
    </w:p>
    <w:p w14:paraId="3C9B6099" w14:textId="77777777" w:rsidR="003B5C91" w:rsidRPr="00CA27A9" w:rsidRDefault="003B5C91" w:rsidP="003B5C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Message Class</w:t>
      </w:r>
      <w:r w:rsidRPr="00CA27A9">
        <w:rPr>
          <w:rFonts w:ascii="Times New Roman" w:hAnsi="Times New Roman" w:cs="Times New Roman"/>
          <w:sz w:val="24"/>
          <w:szCs w:val="24"/>
        </w:rPr>
        <w:t>: Represents individual messages with unique IDs, sender info, content, and timestamps.</w:t>
      </w:r>
    </w:p>
    <w:p w14:paraId="2FD59FB4" w14:textId="77777777" w:rsidR="003B5C91" w:rsidRPr="00CA27A9" w:rsidRDefault="00000000" w:rsidP="003B5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3E2F8D">
          <v:rect id="_x0000_i1025" style="width:0;height:1.5pt" o:hralign="center" o:hrstd="t" o:hr="t" fillcolor="#a0a0a0" stroked="f"/>
        </w:pict>
      </w:r>
    </w:p>
    <w:p w14:paraId="315C993A" w14:textId="77777777" w:rsidR="003B5C91" w:rsidRPr="00CA27A9" w:rsidRDefault="003B5C91" w:rsidP="003B5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3. Server Side Implementation</w:t>
      </w:r>
    </w:p>
    <w:p w14:paraId="486F21EF" w14:textId="77777777" w:rsidR="003B5C91" w:rsidRPr="00CA27A9" w:rsidRDefault="003B5C91" w:rsidP="003B5C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ServerSocket</w:t>
      </w:r>
      <w:r w:rsidRPr="00CA27A9">
        <w:rPr>
          <w:rFonts w:ascii="Times New Roman" w:hAnsi="Times New Roman" w:cs="Times New Roman"/>
          <w:sz w:val="24"/>
          <w:szCs w:val="24"/>
        </w:rPr>
        <w:t>: Listens on port 7777 for incoming client connections.</w:t>
      </w:r>
    </w:p>
    <w:p w14:paraId="6A759BD3" w14:textId="77777777" w:rsidR="003B5C91" w:rsidRPr="00CA27A9" w:rsidRDefault="003B5C91" w:rsidP="003B5C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Message Management</w:t>
      </w:r>
      <w:r w:rsidRPr="00CA27A9">
        <w:rPr>
          <w:rFonts w:ascii="Times New Roman" w:hAnsi="Times New Roman" w:cs="Times New Roman"/>
          <w:sz w:val="24"/>
          <w:szCs w:val="24"/>
        </w:rPr>
        <w:t>:</w:t>
      </w:r>
    </w:p>
    <w:p w14:paraId="3CE7CADD" w14:textId="77777777" w:rsidR="003B5C91" w:rsidRPr="00CA27A9" w:rsidRDefault="003B5C91" w:rsidP="003B5C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CA27A9">
        <w:rPr>
          <w:rFonts w:ascii="Times New Roman" w:hAnsi="Times New Roman" w:cs="Times New Roman"/>
          <w:sz w:val="24"/>
          <w:szCs w:val="24"/>
        </w:rPr>
        <w:t>: Adds a new message to the server.</w:t>
      </w:r>
    </w:p>
    <w:p w14:paraId="235E58A1" w14:textId="77777777" w:rsidR="003B5C91" w:rsidRPr="00CA27A9" w:rsidRDefault="003B5C91" w:rsidP="003B5C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Edit/Delete</w:t>
      </w:r>
      <w:r w:rsidRPr="00CA27A9">
        <w:rPr>
          <w:rFonts w:ascii="Times New Roman" w:hAnsi="Times New Roman" w:cs="Times New Roman"/>
          <w:sz w:val="24"/>
          <w:szCs w:val="24"/>
        </w:rPr>
        <w:t>: Allows editing or deleting messages by ID.</w:t>
      </w:r>
    </w:p>
    <w:p w14:paraId="757AD1E1" w14:textId="77777777" w:rsidR="003B5C91" w:rsidRPr="00CA27A9" w:rsidRDefault="003B5C91" w:rsidP="003B5C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Display/Search</w:t>
      </w:r>
      <w:r w:rsidRPr="00CA27A9">
        <w:rPr>
          <w:rFonts w:ascii="Times New Roman" w:hAnsi="Times New Roman" w:cs="Times New Roman"/>
          <w:sz w:val="24"/>
          <w:szCs w:val="24"/>
        </w:rPr>
        <w:t>: Searches or displays messages based on specific criteria.</w:t>
      </w:r>
    </w:p>
    <w:p w14:paraId="03D2AA31" w14:textId="77777777" w:rsidR="003B5C91" w:rsidRPr="00CA27A9" w:rsidRDefault="003B5C91" w:rsidP="003B5C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  <w:r w:rsidRPr="00CA27A9">
        <w:rPr>
          <w:rFonts w:ascii="Times New Roman" w:hAnsi="Times New Roman" w:cs="Times New Roman"/>
          <w:sz w:val="24"/>
          <w:szCs w:val="24"/>
        </w:rPr>
        <w:t>: Each client is handled in a new thread, allowing multiple clients to connect simultaneously.</w:t>
      </w:r>
    </w:p>
    <w:p w14:paraId="7E955BB3" w14:textId="27684990" w:rsidR="00C4640B" w:rsidRPr="00C4640B" w:rsidRDefault="00C4640B" w:rsidP="00C4640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/>
        </w:rPr>
      </w:pPr>
      <w:r w:rsidRPr="00C4640B">
        <w:rPr>
          <w:rFonts w:ascii="Times New Roman" w:hAnsi="Times New Roman" w:cs="Times New Roman"/>
          <w:sz w:val="24"/>
          <w:szCs w:val="24"/>
          <w:lang/>
        </w:rPr>
        <w:t>Listens to client messages, processes operations like deletion and editing, and responds accordingly.</w:t>
      </w:r>
    </w:p>
    <w:p w14:paraId="64AE565E" w14:textId="28EF87B1" w:rsidR="00C4640B" w:rsidRPr="00CA27A9" w:rsidRDefault="00C4640B" w:rsidP="00C4640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sz w:val="24"/>
          <w:szCs w:val="24"/>
          <w:lang/>
        </w:rPr>
        <w:t xml:space="preserve"> Uses arrays to keep track of messages sent and received.</w:t>
      </w:r>
    </w:p>
    <w:p w14:paraId="0191227D" w14:textId="77777777" w:rsidR="003B5C91" w:rsidRPr="00CA27A9" w:rsidRDefault="00000000" w:rsidP="003B5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B2FEB5">
          <v:rect id="_x0000_i1026" style="width:0;height:1.5pt" o:hralign="center" o:hrstd="t" o:hr="t" fillcolor="#a0a0a0" stroked="f"/>
        </w:pict>
      </w:r>
    </w:p>
    <w:p w14:paraId="37E4C6F0" w14:textId="77777777" w:rsidR="003B5C91" w:rsidRPr="00CA27A9" w:rsidRDefault="003B5C91" w:rsidP="003B5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4. Client Side Implementation</w:t>
      </w:r>
    </w:p>
    <w:p w14:paraId="5EB0C180" w14:textId="77777777" w:rsidR="003B5C91" w:rsidRPr="00CA27A9" w:rsidRDefault="003B5C91" w:rsidP="003B5C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Socket Connection</w:t>
      </w:r>
      <w:r w:rsidRPr="00CA27A9">
        <w:rPr>
          <w:rFonts w:ascii="Times New Roman" w:hAnsi="Times New Roman" w:cs="Times New Roman"/>
          <w:sz w:val="24"/>
          <w:szCs w:val="24"/>
        </w:rPr>
        <w:t>: Connects to the server IP on port 7777.</w:t>
      </w:r>
    </w:p>
    <w:p w14:paraId="3DFC2869" w14:textId="77777777" w:rsidR="003B5C91" w:rsidRPr="00CA27A9" w:rsidRDefault="003B5C91" w:rsidP="003B5C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  <w:r w:rsidRPr="00CA27A9">
        <w:rPr>
          <w:rFonts w:ascii="Times New Roman" w:hAnsi="Times New Roman" w:cs="Times New Roman"/>
          <w:sz w:val="24"/>
          <w:szCs w:val="24"/>
        </w:rPr>
        <w:t>:</w:t>
      </w:r>
    </w:p>
    <w:p w14:paraId="0DA726FA" w14:textId="77777777" w:rsidR="003B5C91" w:rsidRPr="00CA27A9" w:rsidRDefault="003B5C91" w:rsidP="003B5C9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Options Menu</w:t>
      </w:r>
      <w:r w:rsidRPr="00CA27A9">
        <w:rPr>
          <w:rFonts w:ascii="Times New Roman" w:hAnsi="Times New Roman" w:cs="Times New Roman"/>
          <w:sz w:val="24"/>
          <w:szCs w:val="24"/>
        </w:rPr>
        <w:t>: Provides options to send, display, search, edit, or delete messages.</w:t>
      </w:r>
    </w:p>
    <w:p w14:paraId="608F0EB3" w14:textId="77777777" w:rsidR="003B5C91" w:rsidRPr="00CA27A9" w:rsidRDefault="003B5C91" w:rsidP="003B5C9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Handling</w:t>
      </w:r>
      <w:r w:rsidRPr="00CA27A9">
        <w:rPr>
          <w:rFonts w:ascii="Times New Roman" w:hAnsi="Times New Roman" w:cs="Times New Roman"/>
          <w:sz w:val="24"/>
          <w:szCs w:val="24"/>
        </w:rPr>
        <w:t>: Prompts the user for IDs and content when editing or searching messages.</w:t>
      </w:r>
    </w:p>
    <w:p w14:paraId="6B33C69C" w14:textId="77777777" w:rsidR="003B5C91" w:rsidRPr="00CA27A9" w:rsidRDefault="003B5C91" w:rsidP="003B5C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b/>
          <w:bCs/>
          <w:sz w:val="24"/>
          <w:szCs w:val="24"/>
        </w:rPr>
        <w:t>Listener Thread</w:t>
      </w:r>
      <w:r w:rsidRPr="00CA27A9">
        <w:rPr>
          <w:rFonts w:ascii="Times New Roman" w:hAnsi="Times New Roman" w:cs="Times New Roman"/>
          <w:sz w:val="24"/>
          <w:szCs w:val="24"/>
        </w:rPr>
        <w:t>: Receives messages from the server continuously in the background.</w:t>
      </w:r>
    </w:p>
    <w:p w14:paraId="5D3B563E" w14:textId="22BCBBEF" w:rsidR="00C4640B" w:rsidRPr="00CA27A9" w:rsidRDefault="00C4640B" w:rsidP="003B5C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sz w:val="24"/>
          <w:szCs w:val="24"/>
        </w:rPr>
        <w:t>Supports sending messages (sendMessagesContinuously), displaying them, searching, editing, and deleting messages.</w:t>
      </w:r>
    </w:p>
    <w:p w14:paraId="503DF338" w14:textId="6F5374C5" w:rsidR="00C4640B" w:rsidRPr="00CA27A9" w:rsidRDefault="00C4640B" w:rsidP="00C4640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7A9">
        <w:rPr>
          <w:rFonts w:ascii="Times New Roman" w:hAnsi="Times New Roman" w:cs="Times New Roman"/>
          <w:sz w:val="24"/>
          <w:szCs w:val="24"/>
        </w:rPr>
        <w:t>Contains arrays to store client and server messages locally.</w:t>
      </w:r>
    </w:p>
    <w:p w14:paraId="5A8A7C0E" w14:textId="11CD9B53" w:rsidR="00C4640B" w:rsidRPr="00CA27A9" w:rsidRDefault="00C4640B" w:rsidP="00C4640B">
      <w:pPr>
        <w:ind w:left="360"/>
        <w:rPr>
          <w:rFonts w:ascii="Times New Roman" w:hAnsi="Times New Roman" w:cs="Times New Roman"/>
        </w:rPr>
      </w:pPr>
    </w:p>
    <w:p w14:paraId="6C74C939" w14:textId="6B845424" w:rsidR="00C4640B" w:rsidRPr="00CA27A9" w:rsidRDefault="00C4640B" w:rsidP="00C4640B">
      <w:pPr>
        <w:rPr>
          <w:rFonts w:ascii="Times New Roman" w:hAnsi="Times New Roman" w:cs="Times New Roman"/>
        </w:rPr>
      </w:pPr>
      <w:r w:rsidRPr="00CA2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FC79D8" wp14:editId="6808E59A">
            <wp:simplePos x="0" y="0"/>
            <wp:positionH relativeFrom="margin">
              <wp:align>right</wp:align>
            </wp:positionH>
            <wp:positionV relativeFrom="paragraph">
              <wp:posOffset>345652</wp:posOffset>
            </wp:positionV>
            <wp:extent cx="5943600" cy="2990850"/>
            <wp:effectExtent l="0" t="0" r="0" b="0"/>
            <wp:wrapSquare wrapText="bothSides"/>
            <wp:docPr id="7023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5223" name="Picture 702385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Initial Menu:</w:t>
      </w:r>
    </w:p>
    <w:p w14:paraId="4482AF1D" w14:textId="3D0BD82E" w:rsidR="0057468C" w:rsidRDefault="0057468C" w:rsidP="0057468C">
      <w:pPr>
        <w:ind w:left="720"/>
        <w:rPr>
          <w:rFonts w:ascii="Times New Roman" w:hAnsi="Times New Roman" w:cs="Times New Roman"/>
        </w:rPr>
      </w:pPr>
    </w:p>
    <w:p w14:paraId="4AFC4140" w14:textId="77777777" w:rsidR="00CA27A9" w:rsidRPr="00CA27A9" w:rsidRDefault="00CA27A9" w:rsidP="0057468C">
      <w:pPr>
        <w:ind w:left="720"/>
        <w:rPr>
          <w:rFonts w:ascii="Times New Roman" w:hAnsi="Times New Roman" w:cs="Times New Roman"/>
        </w:rPr>
      </w:pPr>
    </w:p>
    <w:p w14:paraId="72F7ACE5" w14:textId="4C76B445" w:rsidR="00620889" w:rsidRPr="00CA27A9" w:rsidRDefault="00574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901F98" w:rsidRPr="00CA27A9">
        <w:rPr>
          <w:rFonts w:ascii="Times New Roman" w:hAnsi="Times New Roman" w:cs="Times New Roman"/>
          <w:b/>
          <w:bCs/>
          <w:sz w:val="28"/>
          <w:szCs w:val="28"/>
        </w:rPr>
        <w:t>hen 1 pressed</w:t>
      </w:r>
      <w:r w:rsidR="00940F07" w:rsidRPr="00CA27A9">
        <w:rPr>
          <w:rFonts w:ascii="Times New Roman" w:hAnsi="Times New Roman" w:cs="Times New Roman"/>
          <w:b/>
          <w:bCs/>
          <w:sz w:val="28"/>
          <w:szCs w:val="28"/>
        </w:rPr>
        <w:t xml:space="preserve"> (To Send a Message)</w:t>
      </w:r>
      <w:r w:rsidR="00901F98" w:rsidRPr="00CA27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85FD47" w14:textId="1A76C90C" w:rsidR="00CA27A9" w:rsidRPr="005F650A" w:rsidRDefault="00C46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305EDD" wp14:editId="65C1B6CE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172667" cy="1822100"/>
            <wp:effectExtent l="0" t="0" r="0" b="6985"/>
            <wp:wrapSquare wrapText="bothSides"/>
            <wp:docPr id="852369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977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667" cy="182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8C" w:rsidRPr="00CA27A9">
        <w:rPr>
          <w:rFonts w:ascii="Times New Roman" w:hAnsi="Times New Roman" w:cs="Times New Roman"/>
          <w:b/>
          <w:bCs/>
          <w:sz w:val="28"/>
          <w:szCs w:val="28"/>
        </w:rPr>
        <w:t xml:space="preserve">Server                                                                    Client </w:t>
      </w:r>
    </w:p>
    <w:p w14:paraId="5AA3B8B5" w14:textId="77777777" w:rsidR="00CA27A9" w:rsidRPr="00CA27A9" w:rsidRDefault="00CA27A9">
      <w:pPr>
        <w:rPr>
          <w:rFonts w:ascii="Times New Roman" w:hAnsi="Times New Roman" w:cs="Times New Roman"/>
          <w:noProof/>
        </w:rPr>
      </w:pPr>
    </w:p>
    <w:p w14:paraId="40B2F5A6" w14:textId="0A27FCB4" w:rsidR="00940F07" w:rsidRDefault="005746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>When 2 Pressed</w:t>
      </w:r>
      <w:r w:rsidR="00940F07"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(To Display All Messages)</w:t>
      </w: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ADA30C5" w14:textId="77777777" w:rsidR="00CA27A9" w:rsidRPr="00CA27A9" w:rsidRDefault="00CA27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A6BFEA" w14:textId="218F6552" w:rsidR="0057468C" w:rsidRPr="00CA27A9" w:rsidRDefault="005746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                                               </w:t>
      </w:r>
      <w:r w:rsidRPr="00CA2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CD92619" wp14:editId="528B634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20750" cy="3084167"/>
            <wp:effectExtent l="0" t="0" r="4445" b="2540"/>
            <wp:wrapSquare wrapText="bothSides"/>
            <wp:docPr id="497139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39525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50" cy="308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8E0FE" w14:textId="42CFB612" w:rsidR="00ED22C2" w:rsidRPr="00CA27A9" w:rsidRDefault="00ED22C2">
      <w:pPr>
        <w:rPr>
          <w:rFonts w:ascii="Times New Roman" w:hAnsi="Times New Roman" w:cs="Times New Roman"/>
          <w:noProof/>
        </w:rPr>
      </w:pPr>
    </w:p>
    <w:p w14:paraId="22F19B99" w14:textId="341C9CC6" w:rsidR="0057468C" w:rsidRPr="00CA27A9" w:rsidRDefault="005746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When 3 pressed </w:t>
      </w:r>
      <w:r w:rsidR="00940F07"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>(To Search a message from either console):</w:t>
      </w:r>
    </w:p>
    <w:p w14:paraId="4DC746FA" w14:textId="2456C687" w:rsidR="0057468C" w:rsidRPr="00CE4DE6" w:rsidRDefault="00940F0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3C74D12" wp14:editId="26209052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6889115" cy="2324100"/>
            <wp:effectExtent l="0" t="0" r="6985" b="0"/>
            <wp:wrapSquare wrapText="bothSides"/>
            <wp:docPr id="471481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1359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8C"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>Server                                                                                                 Client</w:t>
      </w:r>
    </w:p>
    <w:p w14:paraId="0AB3EC39" w14:textId="77777777" w:rsidR="005F650A" w:rsidRDefault="005F650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20A780" w14:textId="77777777" w:rsidR="005F650A" w:rsidRDefault="005F650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EF5CE2" w14:textId="3379FE61" w:rsidR="0057468C" w:rsidRPr="00CA27A9" w:rsidRDefault="005746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When 4 Pressed</w:t>
      </w:r>
      <w:r w:rsidR="00940F07"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(To React to a Message):</w:t>
      </w:r>
    </w:p>
    <w:p w14:paraId="243570EC" w14:textId="7875FB03" w:rsidR="0057468C" w:rsidRPr="00CA27A9" w:rsidRDefault="00161C6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2EC28E" wp14:editId="57D98D35">
            <wp:simplePos x="0" y="0"/>
            <wp:positionH relativeFrom="margin">
              <wp:posOffset>113665</wp:posOffset>
            </wp:positionH>
            <wp:positionV relativeFrom="paragraph">
              <wp:posOffset>163830</wp:posOffset>
            </wp:positionV>
            <wp:extent cx="5095875" cy="4281805"/>
            <wp:effectExtent l="0" t="0" r="9525" b="4445"/>
            <wp:wrapSquare wrapText="bothSides"/>
            <wp:docPr id="1244610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1065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65102" w14:textId="196CA801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01934533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66FF2973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46403957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64FE1BFB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06DACAB2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7203144C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443412FD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6F8AE982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4044F917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0219A5CD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1A319A73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7BC98FA5" w14:textId="77777777" w:rsidR="0057468C" w:rsidRPr="00CA27A9" w:rsidRDefault="0057468C">
      <w:pPr>
        <w:rPr>
          <w:rFonts w:ascii="Times New Roman" w:hAnsi="Times New Roman" w:cs="Times New Roman"/>
          <w:noProof/>
        </w:rPr>
      </w:pPr>
    </w:p>
    <w:p w14:paraId="740241E2" w14:textId="77777777" w:rsidR="00161C65" w:rsidRPr="00CA27A9" w:rsidRDefault="00161C65">
      <w:pPr>
        <w:rPr>
          <w:rFonts w:ascii="Times New Roman" w:hAnsi="Times New Roman" w:cs="Times New Roman"/>
          <w:noProof/>
        </w:rPr>
      </w:pPr>
    </w:p>
    <w:p w14:paraId="2E84B4B5" w14:textId="77777777" w:rsidR="00161C65" w:rsidRPr="00CA27A9" w:rsidRDefault="00161C65">
      <w:pPr>
        <w:rPr>
          <w:rFonts w:ascii="Times New Roman" w:hAnsi="Times New Roman" w:cs="Times New Roman"/>
          <w:noProof/>
        </w:rPr>
      </w:pPr>
    </w:p>
    <w:p w14:paraId="308C9044" w14:textId="77777777" w:rsidR="00161C65" w:rsidRPr="00CA27A9" w:rsidRDefault="00161C6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7F22BDA" w14:textId="33A64B96" w:rsidR="0057468C" w:rsidRPr="005F650A" w:rsidRDefault="005F6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50A">
        <w:rPr>
          <w:rFonts w:ascii="Times New Roman" w:hAnsi="Times New Roman" w:cs="Times New Roman"/>
          <w:b/>
          <w:bCs/>
          <w:sz w:val="28"/>
          <w:szCs w:val="28"/>
        </w:rPr>
        <w:t>When 5 Pressed (To Edit a message)</w:t>
      </w:r>
    </w:p>
    <w:p w14:paraId="79C7BE8B" w14:textId="77777777" w:rsidR="005F650A" w:rsidRDefault="005F650A">
      <w:pPr>
        <w:rPr>
          <w:rFonts w:ascii="Times New Roman" w:hAnsi="Times New Roman" w:cs="Times New Roman"/>
        </w:rPr>
      </w:pPr>
    </w:p>
    <w:p w14:paraId="5997B69B" w14:textId="39D2A02E" w:rsidR="005F650A" w:rsidRDefault="005F6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2194BB" wp14:editId="1B4CA0CE">
            <wp:extent cx="5943600" cy="2475230"/>
            <wp:effectExtent l="0" t="0" r="0" b="1270"/>
            <wp:docPr id="20776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3163" name="Picture 20776131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AC70" w14:textId="4C70D522" w:rsidR="005F650A" w:rsidRPr="005F650A" w:rsidRDefault="005F6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When 6 Pressed (To delete a message)</w:t>
      </w:r>
    </w:p>
    <w:p w14:paraId="5629BE4F" w14:textId="77777777" w:rsidR="005F650A" w:rsidRDefault="005F650A">
      <w:pPr>
        <w:rPr>
          <w:rFonts w:ascii="Times New Roman" w:hAnsi="Times New Roman" w:cs="Times New Roman"/>
        </w:rPr>
      </w:pPr>
    </w:p>
    <w:p w14:paraId="7A696809" w14:textId="26B7C638" w:rsidR="005F650A" w:rsidRDefault="00BA3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3C1687" wp14:editId="77FCC46E">
            <wp:extent cx="5943600" cy="2456180"/>
            <wp:effectExtent l="0" t="0" r="0" b="1270"/>
            <wp:docPr id="10640918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91897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CB54" w14:textId="77777777" w:rsidR="005F650A" w:rsidRDefault="005F650A">
      <w:pPr>
        <w:rPr>
          <w:rFonts w:ascii="Times New Roman" w:hAnsi="Times New Roman" w:cs="Times New Roman"/>
        </w:rPr>
      </w:pPr>
    </w:p>
    <w:p w14:paraId="5E354346" w14:textId="77777777" w:rsidR="005F650A" w:rsidRDefault="005F650A">
      <w:pPr>
        <w:rPr>
          <w:rFonts w:ascii="Times New Roman" w:hAnsi="Times New Roman" w:cs="Times New Roman"/>
        </w:rPr>
      </w:pPr>
    </w:p>
    <w:p w14:paraId="35C38530" w14:textId="34878A29" w:rsidR="005F650A" w:rsidRDefault="00BA3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1EB">
        <w:rPr>
          <w:rFonts w:ascii="Times New Roman" w:hAnsi="Times New Roman" w:cs="Times New Roman"/>
          <w:b/>
          <w:bCs/>
          <w:sz w:val="28"/>
          <w:szCs w:val="28"/>
        </w:rPr>
        <w:t>UML Diagram</w:t>
      </w:r>
    </w:p>
    <w:p w14:paraId="0689AF90" w14:textId="73E156A2" w:rsidR="00BA31EB" w:rsidRPr="00BA31EB" w:rsidRDefault="00BA31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C56F40" wp14:editId="066393D9">
            <wp:extent cx="5943600" cy="2415540"/>
            <wp:effectExtent l="0" t="0" r="0" b="3810"/>
            <wp:docPr id="909320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2053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F52E" w14:textId="77777777" w:rsidR="005F650A" w:rsidRDefault="005F650A">
      <w:pPr>
        <w:rPr>
          <w:rFonts w:ascii="Times New Roman" w:hAnsi="Times New Roman" w:cs="Times New Roman"/>
        </w:rPr>
      </w:pPr>
    </w:p>
    <w:p w14:paraId="0E5A4441" w14:textId="77777777" w:rsidR="005F650A" w:rsidRDefault="005F650A">
      <w:pPr>
        <w:rPr>
          <w:rFonts w:ascii="Times New Roman" w:hAnsi="Times New Roman" w:cs="Times New Roman"/>
        </w:rPr>
      </w:pPr>
    </w:p>
    <w:p w14:paraId="6B8F5AD8" w14:textId="77777777" w:rsidR="005F650A" w:rsidRPr="00CA27A9" w:rsidRDefault="005F650A">
      <w:pPr>
        <w:rPr>
          <w:rFonts w:ascii="Times New Roman" w:hAnsi="Times New Roman" w:cs="Times New Roman"/>
        </w:rPr>
      </w:pPr>
    </w:p>
    <w:sectPr w:rsidR="005F650A" w:rsidRPr="00CA27A9" w:rsidSect="00ED22C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5A4"/>
    <w:multiLevelType w:val="multilevel"/>
    <w:tmpl w:val="949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80836"/>
    <w:multiLevelType w:val="multilevel"/>
    <w:tmpl w:val="5D4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F1DE3"/>
    <w:multiLevelType w:val="multilevel"/>
    <w:tmpl w:val="78A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F4710"/>
    <w:multiLevelType w:val="multilevel"/>
    <w:tmpl w:val="07A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666205">
    <w:abstractNumId w:val="3"/>
  </w:num>
  <w:num w:numId="2" w16cid:durableId="1290236925">
    <w:abstractNumId w:val="1"/>
  </w:num>
  <w:num w:numId="3" w16cid:durableId="1231648080">
    <w:abstractNumId w:val="0"/>
  </w:num>
  <w:num w:numId="4" w16cid:durableId="1187864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91"/>
    <w:rsid w:val="00161C65"/>
    <w:rsid w:val="002D33B8"/>
    <w:rsid w:val="003B5C91"/>
    <w:rsid w:val="0057468C"/>
    <w:rsid w:val="005F650A"/>
    <w:rsid w:val="00620889"/>
    <w:rsid w:val="007046F7"/>
    <w:rsid w:val="00901F98"/>
    <w:rsid w:val="00940F07"/>
    <w:rsid w:val="00A302F1"/>
    <w:rsid w:val="00A502D4"/>
    <w:rsid w:val="00A63C66"/>
    <w:rsid w:val="00BA31EB"/>
    <w:rsid w:val="00C149F9"/>
    <w:rsid w:val="00C4640B"/>
    <w:rsid w:val="00C83C5C"/>
    <w:rsid w:val="00CA27A9"/>
    <w:rsid w:val="00CE4DE6"/>
    <w:rsid w:val="00E622A8"/>
    <w:rsid w:val="00ED22C2"/>
    <w:rsid w:val="00F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633A"/>
  <w15:chartTrackingRefBased/>
  <w15:docId w15:val="{71765BC7-4402-4A28-BEAE-D766DB70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SP24-BSE-126(ZAINA HASSAN)</dc:creator>
  <cp:keywords/>
  <dc:description/>
  <cp:lastModifiedBy>SP24-BSE-126(ZAINA HASSAN)</cp:lastModifiedBy>
  <cp:revision>2</cp:revision>
  <dcterms:created xsi:type="dcterms:W3CDTF">2024-11-28T09:00:00Z</dcterms:created>
  <dcterms:modified xsi:type="dcterms:W3CDTF">2024-11-28T09:00:00Z</dcterms:modified>
</cp:coreProperties>
</file>