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FEB6FD5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2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&lt;GL\</w:t>
      </w:r>
      <w:proofErr w:type="spellStart"/>
      <w:r>
        <w:rPr>
          <w:color w:val="000000"/>
        </w:rPr>
        <w:t>glew.h</w:t>
      </w:r>
      <w:proofErr w:type="spellEnd"/>
      <w:r>
        <w:rPr>
          <w:color w:val="000000"/>
        </w:rPr>
        <w:t>&gt;</w:t>
      </w:r>
    </w:p>
    <w:p w14:paraId="00000003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&lt;GLFW\glfw3.h&gt;</w:t>
      </w:r>
    </w:p>
    <w:p w14:paraId="00000004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Window Dimensions</w:t>
      </w:r>
    </w:p>
    <w:p w14:paraId="00000006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const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WIDTH = 800, HEIGHT = 600;</w:t>
      </w:r>
    </w:p>
    <w:p w14:paraId="00000007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main()</w:t>
      </w:r>
    </w:p>
    <w:p w14:paraId="00000009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A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Initialize GLFW</w:t>
      </w:r>
    </w:p>
    <w:p w14:paraId="0000000B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glfwInit</w:t>
      </w:r>
      <w:proofErr w:type="spellEnd"/>
      <w:r>
        <w:rPr>
          <w:color w:val="000000"/>
        </w:rPr>
        <w:t>())</w:t>
      </w:r>
    </w:p>
    <w:p w14:paraId="0000000C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0D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"GLFW Initialization Failed!");</w:t>
      </w:r>
    </w:p>
    <w:p w14:paraId="0000000E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glfwTerminate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0F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10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11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Setup GLFW Window Properties</w:t>
      </w:r>
    </w:p>
    <w:p w14:paraId="00000013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Open GL Version</w:t>
      </w:r>
    </w:p>
    <w:p w14:paraId="00000014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GLFW_CONTEXT_VERSION_MAJOR, 3);</w:t>
      </w:r>
    </w:p>
    <w:p w14:paraId="00000015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GLFW_CONTEXT_VERSION_MINOR, 3);</w:t>
      </w:r>
    </w:p>
    <w:p w14:paraId="00000016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Core Profile = No Backwards Compatibility</w:t>
      </w:r>
    </w:p>
    <w:p w14:paraId="00000018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GLFW_OPENGL_PROFILE, GLFW_OPENGL_CORE_PROFI</w:t>
      </w:r>
      <w:r>
        <w:rPr>
          <w:color w:val="000000"/>
        </w:rPr>
        <w:t>LE);</w:t>
      </w:r>
    </w:p>
    <w:p w14:paraId="00000019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Allow Forward Compatibility</w:t>
      </w:r>
    </w:p>
    <w:p w14:paraId="0000001B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glfwWindowHint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GLFW_OPENGL_FORWARD_COMPAT, GL_TRUE);</w:t>
      </w:r>
    </w:p>
    <w:p w14:paraId="0000001C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GLFWwindow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glfwCreateWindow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WIDTH, HEIGHT, "Test Window", NULL, NULL);</w:t>
      </w:r>
    </w:p>
    <w:p w14:paraId="0000001E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)</w:t>
      </w:r>
    </w:p>
    <w:p w14:paraId="0000001F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20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"GLFW window creation failed!");</w:t>
      </w:r>
    </w:p>
    <w:p w14:paraId="00000021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glfwTerminate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22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23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24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Get Buffer Size Information</w:t>
      </w:r>
    </w:p>
    <w:p w14:paraId="00000025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bufferHeight</w:t>
      </w:r>
      <w:proofErr w:type="spellEnd"/>
      <w:r>
        <w:rPr>
          <w:color w:val="000000"/>
        </w:rPr>
        <w:t>;</w:t>
      </w:r>
    </w:p>
    <w:p w14:paraId="00000026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glfwGetFramebufferSize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bufferWidth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bufferHeight</w:t>
      </w:r>
      <w:proofErr w:type="spellEnd"/>
      <w:r>
        <w:rPr>
          <w:color w:val="000000"/>
        </w:rPr>
        <w:t>);</w:t>
      </w:r>
    </w:p>
    <w:p w14:paraId="00000027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// Get Context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GLEW to use</w:t>
      </w:r>
    </w:p>
    <w:p w14:paraId="00000029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glfwMakeContextCurrent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);</w:t>
      </w:r>
    </w:p>
    <w:p w14:paraId="0000002A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Allow Modern Extens</w:t>
      </w:r>
      <w:r>
        <w:rPr>
          <w:color w:val="000000"/>
        </w:rPr>
        <w:t>ion Features</w:t>
      </w:r>
    </w:p>
    <w:p w14:paraId="0000002C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glewExperimental</w:t>
      </w:r>
      <w:proofErr w:type="spellEnd"/>
      <w:proofErr w:type="gramEnd"/>
      <w:r>
        <w:rPr>
          <w:color w:val="000000"/>
        </w:rPr>
        <w:t xml:space="preserve"> = GL_TRUE;</w:t>
      </w:r>
    </w:p>
    <w:p w14:paraId="0000002D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glewInit</w:t>
      </w:r>
      <w:proofErr w:type="spellEnd"/>
      <w:r>
        <w:rPr>
          <w:color w:val="000000"/>
        </w:rPr>
        <w:t>())</w:t>
      </w:r>
    </w:p>
    <w:p w14:paraId="0000002F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30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"GLEW Initialization Failed!");</w:t>
      </w:r>
    </w:p>
    <w:p w14:paraId="00000031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glfwDestroyWindow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);</w:t>
      </w:r>
    </w:p>
    <w:p w14:paraId="00000032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glfwTerminate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33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34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5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 Setup Viewport Size</w:t>
      </w:r>
    </w:p>
    <w:p w14:paraId="00000037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glViewport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0, 0, </w:t>
      </w:r>
      <w:proofErr w:type="spellStart"/>
      <w:r>
        <w:rPr>
          <w:color w:val="000000"/>
        </w:rPr>
        <w:t>bufferWidth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bufferHeight</w:t>
      </w:r>
      <w:proofErr w:type="spellEnd"/>
      <w:r>
        <w:rPr>
          <w:color w:val="000000"/>
        </w:rPr>
        <w:t>);</w:t>
      </w:r>
    </w:p>
    <w:p w14:paraId="00000038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 Loop Until Window Closed</w:t>
      </w:r>
    </w:p>
    <w:p w14:paraId="0000003A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glfwWindowShouldClose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mainWindow</w:t>
      </w:r>
      <w:proofErr w:type="spellEnd"/>
      <w:r>
        <w:rPr>
          <w:color w:val="000000"/>
        </w:rPr>
        <w:t>))</w:t>
      </w:r>
    </w:p>
    <w:p w14:paraId="0000003B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</w:t>
      </w:r>
    </w:p>
    <w:p w14:paraId="0000003C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Get + Handle User Input Events</w:t>
      </w:r>
    </w:p>
    <w:p w14:paraId="0000003D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glfwPollEvents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3E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Clear Window</w:t>
      </w:r>
    </w:p>
    <w:p w14:paraId="00000040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glClearColor(</w:t>
      </w:r>
      <w:proofErr w:type="gramEnd"/>
      <w:r>
        <w:rPr>
          <w:color w:val="000000"/>
        </w:rPr>
        <w:t>1.0f, 0.0f, 0.0f, 1.0f);</w:t>
      </w:r>
    </w:p>
    <w:p w14:paraId="00000041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GL_COLOR_BUFFER_BIT);</w:t>
      </w:r>
    </w:p>
    <w:p w14:paraId="00000042" w14:textId="77777777" w:rsidR="00B455F8" w:rsidRDefault="00B455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glfwSwapBuffers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mainWindow</w:t>
      </w:r>
      <w:proofErr w:type="spellEnd"/>
      <w:r>
        <w:rPr>
          <w:color w:val="000000"/>
        </w:rPr>
        <w:t>);</w:t>
      </w:r>
    </w:p>
    <w:p w14:paraId="00000044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5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46" w14:textId="77777777" w:rsidR="00B455F8" w:rsidRDefault="002309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562DE86A" w14:textId="28207D10" w:rsidR="002309AD" w:rsidRDefault="002309AD" w:rsidP="002309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3A0087" wp14:editId="23CB3F64">
            <wp:extent cx="3667125" cy="3228532"/>
            <wp:effectExtent l="0" t="0" r="0" b="0"/>
            <wp:docPr id="1" name="Picture 1" descr="C:\Users\ZAINAB\AppData\Local\Microsoft\Windows\INetCache\Content.Word\TEST WINDOW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INAB\AppData\Local\Microsoft\Windows\INetCache\Content.Word\TEST WINDOW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77" t="8102" r="2886" b="15220"/>
                    <a:stretch/>
                  </pic:blipFill>
                  <pic:spPr bwMode="auto">
                    <a:xfrm>
                      <a:off x="0" y="0"/>
                      <a:ext cx="3689361" cy="324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9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F8"/>
    <w:rsid w:val="002309AD"/>
    <w:rsid w:val="00B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EC16F-5813-4536-9CDE-0745533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2021-02-19T23:14:00Z</dcterms:created>
  <dcterms:modified xsi:type="dcterms:W3CDTF">2021-02-19T23:15:00Z</dcterms:modified>
</cp:coreProperties>
</file>