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3F23" w14:textId="77777777" w:rsidR="00473B53" w:rsidRDefault="00473B53" w:rsidP="00473B53">
      <w:bookmarkStart w:id="0" w:name="_Hlk215413396"/>
    </w:p>
    <w:p w14:paraId="0F250CDE" w14:textId="77777777" w:rsidR="00473B53" w:rsidRDefault="00473B53" w:rsidP="00473B53"/>
    <w:p w14:paraId="5818FA9D" w14:textId="77777777" w:rsidR="00473B53" w:rsidRDefault="00473B53" w:rsidP="00473B53"/>
    <w:p w14:paraId="0337A5FF" w14:textId="77777777" w:rsidR="00473B53" w:rsidRDefault="00473B53" w:rsidP="00473B53"/>
    <w:p w14:paraId="1B6B4A63" w14:textId="77777777" w:rsidR="00473B53" w:rsidRDefault="00473B53" w:rsidP="00473B53"/>
    <w:tbl>
      <w:tblPr>
        <w:tblStyle w:val="PlainTable4"/>
        <w:tblW w:w="9280" w:type="dxa"/>
        <w:tblLook w:val="04A0" w:firstRow="1" w:lastRow="0" w:firstColumn="1" w:lastColumn="0" w:noHBand="0" w:noVBand="1"/>
      </w:tblPr>
      <w:tblGrid>
        <w:gridCol w:w="4640"/>
        <w:gridCol w:w="4640"/>
      </w:tblGrid>
      <w:tr w:rsidR="00473B53" w14:paraId="629E25F0" w14:textId="77777777" w:rsidTr="00473B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7E11721B" w14:textId="2102C33F" w:rsidR="00473B53" w:rsidRDefault="00473B53" w:rsidP="00760404">
            <w:r w:rsidRPr="00AE36DC">
              <w:rPr>
                <w:rFonts w:ascii="Arial Black" w:hAnsi="Arial Black"/>
                <w:sz w:val="22"/>
                <w:szCs w:val="22"/>
              </w:rPr>
              <w:t xml:space="preserve">PROJECT   </w:t>
            </w:r>
            <w:r>
              <w:t xml:space="preserve">                                                  </w:t>
            </w:r>
          </w:p>
        </w:tc>
        <w:tc>
          <w:tcPr>
            <w:tcW w:w="4640" w:type="dxa"/>
          </w:tcPr>
          <w:p w14:paraId="7E537436" w14:textId="77777777" w:rsidR="00473B53" w:rsidRPr="00BB340A" w:rsidRDefault="00473B53" w:rsidP="007604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B340A">
              <w:rPr>
                <w:rFonts w:ascii="Times New Roman" w:hAnsi="Times New Roman" w:cs="Times New Roman"/>
                <w:b w:val="0"/>
                <w:bCs w:val="0"/>
              </w:rPr>
              <w:t>DEPARTMENTAL STORE MANAGEMENT SYSTEM</w:t>
            </w:r>
          </w:p>
        </w:tc>
      </w:tr>
      <w:tr w:rsidR="00473B53" w14:paraId="4A80151B" w14:textId="77777777" w:rsidTr="00473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68225ECC" w14:textId="77777777" w:rsidR="00473B53" w:rsidRDefault="00473B53" w:rsidP="00760404">
            <w:r w:rsidRPr="00AE36DC">
              <w:rPr>
                <w:rFonts w:ascii="Arial Black" w:hAnsi="Arial Black"/>
                <w:sz w:val="22"/>
                <w:szCs w:val="22"/>
              </w:rPr>
              <w:t xml:space="preserve">NAME    </w:t>
            </w:r>
            <w:r w:rsidRPr="00AE36DC">
              <w:rPr>
                <w:sz w:val="22"/>
                <w:szCs w:val="22"/>
              </w:rPr>
              <w:t xml:space="preserve">                                                     </w:t>
            </w:r>
            <w:r>
              <w:rPr>
                <w:sz w:val="22"/>
                <w:szCs w:val="22"/>
              </w:rPr>
              <w:t xml:space="preserve">  </w:t>
            </w:r>
            <w:r w:rsidRPr="00AE36DC">
              <w:t xml:space="preserve">       </w:t>
            </w:r>
          </w:p>
        </w:tc>
        <w:tc>
          <w:tcPr>
            <w:tcW w:w="4640" w:type="dxa"/>
          </w:tcPr>
          <w:p w14:paraId="099BA68F" w14:textId="77777777" w:rsidR="00473B53" w:rsidRPr="00BB340A" w:rsidRDefault="00473B53" w:rsidP="00473B53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ZAINAB SARFRAZ</w:t>
            </w:r>
          </w:p>
          <w:p w14:paraId="33516563" w14:textId="77777777" w:rsidR="00473B53" w:rsidRPr="00BB340A" w:rsidRDefault="00473B53" w:rsidP="00473B53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ADEEN TARIQ</w:t>
            </w:r>
          </w:p>
          <w:p w14:paraId="54AB4B99" w14:textId="77777777" w:rsidR="00473B53" w:rsidRPr="00BB340A" w:rsidRDefault="00473B53" w:rsidP="00473B53">
            <w:pPr>
              <w:pStyle w:val="ListParagraph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EMAN QASIM</w:t>
            </w:r>
          </w:p>
        </w:tc>
      </w:tr>
      <w:tr w:rsidR="00473B53" w14:paraId="124C70A8" w14:textId="77777777" w:rsidTr="00473B53">
        <w:trPr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2EB6958F" w14:textId="77777777" w:rsidR="00473B53" w:rsidRDefault="00473B53" w:rsidP="00760404">
            <w:pPr>
              <w:tabs>
                <w:tab w:val="right" w:pos="4292"/>
              </w:tabs>
            </w:pPr>
            <w:r>
              <w:rPr>
                <w:rFonts w:ascii="Arial Black" w:hAnsi="Arial Black"/>
                <w:sz w:val="22"/>
                <w:szCs w:val="22"/>
              </w:rPr>
              <w:t>R</w:t>
            </w:r>
            <w:r w:rsidRPr="00AE36DC">
              <w:rPr>
                <w:rFonts w:ascii="Arial Black" w:hAnsi="Arial Black"/>
                <w:sz w:val="22"/>
                <w:szCs w:val="22"/>
              </w:rPr>
              <w:t xml:space="preserve">EG NO </w:t>
            </w:r>
            <w:r>
              <w:t xml:space="preserve">                                                         </w:t>
            </w:r>
          </w:p>
        </w:tc>
        <w:tc>
          <w:tcPr>
            <w:tcW w:w="4640" w:type="dxa"/>
          </w:tcPr>
          <w:p w14:paraId="2D94663E" w14:textId="77777777" w:rsidR="00473B53" w:rsidRPr="00BB340A" w:rsidRDefault="00473B53" w:rsidP="00473B53">
            <w:pPr>
              <w:pStyle w:val="ListParagraph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24-NTU-CS-FL-1289</w:t>
            </w:r>
          </w:p>
          <w:p w14:paraId="31232374" w14:textId="77777777" w:rsidR="00473B53" w:rsidRPr="00BB340A" w:rsidRDefault="00473B53" w:rsidP="00473B53">
            <w:pPr>
              <w:pStyle w:val="ListParagraph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24-NTU-CS-FL-1242</w:t>
            </w:r>
          </w:p>
          <w:p w14:paraId="2C13E532" w14:textId="77777777" w:rsidR="00473B53" w:rsidRPr="00BB340A" w:rsidRDefault="00473B53" w:rsidP="00473B53">
            <w:pPr>
              <w:pStyle w:val="ListParagraph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24-NTU-CS-FL-1255</w:t>
            </w:r>
          </w:p>
        </w:tc>
      </w:tr>
      <w:tr w:rsidR="00473B53" w14:paraId="44A5DEB8" w14:textId="77777777" w:rsidTr="00473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198A8712" w14:textId="77777777" w:rsidR="00473B53" w:rsidRDefault="00473B53" w:rsidP="00760404">
            <w:r w:rsidRPr="00AE36DC">
              <w:rPr>
                <w:rFonts w:ascii="Arial Black" w:hAnsi="Arial Black"/>
                <w:sz w:val="22"/>
                <w:szCs w:val="22"/>
              </w:rPr>
              <w:t>SEMESTER</w:t>
            </w:r>
            <w:r w:rsidRPr="00AE36DC">
              <w:rPr>
                <w:sz w:val="22"/>
                <w:szCs w:val="22"/>
              </w:rPr>
              <w:t xml:space="preserve">                                                    </w:t>
            </w:r>
            <w:r>
              <w:t xml:space="preserve"> </w:t>
            </w:r>
            <w:r w:rsidRPr="00AE36DC">
              <w:t xml:space="preserve">  </w:t>
            </w:r>
          </w:p>
        </w:tc>
        <w:tc>
          <w:tcPr>
            <w:tcW w:w="4640" w:type="dxa"/>
          </w:tcPr>
          <w:p w14:paraId="726C6D31" w14:textId="77777777" w:rsidR="00473B53" w:rsidRPr="00BB340A" w:rsidRDefault="00473B53" w:rsidP="007604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3rd</w:t>
            </w:r>
          </w:p>
        </w:tc>
      </w:tr>
      <w:tr w:rsidR="00473B53" w14:paraId="4B10B109" w14:textId="77777777" w:rsidTr="00473B53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2A5E24AB" w14:textId="77777777" w:rsidR="00473B53" w:rsidRDefault="00473B53" w:rsidP="00760404">
            <w:r w:rsidRPr="00AE36DC">
              <w:rPr>
                <w:rFonts w:ascii="Arial Black" w:hAnsi="Arial Black"/>
                <w:sz w:val="22"/>
                <w:szCs w:val="22"/>
              </w:rPr>
              <w:t>COURSE CODE/TITLE</w:t>
            </w:r>
            <w:r w:rsidRPr="00AE36DC">
              <w:rPr>
                <w:sz w:val="22"/>
                <w:szCs w:val="22"/>
              </w:rPr>
              <w:t xml:space="preserve">                         </w:t>
            </w:r>
            <w:r w:rsidRPr="00AE36DC">
              <w:t xml:space="preserve">   </w:t>
            </w:r>
            <w:r>
              <w:t xml:space="preserve"> </w:t>
            </w:r>
          </w:p>
        </w:tc>
        <w:tc>
          <w:tcPr>
            <w:tcW w:w="4640" w:type="dxa"/>
          </w:tcPr>
          <w:p w14:paraId="78B17634" w14:textId="77777777" w:rsidR="00473B53" w:rsidRPr="00BB340A" w:rsidRDefault="00473B53" w:rsidP="00760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CSC2073/SOFTWARE ENGINEERING AND FUNDAMENTALS</w:t>
            </w:r>
          </w:p>
        </w:tc>
      </w:tr>
      <w:tr w:rsidR="00473B53" w14:paraId="1C42E875" w14:textId="77777777" w:rsidTr="00473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5A6481C1" w14:textId="77777777" w:rsidR="00473B53" w:rsidRPr="00AE36DC" w:rsidRDefault="00473B53" w:rsidP="00760404">
            <w:pPr>
              <w:rPr>
                <w:sz w:val="22"/>
                <w:szCs w:val="22"/>
              </w:rPr>
            </w:pPr>
            <w:r w:rsidRPr="00AE36DC">
              <w:rPr>
                <w:rFonts w:ascii="Arial Black" w:hAnsi="Arial Black"/>
                <w:sz w:val="22"/>
                <w:szCs w:val="22"/>
              </w:rPr>
              <w:t xml:space="preserve">SECTION/DEPARTMENT        </w:t>
            </w:r>
            <w:r>
              <w:rPr>
                <w:rFonts w:ascii="Arial Black" w:hAnsi="Arial Black"/>
                <w:sz w:val="22"/>
                <w:szCs w:val="22"/>
              </w:rPr>
              <w:t xml:space="preserve">      </w:t>
            </w:r>
            <w:r w:rsidRPr="00AE36DC">
              <w:rPr>
                <w:rFonts w:ascii="Arial Black" w:hAnsi="Arial Black"/>
                <w:sz w:val="22"/>
                <w:szCs w:val="22"/>
              </w:rPr>
              <w:t xml:space="preserve">                   </w:t>
            </w:r>
          </w:p>
        </w:tc>
        <w:tc>
          <w:tcPr>
            <w:tcW w:w="4640" w:type="dxa"/>
          </w:tcPr>
          <w:p w14:paraId="5CD2C0FF" w14:textId="77777777" w:rsidR="00473B53" w:rsidRPr="00BB340A" w:rsidRDefault="00473B53" w:rsidP="007604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BSAI/CS</w:t>
            </w:r>
          </w:p>
        </w:tc>
      </w:tr>
      <w:tr w:rsidR="00473B53" w14:paraId="424CDEDE" w14:textId="77777777" w:rsidTr="00473B53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4DDC809B" w14:textId="77777777" w:rsidR="00473B53" w:rsidRDefault="00473B53" w:rsidP="00760404">
            <w:r w:rsidRPr="00AE36DC">
              <w:rPr>
                <w:rFonts w:ascii="Arial Black" w:hAnsi="Arial Black"/>
                <w:sz w:val="22"/>
                <w:szCs w:val="22"/>
              </w:rPr>
              <w:t>SUBMITTED TO</w:t>
            </w:r>
            <w:r w:rsidRPr="00AE36DC">
              <w:rPr>
                <w:sz w:val="22"/>
                <w:szCs w:val="22"/>
              </w:rPr>
              <w:t xml:space="preserve">                                               </w:t>
            </w:r>
          </w:p>
        </w:tc>
        <w:tc>
          <w:tcPr>
            <w:tcW w:w="4640" w:type="dxa"/>
          </w:tcPr>
          <w:p w14:paraId="1F3EABAD" w14:textId="77777777" w:rsidR="00473B53" w:rsidRPr="00BB340A" w:rsidRDefault="00473B53" w:rsidP="00760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DR. MUHAMMAD ADEEL</w:t>
            </w:r>
          </w:p>
        </w:tc>
      </w:tr>
      <w:tr w:rsidR="00473B53" w14:paraId="190EB597" w14:textId="77777777" w:rsidTr="00473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1A0ECE61" w14:textId="77777777" w:rsidR="00473B53" w:rsidRDefault="00473B53" w:rsidP="00760404">
            <w:r w:rsidRPr="00AE36DC">
              <w:rPr>
                <w:rFonts w:ascii="Arial Black" w:hAnsi="Arial Black"/>
                <w:sz w:val="22"/>
                <w:szCs w:val="22"/>
              </w:rPr>
              <w:t>SUBMISSION DATE</w:t>
            </w:r>
            <w:r w:rsidRPr="00AE36DC">
              <w:rPr>
                <w:sz w:val="22"/>
                <w:szCs w:val="22"/>
              </w:rPr>
              <w:t xml:space="preserve">                                  </w:t>
            </w:r>
          </w:p>
        </w:tc>
        <w:tc>
          <w:tcPr>
            <w:tcW w:w="4640" w:type="dxa"/>
          </w:tcPr>
          <w:p w14:paraId="45103003" w14:textId="77777777" w:rsidR="00473B53" w:rsidRDefault="00473B53" w:rsidP="007604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3B53" w14:paraId="74042860" w14:textId="77777777" w:rsidTr="00473B53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645914CE" w14:textId="77777777" w:rsidR="00473B53" w:rsidRDefault="00473B53" w:rsidP="00760404"/>
        </w:tc>
        <w:tc>
          <w:tcPr>
            <w:tcW w:w="4640" w:type="dxa"/>
          </w:tcPr>
          <w:p w14:paraId="48801075" w14:textId="77777777" w:rsidR="00473B53" w:rsidRDefault="00473B53" w:rsidP="00760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E8DDCD7" w14:textId="77777777" w:rsidR="00473B53" w:rsidRDefault="00473B53" w:rsidP="00473B53">
      <w:r>
        <w:rPr>
          <w:noProof/>
        </w:rPr>
        <w:drawing>
          <wp:anchor distT="0" distB="0" distL="114300" distR="114300" simplePos="0" relativeHeight="251659264" behindDoc="1" locked="0" layoutInCell="1" allowOverlap="1" wp14:anchorId="035E0897" wp14:editId="34F6DADB">
            <wp:simplePos x="0" y="0"/>
            <wp:positionH relativeFrom="margin">
              <wp:posOffset>1793631</wp:posOffset>
            </wp:positionH>
            <wp:positionV relativeFrom="margin">
              <wp:align>top</wp:align>
            </wp:positionV>
            <wp:extent cx="1993900" cy="2044700"/>
            <wp:effectExtent l="76200" t="76200" r="82550" b="69850"/>
            <wp:wrapTopAndBottom/>
            <wp:docPr id="1" name="Picture 1" descr="A logo with text and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text and blue and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04470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801EC" w14:textId="59748B20" w:rsidR="00ED510D" w:rsidRDefault="00ED510D" w:rsidP="00ED510D"/>
    <w:p w14:paraId="3AA21D34" w14:textId="77777777" w:rsidR="00473B53" w:rsidRDefault="00473B53" w:rsidP="00ED510D"/>
    <w:p w14:paraId="5E2A52BF" w14:textId="77777777" w:rsidR="00473B53" w:rsidRDefault="00473B53" w:rsidP="00ED510D"/>
    <w:bookmarkEnd w:id="0"/>
    <w:p w14:paraId="1C772001" w14:textId="77777777" w:rsidR="00473B53" w:rsidRDefault="00473B53">
      <w:pPr>
        <w:rPr>
          <w:rFonts w:ascii="Arial Black" w:hAnsi="Arial Black"/>
          <w:b/>
          <w:bCs/>
          <w:sz w:val="32"/>
          <w:szCs w:val="32"/>
          <w:u w:val="thick"/>
        </w:rPr>
      </w:pPr>
    </w:p>
    <w:p w14:paraId="44106007" w14:textId="329D23E2" w:rsidR="00ED510D" w:rsidRPr="00ED510D" w:rsidRDefault="00473B53">
      <w:pPr>
        <w:rPr>
          <w:rFonts w:ascii="Arial Black" w:hAnsi="Arial Black"/>
          <w:b/>
          <w:bCs/>
          <w:sz w:val="48"/>
          <w:szCs w:val="48"/>
          <w:u w:val="thick"/>
        </w:rPr>
      </w:pPr>
      <w:r w:rsidRPr="00473B53">
        <w:rPr>
          <w:rFonts w:ascii="Arial Black" w:hAnsi="Arial Black"/>
          <w:b/>
          <w:bCs/>
          <w:sz w:val="32"/>
          <w:szCs w:val="32"/>
        </w:rPr>
        <w:lastRenderedPageBreak/>
        <w:t xml:space="preserve"> </w:t>
      </w:r>
      <w:r w:rsidR="00ED510D" w:rsidRPr="00ED510D">
        <w:rPr>
          <w:rFonts w:ascii="Arial Black" w:hAnsi="Arial Black"/>
          <w:b/>
          <w:bCs/>
          <w:sz w:val="32"/>
          <w:szCs w:val="32"/>
          <w:u w:val="thick"/>
        </w:rPr>
        <w:t>DEPARTMENTAL STORE MANAGEMENT SYSTEM</w:t>
      </w:r>
    </w:p>
    <w:p w14:paraId="1F795884" w14:textId="14B9C202" w:rsidR="00ED510D" w:rsidRPr="00081AFF" w:rsidRDefault="00ED510D" w:rsidP="00ED510D">
      <w:pPr>
        <w:rPr>
          <w:rFonts w:ascii="Arial Black" w:hAnsi="Arial Black" w:cs="Times New Roman"/>
          <w:sz w:val="28"/>
          <w:szCs w:val="28"/>
          <w:u w:val="thick"/>
          <w:lang w:val="en-PK"/>
        </w:rPr>
      </w:pPr>
      <w:r w:rsidRPr="00ED510D">
        <w:rPr>
          <w:rFonts w:ascii="Arial Black" w:hAnsi="Arial Black" w:cs="Times New Roman"/>
          <w:sz w:val="28"/>
          <w:szCs w:val="28"/>
          <w:u w:val="thick"/>
          <w:lang w:val="en-PK"/>
        </w:rPr>
        <w:t>P</w:t>
      </w:r>
      <w:r w:rsidR="00081AFF" w:rsidRPr="00081AFF">
        <w:rPr>
          <w:rFonts w:ascii="Arial Black" w:hAnsi="Arial Black" w:cs="Times New Roman"/>
          <w:sz w:val="28"/>
          <w:szCs w:val="28"/>
          <w:u w:val="thick"/>
          <w:lang w:val="en-PK"/>
        </w:rPr>
        <w:t>ROJECT OVERVIEW</w:t>
      </w:r>
      <w:r w:rsidRPr="00ED510D">
        <w:rPr>
          <w:rFonts w:ascii="Arial Black" w:hAnsi="Arial Black" w:cs="Times New Roman"/>
          <w:sz w:val="28"/>
          <w:szCs w:val="28"/>
          <w:u w:val="thick"/>
          <w:lang w:val="en-PK"/>
        </w:rPr>
        <w:t>:</w:t>
      </w:r>
    </w:p>
    <w:p w14:paraId="4F62A8A1" w14:textId="03FF192B" w:rsidR="00ED510D" w:rsidRDefault="00ED510D" w:rsidP="00ED5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ED510D">
        <w:rPr>
          <w:rFonts w:ascii="Times New Roman" w:hAnsi="Times New Roman" w:cs="Times New Roman"/>
          <w:lang w:val="en-PK"/>
        </w:rPr>
        <w:t xml:space="preserve">The Departmental Store Management System is a software application designed to automate and streamline the day-to-day operations of a medium to large </w:t>
      </w:r>
      <w:r w:rsidR="006917C2">
        <w:rPr>
          <w:rFonts w:ascii="Times New Roman" w:hAnsi="Times New Roman" w:cs="Times New Roman"/>
          <w:lang w:val="en-PK"/>
        </w:rPr>
        <w:t>trade</w:t>
      </w:r>
      <w:r w:rsidRPr="00ED510D">
        <w:rPr>
          <w:rFonts w:ascii="Times New Roman" w:hAnsi="Times New Roman" w:cs="Times New Roman"/>
          <w:lang w:val="en-PK"/>
        </w:rPr>
        <w:t xml:space="preserve"> or departmental store. It replaces traditional manual record-keeping with a fast, accurate, and user-friendly digital system</w:t>
      </w:r>
      <w:r w:rsidR="00081AFF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089FB48F" w14:textId="225F146B" w:rsidR="00081AFF" w:rsidRPr="00081AFF" w:rsidRDefault="00081AFF" w:rsidP="00081AFF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081AFF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OBJECTIVES:</w:t>
      </w:r>
    </w:p>
    <w:p w14:paraId="71DE8D11" w14:textId="77777777" w:rsidR="00081AFF" w:rsidRPr="00081AFF" w:rsidRDefault="00081AFF" w:rsidP="00081AF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081AFF">
        <w:rPr>
          <w:rFonts w:ascii="Times New Roman" w:hAnsi="Times New Roman" w:cs="Times New Roman"/>
          <w:lang w:val="en-PK"/>
        </w:rPr>
        <w:t>To manage store items efficiently</w:t>
      </w:r>
    </w:p>
    <w:p w14:paraId="01D6AB15" w14:textId="77777777" w:rsidR="00081AFF" w:rsidRPr="00081AFF" w:rsidRDefault="00081AFF" w:rsidP="00081AF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081AFF">
        <w:rPr>
          <w:rFonts w:ascii="Times New Roman" w:hAnsi="Times New Roman" w:cs="Times New Roman"/>
          <w:lang w:val="en-PK"/>
        </w:rPr>
        <w:t>To generate automatic bills</w:t>
      </w:r>
    </w:p>
    <w:p w14:paraId="236DF94E" w14:textId="77777777" w:rsidR="00081AFF" w:rsidRPr="00081AFF" w:rsidRDefault="00081AFF" w:rsidP="00081AF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081AFF">
        <w:rPr>
          <w:rFonts w:ascii="Times New Roman" w:hAnsi="Times New Roman" w:cs="Times New Roman"/>
          <w:lang w:val="en-PK"/>
        </w:rPr>
        <w:t>To track inventory and stock levels</w:t>
      </w:r>
    </w:p>
    <w:p w14:paraId="4D01F36A" w14:textId="77777777" w:rsidR="00081AFF" w:rsidRPr="00081AFF" w:rsidRDefault="00081AFF" w:rsidP="00081AF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081AFF">
        <w:rPr>
          <w:rFonts w:ascii="Times New Roman" w:hAnsi="Times New Roman" w:cs="Times New Roman"/>
          <w:lang w:val="en-PK"/>
        </w:rPr>
        <w:t>To prevent over-selling</w:t>
      </w:r>
    </w:p>
    <w:p w14:paraId="5EE3FE53" w14:textId="77777777" w:rsidR="00081AFF" w:rsidRPr="00081AFF" w:rsidRDefault="00081AFF" w:rsidP="00081AF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081AFF">
        <w:rPr>
          <w:rFonts w:ascii="Times New Roman" w:hAnsi="Times New Roman" w:cs="Times New Roman"/>
          <w:lang w:val="en-PK"/>
        </w:rPr>
        <w:t>To provide daily/monthly sales reports</w:t>
      </w:r>
    </w:p>
    <w:p w14:paraId="6BA0A7AB" w14:textId="77777777" w:rsidR="00081AFF" w:rsidRPr="00081AFF" w:rsidRDefault="00081AFF" w:rsidP="00081AF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081AFF">
        <w:rPr>
          <w:rFonts w:ascii="Times New Roman" w:hAnsi="Times New Roman" w:cs="Times New Roman"/>
          <w:lang w:val="en-PK"/>
        </w:rPr>
        <w:t>To maintain customer and supplier information</w:t>
      </w:r>
    </w:p>
    <w:p w14:paraId="0431BE10" w14:textId="615438C2" w:rsidR="00081AFF" w:rsidRDefault="00081AFF" w:rsidP="00081AF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081AFF">
        <w:rPr>
          <w:rFonts w:ascii="Times New Roman" w:hAnsi="Times New Roman" w:cs="Times New Roman"/>
          <w:lang w:val="en-PK"/>
        </w:rPr>
        <w:t>To reduce manual errors and save time</w:t>
      </w:r>
    </w:p>
    <w:p w14:paraId="15350DAF" w14:textId="211490D1" w:rsidR="00081AFF" w:rsidRDefault="00081AFF" w:rsidP="00081AFF">
      <w:pPr>
        <w:rPr>
          <w:rFonts w:ascii="Arial Black" w:hAnsi="Arial Black" w:cs="Times New Roman"/>
          <w:sz w:val="28"/>
          <w:szCs w:val="28"/>
          <w:u w:val="thick"/>
          <w:lang w:val="en-PK"/>
        </w:rPr>
      </w:pPr>
      <w:r w:rsidRPr="00081AFF">
        <w:rPr>
          <w:rFonts w:ascii="Arial Black" w:hAnsi="Arial Black" w:cs="Times New Roman"/>
          <w:sz w:val="28"/>
          <w:szCs w:val="28"/>
          <w:u w:val="thick"/>
          <w:lang w:val="en-PK"/>
        </w:rPr>
        <w:t>STEPS IN USE CASE MODELLING:</w:t>
      </w:r>
    </w:p>
    <w:p w14:paraId="53772E58" w14:textId="3DA2AD94" w:rsidR="00081AFF" w:rsidRDefault="00081AFF" w:rsidP="00081AFF">
      <w:pPr>
        <w:rPr>
          <w:rFonts w:ascii="Times New Roman" w:hAnsi="Times New Roman" w:cs="Times New Roman"/>
          <w:lang w:val="en-PK"/>
        </w:rPr>
      </w:pPr>
      <w:r w:rsidRPr="00081AFF">
        <w:rPr>
          <w:rFonts w:ascii="Times New Roman" w:hAnsi="Times New Roman" w:cs="Times New Roman"/>
          <w:lang w:val="en-PK"/>
        </w:rPr>
        <w:t>There are the following steps of use case modelling</w:t>
      </w:r>
      <w:r>
        <w:rPr>
          <w:rFonts w:ascii="Times New Roman" w:hAnsi="Times New Roman" w:cs="Times New Roman"/>
          <w:lang w:val="en-PK"/>
        </w:rPr>
        <w:t>:</w:t>
      </w:r>
    </w:p>
    <w:p w14:paraId="104AA67B" w14:textId="36075618" w:rsidR="00081AFF" w:rsidRDefault="00081AFF" w:rsidP="00081AFF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081AFF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Step 1: Identify and Define the Actors:</w:t>
      </w:r>
    </w:p>
    <w:p w14:paraId="4092DE8B" w14:textId="77777777" w:rsidR="00081AFF" w:rsidRDefault="00081AFF" w:rsidP="00081AFF">
      <w:pPr>
        <w:rPr>
          <w:rFonts w:ascii="Times New Roman" w:hAnsi="Times New Roman" w:cs="Times New Roman"/>
          <w:lang w:val="en-PK"/>
        </w:rPr>
      </w:pPr>
      <w:r w:rsidRPr="00081AFF">
        <w:rPr>
          <w:rFonts w:ascii="Times New Roman" w:hAnsi="Times New Roman" w:cs="Times New Roman"/>
          <w:lang w:val="en-PK"/>
        </w:rPr>
        <w:t>This first step is about identifying everyone and everything that interacts with your system.</w:t>
      </w:r>
    </w:p>
    <w:p w14:paraId="3BE4C461" w14:textId="057CDC00" w:rsidR="00386BC8" w:rsidRDefault="00386BC8" w:rsidP="00386BC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Customer</w:t>
      </w:r>
    </w:p>
    <w:p w14:paraId="72304396" w14:textId="55611E6C" w:rsidR="00386BC8" w:rsidRDefault="00386BC8" w:rsidP="00386BC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Cashier</w:t>
      </w:r>
    </w:p>
    <w:p w14:paraId="618F5DA1" w14:textId="68168290" w:rsidR="00386BC8" w:rsidRDefault="00386BC8" w:rsidP="00386BC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Admin</w:t>
      </w:r>
    </w:p>
    <w:p w14:paraId="6E31B0EA" w14:textId="07BF1AD4" w:rsidR="00386BC8" w:rsidRPr="00386BC8" w:rsidRDefault="00386BC8" w:rsidP="00386BC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Inventory Manager</w:t>
      </w:r>
    </w:p>
    <w:p w14:paraId="227E9F12" w14:textId="42F91E2F" w:rsidR="00081AFF" w:rsidRDefault="00081AFF" w:rsidP="00081AFF">
      <w:pPr>
        <w:rPr>
          <w:rFonts w:ascii="Arial Black" w:hAnsi="Arial Black" w:cs="Times New Roman"/>
          <w:sz w:val="28"/>
          <w:szCs w:val="28"/>
          <w:u w:val="thick"/>
          <w:lang w:val="en-PK"/>
        </w:rPr>
      </w:pPr>
      <w:r w:rsidRPr="00081AFF">
        <w:rPr>
          <w:rFonts w:ascii="Arial Black" w:hAnsi="Arial Black" w:cs="Times New Roman"/>
          <w:sz w:val="28"/>
          <w:szCs w:val="28"/>
          <w:u w:val="thick"/>
          <w:lang w:val="en-PK"/>
        </w:rPr>
        <w:t>Step 2: Identify and Define the Use Cases:</w:t>
      </w:r>
    </w:p>
    <w:p w14:paraId="2D912910" w14:textId="77777777" w:rsidR="00DF7E06" w:rsidRDefault="00DF7E06" w:rsidP="00DF7E06">
      <w:pPr>
        <w:rPr>
          <w:rFonts w:ascii="Times New Roman" w:hAnsi="Times New Roman" w:cs="Times New Roman"/>
          <w:lang w:val="en-PK"/>
        </w:rPr>
      </w:pPr>
      <w:r w:rsidRPr="00DF7E06">
        <w:rPr>
          <w:rFonts w:ascii="Times New Roman" w:hAnsi="Times New Roman" w:cs="Times New Roman"/>
          <w:lang w:val="en-PK"/>
        </w:rPr>
        <w:t>This step involves determining the specific goal-oriented tasks that each actor performs using the system.</w:t>
      </w:r>
    </w:p>
    <w:p w14:paraId="00214531" w14:textId="5105173D" w:rsidR="00883AF1" w:rsidRPr="00883AF1" w:rsidRDefault="00883AF1" w:rsidP="00883AF1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83AF1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val="en-PK" w:eastAsia="en-PK"/>
          <w14:ligatures w14:val="none"/>
        </w:rPr>
        <w:t>Customer Use Cases:</w:t>
      </w:r>
    </w:p>
    <w:p w14:paraId="411EEAD7" w14:textId="43037F68" w:rsidR="000F4C85" w:rsidRPr="00386BC8" w:rsidRDefault="00883AF1" w:rsidP="00386BC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83AF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These are the primary actions a shopper performs.</w:t>
      </w:r>
    </w:p>
    <w:p w14:paraId="360AD662" w14:textId="5A14948E" w:rsidR="00883AF1" w:rsidRDefault="005747B8" w:rsidP="005747B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Search Products</w:t>
      </w:r>
    </w:p>
    <w:p w14:paraId="61D7B59C" w14:textId="7FC3EB6C" w:rsidR="005747B8" w:rsidRDefault="005747B8" w:rsidP="005747B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View Product</w:t>
      </w:r>
      <w:r w:rsidR="00386BC8">
        <w:rPr>
          <w:rFonts w:ascii="Times New Roman" w:hAnsi="Times New Roman" w:cs="Times New Roman"/>
          <w:lang w:val="en-PK"/>
        </w:rPr>
        <w:t xml:space="preserve"> Details</w:t>
      </w:r>
    </w:p>
    <w:p w14:paraId="398DB374" w14:textId="40128EFA" w:rsidR="005747B8" w:rsidRDefault="005747B8" w:rsidP="005747B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Add Product</w:t>
      </w:r>
      <w:r w:rsidR="00386BC8">
        <w:rPr>
          <w:rFonts w:ascii="Times New Roman" w:hAnsi="Times New Roman" w:cs="Times New Roman"/>
          <w:lang w:val="en-PK"/>
        </w:rPr>
        <w:t xml:space="preserve"> to Cart</w:t>
      </w:r>
    </w:p>
    <w:p w14:paraId="459BE073" w14:textId="74BC28E4" w:rsidR="005747B8" w:rsidRDefault="005747B8" w:rsidP="005747B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Remove Product</w:t>
      </w:r>
      <w:r w:rsidR="00386BC8">
        <w:rPr>
          <w:rFonts w:ascii="Times New Roman" w:hAnsi="Times New Roman" w:cs="Times New Roman"/>
          <w:lang w:val="en-PK"/>
        </w:rPr>
        <w:t xml:space="preserve"> from Cart</w:t>
      </w:r>
    </w:p>
    <w:p w14:paraId="2364E617" w14:textId="0C50EC2B" w:rsidR="005747B8" w:rsidRDefault="005747B8" w:rsidP="005747B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lastRenderedPageBreak/>
        <w:t>Update Product</w:t>
      </w:r>
      <w:r w:rsidR="00386BC8">
        <w:rPr>
          <w:rFonts w:ascii="Times New Roman" w:hAnsi="Times New Roman" w:cs="Times New Roman"/>
          <w:lang w:val="en-PK"/>
        </w:rPr>
        <w:t xml:space="preserve"> in Cart</w:t>
      </w:r>
    </w:p>
    <w:p w14:paraId="685717AD" w14:textId="7055B3CC" w:rsidR="005747B8" w:rsidRPr="00386BC8" w:rsidRDefault="005747B8" w:rsidP="00386BC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 xml:space="preserve">View </w:t>
      </w:r>
      <w:r w:rsidR="00386BC8">
        <w:rPr>
          <w:rFonts w:ascii="Times New Roman" w:hAnsi="Times New Roman" w:cs="Times New Roman"/>
          <w:lang w:val="en-PK"/>
        </w:rPr>
        <w:t>Cart</w:t>
      </w:r>
    </w:p>
    <w:p w14:paraId="08E78054" w14:textId="5547BED4" w:rsidR="005747B8" w:rsidRPr="00386BC8" w:rsidRDefault="005747B8" w:rsidP="00386BC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Place order</w:t>
      </w:r>
    </w:p>
    <w:p w14:paraId="5D85A609" w14:textId="77777777" w:rsidR="00883AF1" w:rsidRPr="00883AF1" w:rsidRDefault="00883AF1" w:rsidP="00883AF1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lang w:val="en-PK"/>
        </w:rPr>
      </w:pPr>
      <w:r w:rsidRPr="00883AF1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val="en-PK" w:eastAsia="en-PK"/>
          <w14:ligatures w14:val="none"/>
        </w:rPr>
        <w:t xml:space="preserve">Cashier Use Case: </w:t>
      </w:r>
    </w:p>
    <w:p w14:paraId="33B3CCE2" w14:textId="2BACA175" w:rsidR="000F4C85" w:rsidRDefault="00883AF1" w:rsidP="005747B8">
      <w:pPr>
        <w:pStyle w:val="ListParagraph"/>
        <w:spacing w:before="100" w:beforeAutospacing="1" w:after="100" w:afterAutospacing="1" w:line="240" w:lineRule="auto"/>
        <w:outlineLvl w:val="2"/>
      </w:pPr>
      <w:r>
        <w:t>These involve handling the transactions at the checkout.</w:t>
      </w:r>
    </w:p>
    <w:p w14:paraId="52A15574" w14:textId="0B13BFAC" w:rsidR="005747B8" w:rsidRPr="005747B8" w:rsidRDefault="005747B8" w:rsidP="005747B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5747B8">
        <w:rPr>
          <w:rFonts w:ascii="Times New Roman" w:hAnsi="Times New Roman" w:cs="Times New Roman"/>
        </w:rPr>
        <w:t>Print Receipt</w:t>
      </w:r>
    </w:p>
    <w:p w14:paraId="773808EE" w14:textId="690415DA" w:rsidR="005747B8" w:rsidRPr="005747B8" w:rsidRDefault="005747B8" w:rsidP="005747B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5747B8">
        <w:rPr>
          <w:rFonts w:ascii="Times New Roman" w:hAnsi="Times New Roman" w:cs="Times New Roman"/>
        </w:rPr>
        <w:t>Process Payment</w:t>
      </w:r>
    </w:p>
    <w:p w14:paraId="637D45BA" w14:textId="5C148B68" w:rsidR="005747B8" w:rsidRPr="005747B8" w:rsidRDefault="005747B8" w:rsidP="005747B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5747B8">
        <w:rPr>
          <w:rFonts w:ascii="Times New Roman" w:hAnsi="Times New Roman" w:cs="Times New Roman"/>
        </w:rPr>
        <w:t>Exchange</w:t>
      </w:r>
    </w:p>
    <w:p w14:paraId="5AFAA12E" w14:textId="4BBB8496" w:rsidR="005747B8" w:rsidRPr="005747B8" w:rsidRDefault="005747B8" w:rsidP="005747B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5747B8">
        <w:rPr>
          <w:rFonts w:ascii="Times New Roman" w:hAnsi="Times New Roman" w:cs="Times New Roman"/>
        </w:rPr>
        <w:t>Apply Discount</w:t>
      </w:r>
    </w:p>
    <w:p w14:paraId="023FCFD9" w14:textId="77777777" w:rsidR="005747B8" w:rsidRDefault="005747B8" w:rsidP="005747B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Arial Black" w:hAnsi="Arial Black"/>
          <w:sz w:val="28"/>
          <w:szCs w:val="28"/>
          <w:u w:val="thick"/>
        </w:rPr>
      </w:pPr>
      <w:r w:rsidRPr="005747B8">
        <w:rPr>
          <w:rFonts w:ascii="Arial Black" w:hAnsi="Arial Black"/>
          <w:sz w:val="28"/>
          <w:szCs w:val="28"/>
          <w:u w:val="thick"/>
        </w:rPr>
        <w:t>Admin Use Case:</w:t>
      </w:r>
    </w:p>
    <w:p w14:paraId="0CBF664D" w14:textId="44F83CC3" w:rsidR="005747B8" w:rsidRDefault="005747B8" w:rsidP="005747B8">
      <w:pPr>
        <w:pStyle w:val="ListParagraph"/>
        <w:spacing w:before="100" w:beforeAutospacing="1" w:after="100" w:afterAutospacing="1" w:line="240" w:lineRule="auto"/>
        <w:outlineLvl w:val="2"/>
      </w:pPr>
      <w:r>
        <w:t>These are the core maintenance and security tasks.</w:t>
      </w:r>
    </w:p>
    <w:p w14:paraId="701584F0" w14:textId="29451AE4" w:rsidR="00BE1C66" w:rsidRDefault="00BE1C66" w:rsidP="00BE1C6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E1C66">
        <w:rPr>
          <w:rFonts w:ascii="Times New Roman" w:hAnsi="Times New Roman" w:cs="Times New Roman"/>
        </w:rPr>
        <w:t>Configure System Setting</w:t>
      </w:r>
    </w:p>
    <w:p w14:paraId="4E130FBA" w14:textId="534523B8" w:rsidR="00BE1C66" w:rsidRPr="00386BC8" w:rsidRDefault="00BE1C66" w:rsidP="00386BC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User Accounts</w:t>
      </w:r>
    </w:p>
    <w:p w14:paraId="15612F87" w14:textId="77777777" w:rsidR="00BE1C66" w:rsidRPr="00BE1C66" w:rsidRDefault="00BE1C66" w:rsidP="00BE1C66">
      <w:pPr>
        <w:pStyle w:val="ListParagraph"/>
        <w:numPr>
          <w:ilvl w:val="0"/>
          <w:numId w:val="37"/>
        </w:numPr>
        <w:outlineLvl w:val="2"/>
        <w:rPr>
          <w:rFonts w:ascii="Arial Black" w:hAnsi="Arial Black"/>
          <w:sz w:val="28"/>
          <w:szCs w:val="28"/>
          <w:u w:val="thick"/>
          <w:lang w:val="en-PK"/>
        </w:rPr>
      </w:pPr>
      <w:r w:rsidRPr="00BE1C66">
        <w:rPr>
          <w:rFonts w:ascii="Arial Black" w:hAnsi="Arial Black" w:cs="Times New Roman"/>
          <w:sz w:val="28"/>
          <w:szCs w:val="28"/>
          <w:u w:val="thick"/>
        </w:rPr>
        <w:t>Inventory Manager Use Case:</w:t>
      </w:r>
      <w:r w:rsidRPr="00BE1C66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</w:t>
      </w:r>
    </w:p>
    <w:p w14:paraId="67601643" w14:textId="190D6053" w:rsidR="00BE1C66" w:rsidRDefault="00BE1C66" w:rsidP="00BE1C66">
      <w:pPr>
        <w:pStyle w:val="ListParagraph"/>
        <w:outlineLvl w:val="2"/>
        <w:rPr>
          <w:rFonts w:ascii="Times New Roman" w:hAnsi="Times New Roman" w:cs="Times New Roman"/>
          <w:lang w:val="en-PK"/>
        </w:rPr>
      </w:pPr>
      <w:r w:rsidRPr="00BE1C66">
        <w:rPr>
          <w:rFonts w:ascii="Times New Roman" w:hAnsi="Times New Roman" w:cs="Times New Roman"/>
          <w:lang w:val="en-PK"/>
        </w:rPr>
        <w:t>These focus on managing the actual items sold in the store.</w:t>
      </w:r>
    </w:p>
    <w:p w14:paraId="590172DC" w14:textId="69091CE2" w:rsidR="00BE1C66" w:rsidRDefault="00BE1C66" w:rsidP="00BE1C66">
      <w:pPr>
        <w:pStyle w:val="ListParagraph"/>
        <w:numPr>
          <w:ilvl w:val="0"/>
          <w:numId w:val="42"/>
        </w:numPr>
        <w:outlineLvl w:val="2"/>
        <w:rPr>
          <w:rFonts w:ascii="Times New Roman" w:hAnsi="Times New Roman" w:cs="Times New Roman"/>
          <w:lang w:val="en-PK"/>
        </w:rPr>
      </w:pPr>
      <w:r w:rsidRPr="00BE1C66">
        <w:rPr>
          <w:rFonts w:ascii="Times New Roman" w:hAnsi="Times New Roman" w:cs="Times New Roman"/>
          <w:lang w:val="en-PK"/>
        </w:rPr>
        <w:t>Add new product</w:t>
      </w:r>
    </w:p>
    <w:p w14:paraId="4CBFA0E7" w14:textId="1AC437C1" w:rsidR="00BE1C66" w:rsidRDefault="00BE1C66" w:rsidP="00BE1C66">
      <w:pPr>
        <w:pStyle w:val="ListParagraph"/>
        <w:numPr>
          <w:ilvl w:val="0"/>
          <w:numId w:val="42"/>
        </w:numPr>
        <w:outlineLvl w:val="2"/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Update Stock Level</w:t>
      </w:r>
    </w:p>
    <w:p w14:paraId="023A1F89" w14:textId="1A032592" w:rsidR="00386BC8" w:rsidRPr="00BE1C66" w:rsidRDefault="00386BC8" w:rsidP="00BE1C66">
      <w:pPr>
        <w:pStyle w:val="ListParagraph"/>
        <w:numPr>
          <w:ilvl w:val="0"/>
          <w:numId w:val="42"/>
        </w:numPr>
        <w:outlineLvl w:val="2"/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Generate Sales Report</w:t>
      </w:r>
    </w:p>
    <w:p w14:paraId="4240C440" w14:textId="74B30DBE" w:rsidR="00081AFF" w:rsidRDefault="00DF7E06" w:rsidP="00081AFF">
      <w:pPr>
        <w:rPr>
          <w:rFonts w:ascii="Arial Black" w:hAnsi="Arial Black" w:cs="Times New Roman"/>
          <w:sz w:val="28"/>
          <w:szCs w:val="28"/>
          <w:u w:val="thick"/>
          <w:lang w:val="en-PK"/>
        </w:rPr>
      </w:pPr>
      <w:r>
        <w:rPr>
          <w:rFonts w:ascii="Arial Black" w:hAnsi="Arial Black" w:cs="Times New Roman"/>
          <w:sz w:val="28"/>
          <w:szCs w:val="28"/>
          <w:u w:val="thick"/>
          <w:lang w:val="en-PK"/>
        </w:rPr>
        <w:t>Step 3: Construct use case model diagram:</w:t>
      </w:r>
    </w:p>
    <w:p w14:paraId="3147DA69" w14:textId="2C92BD6C" w:rsidR="00386BC8" w:rsidRDefault="00386BC8" w:rsidP="00081AFF">
      <w:pPr>
        <w:rPr>
          <w:rFonts w:ascii="Arial Black" w:hAnsi="Arial Black" w:cs="Times New Roman"/>
          <w:sz w:val="28"/>
          <w:szCs w:val="28"/>
          <w:u w:val="thick"/>
          <w:lang w:val="en-PK"/>
        </w:rPr>
      </w:pPr>
      <w:r w:rsidRPr="00DF7E06">
        <w:rPr>
          <w:rFonts w:ascii="Times New Roman" w:hAnsi="Times New Roman" w:cs="Times New Roman"/>
          <w:lang w:val="en-PK"/>
        </w:rPr>
        <w:t xml:space="preserve">This step is about creating the </w:t>
      </w:r>
      <w:r w:rsidRPr="00DF7E06">
        <w:rPr>
          <w:rFonts w:ascii="Times New Roman" w:hAnsi="Times New Roman" w:cs="Times New Roman"/>
          <w:b/>
          <w:bCs/>
          <w:lang w:val="en-PK"/>
        </w:rPr>
        <w:t>visual blueprint</w:t>
      </w:r>
      <w:r w:rsidRPr="00DF7E06">
        <w:rPr>
          <w:rFonts w:ascii="Times New Roman" w:hAnsi="Times New Roman" w:cs="Times New Roman"/>
          <w:lang w:val="en-PK"/>
        </w:rPr>
        <w:t xml:space="preserve"> of your system's functionality and scope.</w:t>
      </w:r>
    </w:p>
    <w:p w14:paraId="1996215D" w14:textId="3955AE38" w:rsidR="005747B8" w:rsidRPr="00DF7E06" w:rsidRDefault="00386BC8" w:rsidP="00081AFF">
      <w:pPr>
        <w:rPr>
          <w:rFonts w:ascii="Times New Roman" w:hAnsi="Times New Roman" w:cs="Times New Roman"/>
          <w:lang w:val="en-PK"/>
        </w:rPr>
      </w:pPr>
      <w:r w:rsidRPr="00386BC8">
        <w:rPr>
          <w:rFonts w:ascii="Times New Roman" w:hAnsi="Times New Roman" w:cs="Times New Roman"/>
          <w:noProof/>
          <w:lang w:val="en-PK"/>
        </w:rPr>
        <w:drawing>
          <wp:inline distT="0" distB="0" distL="0" distR="0" wp14:anchorId="10C34C3D" wp14:editId="00DAD067">
            <wp:extent cx="5915465" cy="4332605"/>
            <wp:effectExtent l="0" t="0" r="9525" b="0"/>
            <wp:docPr id="154401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7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46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7BC4" w14:textId="54A7425A" w:rsidR="00C549C6" w:rsidRDefault="00C549C6" w:rsidP="00C549C6">
      <w:pPr>
        <w:rPr>
          <w:rFonts w:ascii="Arial Black" w:hAnsi="Arial Black" w:cs="Times New Roman"/>
          <w:b/>
          <w:bCs/>
          <w:sz w:val="28"/>
          <w:szCs w:val="28"/>
          <w:u w:val="thick"/>
        </w:rPr>
      </w:pPr>
      <w: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lastRenderedPageBreak/>
        <w:t xml:space="preserve">Step 4: </w:t>
      </w:r>
      <w:r w:rsidRPr="00C549C6">
        <w:rPr>
          <w:rFonts w:ascii="Arial Black" w:hAnsi="Arial Black" w:cs="Times New Roman"/>
          <w:b/>
          <w:bCs/>
          <w:sz w:val="28"/>
          <w:szCs w:val="28"/>
          <w:u w:val="thick"/>
        </w:rPr>
        <w:t>Documents Business Requirements Use-case Narratives:</w:t>
      </w:r>
    </w:p>
    <w:p w14:paraId="3ECBD4BE" w14:textId="594FA1B4" w:rsidR="00C549C6" w:rsidRPr="00C549C6" w:rsidRDefault="00C549C6" w:rsidP="00C549C6">
      <w:pPr>
        <w:rPr>
          <w:rFonts w:ascii="Times New Roman" w:hAnsi="Times New Roman" w:cs="Times New Roman"/>
          <w:lang w:val="en-PK"/>
        </w:rPr>
      </w:pPr>
      <w:r w:rsidRPr="00C549C6">
        <w:rPr>
          <w:rFonts w:ascii="Times New Roman" w:hAnsi="Times New Roman" w:cs="Times New Roman"/>
          <w:lang w:val="en-PK"/>
        </w:rPr>
        <w:t xml:space="preserve">This step moves from the visual model to the detailed text documentation of each function. These narratives capture the </w:t>
      </w:r>
      <w:r w:rsidRPr="00D0614F">
        <w:rPr>
          <w:rFonts w:ascii="Times New Roman" w:hAnsi="Times New Roman" w:cs="Times New Roman"/>
          <w:lang w:val="en-PK"/>
        </w:rPr>
        <w:t>how</w:t>
      </w:r>
      <w:r w:rsidRPr="00C549C6">
        <w:rPr>
          <w:rFonts w:ascii="Times New Roman" w:hAnsi="Times New Roman" w:cs="Times New Roman"/>
          <w:lang w:val="en-PK"/>
        </w:rPr>
        <w:t xml:space="preserve"> and </w:t>
      </w:r>
      <w:r w:rsidRPr="00D0614F">
        <w:rPr>
          <w:rFonts w:ascii="Times New Roman" w:hAnsi="Times New Roman" w:cs="Times New Roman"/>
          <w:lang w:val="en-PK"/>
        </w:rPr>
        <w:t>why</w:t>
      </w:r>
      <w:r w:rsidRPr="00C549C6">
        <w:rPr>
          <w:rFonts w:ascii="Times New Roman" w:hAnsi="Times New Roman" w:cs="Times New Roman"/>
          <w:lang w:val="en-PK"/>
        </w:rPr>
        <w:t xml:space="preserve"> of the system's behaviour.</w:t>
      </w:r>
    </w:p>
    <w:p w14:paraId="71D8A5B5" w14:textId="0E312B3D" w:rsidR="00A05DFF" w:rsidRDefault="00A05DFF" w:rsidP="00A05DFF">
      <w:p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A05DFF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ELABORATED USE CASE SPECIFICATIONS:</w:t>
      </w:r>
    </w:p>
    <w:p w14:paraId="64E527A9" w14:textId="4092FDBF" w:rsidR="00A05DFF" w:rsidRDefault="00A05DFF" w:rsidP="00A05DFF">
      <w:pPr>
        <w:pStyle w:val="ListParagraph"/>
        <w:numPr>
          <w:ilvl w:val="0"/>
          <w:numId w:val="8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A05DFF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Search Product</w:t>
      </w:r>
      <w: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:</w:t>
      </w:r>
    </w:p>
    <w:p w14:paraId="1BAD23FD" w14:textId="55A595A6" w:rsidR="00A05DFF" w:rsidRPr="00DC606F" w:rsidRDefault="00DC606F" w:rsidP="00A05DF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 w:rsidRPr="00DC606F">
        <w:rPr>
          <w:rFonts w:ascii="Times New Roman" w:hAnsi="Times New Roman" w:cs="Times New Roman"/>
          <w:lang w:val="en-PK"/>
        </w:rPr>
        <w:t>high</w:t>
      </w:r>
    </w:p>
    <w:p w14:paraId="21140917" w14:textId="1F3A7817" w:rsidR="00DC606F" w:rsidRPr="00DC606F" w:rsidRDefault="00DC606F" w:rsidP="00A05DF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DC606F">
        <w:rPr>
          <w:rFonts w:ascii="Times New Roman" w:hAnsi="Times New Roman" w:cs="Times New Roman"/>
          <w:lang w:val="en-PK"/>
        </w:rPr>
        <w:t xml:space="preserve"> Customer</w:t>
      </w:r>
    </w:p>
    <w:p w14:paraId="1F888002" w14:textId="2641D4CB" w:rsidR="00DC606F" w:rsidRPr="00DC606F" w:rsidRDefault="00DC606F" w:rsidP="00A05DF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6D1457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DC606F">
        <w:rPr>
          <w:rFonts w:ascii="Times New Roman" w:hAnsi="Times New Roman" w:cs="Times New Roman"/>
        </w:rPr>
        <w:t>The customer submits a query (text, barcode, or category selection) to find and display a list of relevant products from the store inventory.</w:t>
      </w:r>
    </w:p>
    <w:p w14:paraId="74C33188" w14:textId="6AB2C49C" w:rsidR="00DC606F" w:rsidRPr="00DC606F" w:rsidRDefault="00DC606F" w:rsidP="00A05DF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DC606F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DC606F">
        <w:rPr>
          <w:rFonts w:ascii="Times New Roman" w:hAnsi="Times New Roman" w:cs="Times New Roman"/>
          <w:lang w:val="en-PK"/>
        </w:rPr>
        <w:t>The system is running, and the product catalogue database is accessible.</w:t>
      </w:r>
    </w:p>
    <w:p w14:paraId="5A702A26" w14:textId="013049BA" w:rsidR="00DC606F" w:rsidRPr="0029287C" w:rsidRDefault="00DC606F" w:rsidP="00A05DF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  <w:r w:rsidRPr="0029287C">
        <w:rPr>
          <w:rFonts w:ascii="Times New Roman" w:hAnsi="Times New Roman" w:cs="Times New Roman"/>
        </w:rPr>
        <w:t>A results page is displayed showing all matching products and their current pricing/availability.</w:t>
      </w:r>
    </w:p>
    <w:p w14:paraId="1D545CFC" w14:textId="5D7C78CB" w:rsidR="00A05DFF" w:rsidRPr="0029287C" w:rsidRDefault="0029287C" w:rsidP="00A05DF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 w:rsidRPr="0029287C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29287C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DA50B4">
        <w:rPr>
          <w:rFonts w:ascii="Times New Roman" w:hAnsi="Times New Roman" w:cs="Times New Roman"/>
          <w:lang w:val="en-PK"/>
        </w:rPr>
        <w:t>None</w:t>
      </w:r>
    </w:p>
    <w:p w14:paraId="034A4FB7" w14:textId="332B89A8" w:rsidR="0029287C" w:rsidRPr="0029287C" w:rsidRDefault="0029287C" w:rsidP="00A05DF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DA50B4" w:rsidRPr="00DA50B4">
        <w:rPr>
          <w:rFonts w:ascii="Times New Roman" w:hAnsi="Times New Roman" w:cs="Times New Roman"/>
        </w:rPr>
        <w:t>None</w:t>
      </w:r>
      <w:r w:rsidRPr="0029287C">
        <w:rPr>
          <w:rFonts w:ascii="Times New Roman" w:hAnsi="Times New Roman" w:cs="Times New Roman"/>
        </w:rPr>
        <w:t>.</w:t>
      </w:r>
    </w:p>
    <w:p w14:paraId="260CF125" w14:textId="77777777" w:rsidR="0029287C" w:rsidRPr="0029287C" w:rsidRDefault="0029287C" w:rsidP="0029287C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13E34390" w14:textId="7AF052FB" w:rsidR="0029287C" w:rsidRPr="0029287C" w:rsidRDefault="0029287C" w:rsidP="0029287C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/>
          <w:lang w:val="en-PK"/>
        </w:rPr>
      </w:pPr>
      <w:r w:rsidRPr="0029287C">
        <w:rPr>
          <w:rFonts w:ascii="Arial Black" w:hAnsi="Arial Black"/>
          <w:b/>
          <w:bCs/>
          <w:lang w:val="en-PK"/>
        </w:rPr>
        <w:t>Actor:</w:t>
      </w:r>
      <w:r w:rsidRPr="0029287C">
        <w:rPr>
          <w:rFonts w:ascii="Arial Black" w:hAnsi="Arial Black"/>
          <w:lang w:val="en-PK"/>
        </w:rPr>
        <w:t xml:space="preserve"> </w:t>
      </w:r>
      <w:r w:rsidRPr="0029287C">
        <w:rPr>
          <w:rFonts w:ascii="Times New Roman" w:hAnsi="Times New Roman" w:cs="Times New Roman"/>
          <w:lang w:val="en-PK"/>
        </w:rPr>
        <w:t xml:space="preserve">Customer enters search term (e.g., </w:t>
      </w:r>
      <w:r w:rsidRPr="0029287C">
        <w:rPr>
          <w:rFonts w:ascii="Times New Roman" w:hAnsi="Times New Roman" w:cs="Times New Roman"/>
          <w:b/>
          <w:bCs/>
          <w:lang w:val="en-PK"/>
        </w:rPr>
        <w:t>"milk"</w:t>
      </w:r>
      <w:r w:rsidRPr="0029287C">
        <w:rPr>
          <w:rFonts w:ascii="Times New Roman" w:hAnsi="Times New Roman" w:cs="Times New Roman"/>
          <w:lang w:val="en-PK"/>
        </w:rPr>
        <w:t>).</w:t>
      </w:r>
    </w:p>
    <w:p w14:paraId="10A3AEE7" w14:textId="3508D2EC" w:rsidR="0029287C" w:rsidRPr="0029287C" w:rsidRDefault="0029287C" w:rsidP="0029287C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29287C">
        <w:rPr>
          <w:rFonts w:ascii="Times New Roman" w:hAnsi="Times New Roman" w:cs="Times New Roman"/>
          <w:lang w:val="en-PK"/>
        </w:rPr>
        <w:t>System validates the input and queries the product database.</w:t>
      </w:r>
    </w:p>
    <w:p w14:paraId="7279813F" w14:textId="78CB08A0" w:rsidR="0029287C" w:rsidRPr="0029287C" w:rsidRDefault="0029287C" w:rsidP="0029287C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29287C">
        <w:rPr>
          <w:rFonts w:ascii="Times New Roman" w:hAnsi="Times New Roman" w:cs="Times New Roman"/>
          <w:lang w:val="en-PK"/>
        </w:rPr>
        <w:t xml:space="preserve">System retrieves a list of products matching </w:t>
      </w:r>
      <w:r w:rsidRPr="0029287C">
        <w:rPr>
          <w:rFonts w:ascii="Times New Roman" w:hAnsi="Times New Roman" w:cs="Times New Roman"/>
          <w:b/>
          <w:bCs/>
          <w:lang w:val="en-PK"/>
        </w:rPr>
        <w:t>"milk."</w:t>
      </w:r>
    </w:p>
    <w:p w14:paraId="3A6049F8" w14:textId="287F4BB7" w:rsidR="0029287C" w:rsidRPr="0029287C" w:rsidRDefault="0029287C" w:rsidP="0029287C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29287C">
        <w:rPr>
          <w:rFonts w:ascii="Times New Roman" w:hAnsi="Times New Roman" w:cs="Times New Roman"/>
          <w:lang w:val="en-PK"/>
        </w:rPr>
        <w:t>System displays the search results page to the customer.</w:t>
      </w:r>
    </w:p>
    <w:p w14:paraId="1B028125" w14:textId="7F498488" w:rsidR="0029287C" w:rsidRPr="0029287C" w:rsidRDefault="0029287C" w:rsidP="0029287C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Actor: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29287C">
        <w:rPr>
          <w:rFonts w:ascii="Times New Roman" w:hAnsi="Times New Roman" w:cs="Times New Roman"/>
          <w:lang w:val="en-PK"/>
        </w:rPr>
        <w:t>Customer views the results.</w:t>
      </w:r>
    </w:p>
    <w:p w14:paraId="4A2117F2" w14:textId="18EEBBF5" w:rsidR="0029287C" w:rsidRPr="0029287C" w:rsidRDefault="0029287C" w:rsidP="0029287C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29287C">
        <w:rPr>
          <w:rFonts w:ascii="Times New Roman" w:hAnsi="Times New Roman" w:cs="Times New Roman"/>
          <w:lang w:val="en-PK"/>
        </w:rPr>
        <w:t>Use Case Ends.</w:t>
      </w:r>
    </w:p>
    <w:p w14:paraId="5287AF16" w14:textId="2C564EF0" w:rsidR="00F207A9" w:rsidRPr="00130B8B" w:rsidRDefault="0029287C" w:rsidP="00130B8B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58C2A772" w14:textId="77777777" w:rsidR="00130B8B" w:rsidRDefault="0029287C" w:rsidP="00F207A9">
      <w:pPr>
        <w:pStyle w:val="ListParagraph"/>
        <w:numPr>
          <w:ilvl w:val="0"/>
          <w:numId w:val="11"/>
        </w:numPr>
        <w:tabs>
          <w:tab w:val="left" w:pos="3293"/>
        </w:tabs>
      </w:pPr>
      <w:r w:rsidRPr="00130B8B">
        <w:rPr>
          <w:rFonts w:ascii="Arial Black" w:hAnsi="Arial Black"/>
          <w:b/>
          <w:bCs/>
        </w:rPr>
        <w:t>Path 1:</w:t>
      </w:r>
      <w:r w:rsidRPr="00130B8B">
        <w:rPr>
          <w:b/>
          <w:bCs/>
        </w:rPr>
        <w:t xml:space="preserve"> </w:t>
      </w:r>
      <w:r>
        <w:t>The customer selects a category link (e.g., "Dairy") instead of entering text. The system retrieves all products under that category.</w:t>
      </w:r>
    </w:p>
    <w:p w14:paraId="7A0F9C21" w14:textId="093BEB80" w:rsidR="0029287C" w:rsidRDefault="0029287C" w:rsidP="00F207A9">
      <w:pPr>
        <w:pStyle w:val="ListParagraph"/>
        <w:numPr>
          <w:ilvl w:val="0"/>
          <w:numId w:val="11"/>
        </w:numPr>
        <w:tabs>
          <w:tab w:val="left" w:pos="3293"/>
        </w:tabs>
      </w:pPr>
      <w:r w:rsidRPr="00130B8B">
        <w:rPr>
          <w:rFonts w:ascii="Arial Black" w:hAnsi="Arial Black"/>
          <w:b/>
          <w:bCs/>
        </w:rPr>
        <w:t>Path 2:</w:t>
      </w:r>
      <w:r w:rsidRPr="00130B8B">
        <w:rPr>
          <w:b/>
          <w:bCs/>
        </w:rPr>
        <w:t xml:space="preserve"> </w:t>
      </w:r>
      <w:r>
        <w:t xml:space="preserve">The search query returns </w:t>
      </w:r>
      <w:r w:rsidR="00130B8B">
        <w:t>to zero</w:t>
      </w:r>
      <w:r>
        <w:t xml:space="preserve"> matches. The system displays a "No Results Found" message but still ends successfully.</w:t>
      </w:r>
    </w:p>
    <w:p w14:paraId="150B3391" w14:textId="30A7FE86" w:rsidR="0029287C" w:rsidRPr="00F207A9" w:rsidRDefault="00F207A9" w:rsidP="00A05DF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  <w:r w:rsidRPr="00F207A9">
        <w:rPr>
          <w:rFonts w:ascii="Times New Roman" w:hAnsi="Times New Roman" w:cs="Times New Roman"/>
        </w:rPr>
        <w:t xml:space="preserve"> If the system is unable to connect to the product database in step 2, the system must display an error message (e.g., "System Error: Unable to retrieve data") and log into the failure.</w:t>
      </w:r>
    </w:p>
    <w:p w14:paraId="16983B54" w14:textId="14631CB6" w:rsidR="00F207A9" w:rsidRPr="00F207A9" w:rsidRDefault="00F207A9" w:rsidP="00A05DF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lastRenderedPageBreak/>
        <w:t>Assumption:</w:t>
      </w:r>
      <w:r>
        <w:rPr>
          <w:rFonts w:ascii="Arial Black" w:hAnsi="Arial Black" w:cs="Times New Roman"/>
        </w:rPr>
        <w:t xml:space="preserve"> </w:t>
      </w:r>
      <w:r w:rsidRPr="00F207A9">
        <w:rPr>
          <w:rFonts w:ascii="Times New Roman" w:hAnsi="Times New Roman" w:cs="Times New Roman"/>
        </w:rPr>
        <w:t>It is assumed that the product database records are structured correctly and contain valid product IDs, names, and pricing data.</w:t>
      </w:r>
    </w:p>
    <w:p w14:paraId="12A61D7F" w14:textId="7152DE7A" w:rsidR="00F207A9" w:rsidRPr="006D1457" w:rsidRDefault="00F207A9" w:rsidP="006D1457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 w:rsidRPr="006D1457">
        <w:rPr>
          <w:rFonts w:ascii="Arial Black" w:hAnsi="Arial Black" w:cs="Times New Roman"/>
          <w:b/>
          <w:bCs/>
          <w:sz w:val="28"/>
          <w:szCs w:val="28"/>
          <w:u w:val="thick"/>
        </w:rPr>
        <w:t>Add item to cart:</w:t>
      </w:r>
    </w:p>
    <w:p w14:paraId="64878991" w14:textId="2B27092A" w:rsidR="00F207A9" w:rsidRPr="00F207A9" w:rsidRDefault="00F207A9" w:rsidP="00F207A9">
      <w:pPr>
        <w:pStyle w:val="ListParagraph"/>
        <w:numPr>
          <w:ilvl w:val="0"/>
          <w:numId w:val="14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 w:rsidRPr="00F207A9">
        <w:rPr>
          <w:rFonts w:ascii="Arial Black" w:hAnsi="Arial Black" w:cs="Times New Roman"/>
          <w:b/>
          <w:bCs/>
          <w:u w:val="thick"/>
        </w:rPr>
        <w:t>Implementation priority:</w:t>
      </w:r>
      <w:r w:rsidRPr="00F207A9">
        <w:rPr>
          <w:rFonts w:ascii="Times New Roman" w:hAnsi="Times New Roman" w:cs="Times New Roman"/>
        </w:rPr>
        <w:t xml:space="preserve"> High</w:t>
      </w:r>
    </w:p>
    <w:p w14:paraId="3D3DB754" w14:textId="77777777" w:rsidR="00F207A9" w:rsidRPr="00DC606F" w:rsidRDefault="00F207A9" w:rsidP="00F207A9">
      <w:pPr>
        <w:pStyle w:val="ListParagraph"/>
        <w:numPr>
          <w:ilvl w:val="0"/>
          <w:numId w:val="14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DC606F">
        <w:rPr>
          <w:rFonts w:ascii="Times New Roman" w:hAnsi="Times New Roman" w:cs="Times New Roman"/>
          <w:lang w:val="en-PK"/>
        </w:rPr>
        <w:t xml:space="preserve"> Customer</w:t>
      </w:r>
    </w:p>
    <w:p w14:paraId="1FC1ADE7" w14:textId="4022902C" w:rsidR="00F207A9" w:rsidRPr="00DC606F" w:rsidRDefault="00F207A9" w:rsidP="00F207A9">
      <w:pPr>
        <w:pStyle w:val="ListParagraph"/>
        <w:numPr>
          <w:ilvl w:val="0"/>
          <w:numId w:val="14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130B8B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130B8B" w:rsidRPr="00130B8B">
        <w:rPr>
          <w:rFonts w:ascii="Times New Roman" w:hAnsi="Times New Roman" w:cs="Times New Roman"/>
        </w:rPr>
        <w:t>The user selects a product and specifies a quantity to be added to the current shopping cart or transaction session.</w:t>
      </w:r>
    </w:p>
    <w:p w14:paraId="028EDA2D" w14:textId="4652C621" w:rsidR="00F207A9" w:rsidRPr="00130B8B" w:rsidRDefault="00F207A9" w:rsidP="00130B8B">
      <w:pPr>
        <w:pStyle w:val="ListParagraph"/>
        <w:numPr>
          <w:ilvl w:val="0"/>
          <w:numId w:val="14"/>
        </w:numPr>
        <w:tabs>
          <w:tab w:val="left" w:pos="3293"/>
        </w:tabs>
      </w:pPr>
      <w:r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DC606F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130B8B" w:rsidRPr="00130B8B">
        <w:rPr>
          <w:rFonts w:ascii="Times New Roman" w:hAnsi="Times New Roman" w:cs="Times New Roman"/>
        </w:rPr>
        <w:t xml:space="preserve">The system must be displaying a searchable list of products. </w:t>
      </w:r>
      <w:r w:rsidR="00130B8B" w:rsidRPr="00130B8B">
        <w:rPr>
          <w:rFonts w:ascii="Times New Roman" w:hAnsi="Times New Roman" w:cs="Times New Roman"/>
          <w:lang w:val="en-PK"/>
        </w:rPr>
        <w:t>The product ID must be valid and recognized by the system.</w:t>
      </w:r>
    </w:p>
    <w:p w14:paraId="70A543C7" w14:textId="7B7DF552" w:rsidR="00F207A9" w:rsidRPr="00130B8B" w:rsidRDefault="00F207A9" w:rsidP="00130B8B">
      <w:pPr>
        <w:pStyle w:val="ListParagraph"/>
        <w:numPr>
          <w:ilvl w:val="0"/>
          <w:numId w:val="14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  <w:r w:rsidR="00130B8B" w:rsidRPr="00130B8B">
        <w:rPr>
          <w:rFonts w:ascii="Times New Roman" w:hAnsi="Times New Roman" w:cs="Times New Roman"/>
          <w:lang w:val="en-PK"/>
        </w:rPr>
        <w:t>The item is successfully added to the Cart/Transaction object. The current Cart Subtotal and item count are updated.</w:t>
      </w:r>
    </w:p>
    <w:p w14:paraId="4197D269" w14:textId="061F9216" w:rsidR="00F207A9" w:rsidRPr="0029287C" w:rsidRDefault="00F207A9" w:rsidP="00F207A9">
      <w:pPr>
        <w:pStyle w:val="ListParagraph"/>
        <w:numPr>
          <w:ilvl w:val="0"/>
          <w:numId w:val="14"/>
        </w:numPr>
        <w:tabs>
          <w:tab w:val="left" w:pos="3293"/>
        </w:tabs>
        <w:rPr>
          <w:rFonts w:ascii="Arial Black" w:hAnsi="Arial Black" w:cs="Times New Roman"/>
        </w:rPr>
      </w:pPr>
      <w:r w:rsidRPr="0029287C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="00DA50B4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DA50B4" w:rsidRPr="00DA50B4">
        <w:rPr>
          <w:rFonts w:ascii="Times New Roman" w:hAnsi="Times New Roman" w:cs="Times New Roman"/>
          <w:lang w:val="en-PK"/>
        </w:rPr>
        <w:t>None</w:t>
      </w:r>
    </w:p>
    <w:p w14:paraId="2432BB7E" w14:textId="4ED1D20E" w:rsidR="00F207A9" w:rsidRPr="0029287C" w:rsidRDefault="00F207A9" w:rsidP="00F207A9">
      <w:pPr>
        <w:pStyle w:val="ListParagraph"/>
        <w:numPr>
          <w:ilvl w:val="0"/>
          <w:numId w:val="14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 w:rsidR="00130B8B">
        <w:rPr>
          <w:rFonts w:ascii="Arial Black" w:hAnsi="Arial Black" w:cs="Times New Roman"/>
        </w:rPr>
        <w:t xml:space="preserve"> </w:t>
      </w:r>
      <w:r w:rsidR="00130B8B" w:rsidRPr="00130B8B">
        <w:rPr>
          <w:rFonts w:ascii="Times New Roman" w:hAnsi="Times New Roman" w:cs="Times New Roman"/>
        </w:rPr>
        <w:t>None</w:t>
      </w:r>
      <w:r w:rsidRPr="0029287C">
        <w:rPr>
          <w:rFonts w:ascii="Times New Roman" w:hAnsi="Times New Roman" w:cs="Times New Roman"/>
        </w:rPr>
        <w:t>.</w:t>
      </w:r>
    </w:p>
    <w:p w14:paraId="7407C858" w14:textId="1482E6C9" w:rsidR="00F207A9" w:rsidRPr="00F207A9" w:rsidRDefault="00F207A9" w:rsidP="00F207A9">
      <w:pPr>
        <w:pStyle w:val="ListParagraph"/>
        <w:numPr>
          <w:ilvl w:val="0"/>
          <w:numId w:val="14"/>
        </w:numPr>
        <w:tabs>
          <w:tab w:val="left" w:pos="3293"/>
        </w:tabs>
        <w:rPr>
          <w:lang w:val="en-PK"/>
        </w:rPr>
      </w:pPr>
      <w:r w:rsidRPr="00F207A9">
        <w:rPr>
          <w:rFonts w:ascii="Arial Black" w:hAnsi="Arial Black" w:cs="Times New Roman"/>
          <w:u w:val="thick"/>
        </w:rPr>
        <w:t xml:space="preserve">Normal course of events: </w:t>
      </w:r>
    </w:p>
    <w:p w14:paraId="165CD9D5" w14:textId="4CE0BA55" w:rsidR="00F207A9" w:rsidRDefault="00F207A9" w:rsidP="00F207A9">
      <w:pPr>
        <w:pStyle w:val="ListParagraph"/>
        <w:numPr>
          <w:ilvl w:val="0"/>
          <w:numId w:val="16"/>
        </w:numPr>
        <w:tabs>
          <w:tab w:val="left" w:pos="3293"/>
        </w:tabs>
      </w:pPr>
      <w:r w:rsidRPr="00F207A9">
        <w:rPr>
          <w:rFonts w:ascii="Arial Black" w:hAnsi="Arial Black"/>
          <w:b/>
          <w:bCs/>
        </w:rPr>
        <w:t>Actor:</w:t>
      </w:r>
      <w:r>
        <w:t xml:space="preserve"> User selects a product ID (e.g., clicks 'Add to Cart' or Cashier scans the barcode).</w:t>
      </w:r>
    </w:p>
    <w:p w14:paraId="454FE909" w14:textId="77777777" w:rsidR="00F207A9" w:rsidRDefault="00F207A9" w:rsidP="00F207A9">
      <w:pPr>
        <w:pStyle w:val="ListParagraph"/>
        <w:numPr>
          <w:ilvl w:val="0"/>
          <w:numId w:val="16"/>
        </w:numPr>
        <w:tabs>
          <w:tab w:val="left" w:pos="3293"/>
        </w:tabs>
      </w:pPr>
      <w:r w:rsidRPr="00F207A9">
        <w:rPr>
          <w:rFonts w:ascii="Arial Black" w:hAnsi="Arial Black"/>
          <w:b/>
          <w:bCs/>
        </w:rPr>
        <w:t>System:</w:t>
      </w:r>
      <w:r>
        <w:t xml:space="preserve"> System validates the product ID and quantity (Uses </w:t>
      </w:r>
      <w:r w:rsidRPr="00F207A9">
        <w:rPr>
          <w:b/>
          <w:bCs/>
        </w:rPr>
        <w:t>Validate Stock Availability</w:t>
      </w:r>
      <w:r>
        <w:t>).</w:t>
      </w:r>
    </w:p>
    <w:p w14:paraId="49D8DABC" w14:textId="77777777" w:rsidR="00F207A9" w:rsidRDefault="00F207A9" w:rsidP="00F207A9">
      <w:pPr>
        <w:pStyle w:val="ListParagraph"/>
        <w:numPr>
          <w:ilvl w:val="0"/>
          <w:numId w:val="16"/>
        </w:numPr>
        <w:tabs>
          <w:tab w:val="left" w:pos="3293"/>
        </w:tabs>
      </w:pPr>
      <w:r w:rsidRPr="00F207A9">
        <w:rPr>
          <w:rFonts w:ascii="Arial Black" w:hAnsi="Arial Black"/>
          <w:b/>
          <w:bCs/>
        </w:rPr>
        <w:t>System:</w:t>
      </w:r>
      <w:r>
        <w:t xml:space="preserve"> System retrieves the unit price (Uses </w:t>
      </w:r>
      <w:r w:rsidRPr="00F207A9">
        <w:rPr>
          <w:b/>
          <w:bCs/>
        </w:rPr>
        <w:t>Retrieve Product Price/Details</w:t>
      </w:r>
      <w:r>
        <w:t>).</w:t>
      </w:r>
    </w:p>
    <w:p w14:paraId="035377F9" w14:textId="77777777" w:rsidR="00F207A9" w:rsidRDefault="00F207A9" w:rsidP="00F207A9">
      <w:pPr>
        <w:pStyle w:val="ListParagraph"/>
        <w:numPr>
          <w:ilvl w:val="0"/>
          <w:numId w:val="16"/>
        </w:numPr>
        <w:tabs>
          <w:tab w:val="left" w:pos="3293"/>
        </w:tabs>
      </w:pPr>
      <w:r w:rsidRPr="00F207A9">
        <w:rPr>
          <w:rFonts w:ascii="Arial Black" w:hAnsi="Arial Black"/>
          <w:b/>
          <w:bCs/>
        </w:rPr>
        <w:t>System:</w:t>
      </w:r>
      <w:r>
        <w:t xml:space="preserve"> System adds the item and quantity to the Cart/Transaction object.</w:t>
      </w:r>
    </w:p>
    <w:p w14:paraId="53F66BEB" w14:textId="77777777" w:rsidR="00F207A9" w:rsidRDefault="00F207A9" w:rsidP="00F207A9">
      <w:pPr>
        <w:pStyle w:val="ListParagraph"/>
        <w:numPr>
          <w:ilvl w:val="0"/>
          <w:numId w:val="16"/>
        </w:numPr>
        <w:tabs>
          <w:tab w:val="left" w:pos="3293"/>
        </w:tabs>
      </w:pPr>
      <w:r w:rsidRPr="00F207A9">
        <w:rPr>
          <w:rFonts w:ascii="Arial Black" w:hAnsi="Arial Black"/>
          <w:b/>
          <w:bCs/>
        </w:rPr>
        <w:t>System:</w:t>
      </w:r>
      <w:r>
        <w:t xml:space="preserve"> System updates and displays the new cart subtotal.</w:t>
      </w:r>
    </w:p>
    <w:p w14:paraId="7ADC3A47" w14:textId="56DF6A1B" w:rsidR="00F207A9" w:rsidRDefault="00F207A9" w:rsidP="00F207A9">
      <w:pPr>
        <w:pStyle w:val="ListParagraph"/>
        <w:numPr>
          <w:ilvl w:val="0"/>
          <w:numId w:val="16"/>
        </w:numPr>
        <w:tabs>
          <w:tab w:val="left" w:pos="3293"/>
        </w:tabs>
      </w:pPr>
      <w:r w:rsidRPr="00F207A9">
        <w:rPr>
          <w:rFonts w:ascii="Arial Black" w:hAnsi="Arial Black"/>
          <w:b/>
          <w:bCs/>
        </w:rPr>
        <w:t>System:</w:t>
      </w:r>
      <w:r>
        <w:t xml:space="preserve"> Use Case Ends.</w:t>
      </w:r>
    </w:p>
    <w:p w14:paraId="02B1C8C1" w14:textId="44384FDC" w:rsidR="00130B8B" w:rsidRDefault="00130B8B" w:rsidP="00130B8B">
      <w:pPr>
        <w:pStyle w:val="ListParagraph"/>
        <w:numPr>
          <w:ilvl w:val="0"/>
          <w:numId w:val="22"/>
        </w:numPr>
        <w:tabs>
          <w:tab w:val="left" w:pos="3293"/>
        </w:tabs>
        <w:rPr>
          <w:rFonts w:ascii="Arial Black" w:hAnsi="Arial Black"/>
          <w:u w:val="thick"/>
        </w:rPr>
      </w:pPr>
      <w:r w:rsidRPr="00130B8B">
        <w:rPr>
          <w:rFonts w:ascii="Arial Black" w:hAnsi="Arial Black"/>
          <w:u w:val="thick"/>
        </w:rPr>
        <w:t>Alternative path:</w:t>
      </w:r>
    </w:p>
    <w:p w14:paraId="5B106201" w14:textId="7EB40226" w:rsidR="00130B8B" w:rsidRPr="00130B8B" w:rsidRDefault="00130B8B" w:rsidP="00130B8B">
      <w:pPr>
        <w:pStyle w:val="ListParagraph"/>
        <w:numPr>
          <w:ilvl w:val="0"/>
          <w:numId w:val="25"/>
        </w:numPr>
        <w:tabs>
          <w:tab w:val="left" w:pos="3293"/>
        </w:tabs>
        <w:rPr>
          <w:rFonts w:ascii="Arial Black" w:hAnsi="Arial Black"/>
          <w:u w:val="thick"/>
        </w:rPr>
      </w:pPr>
      <w:r>
        <w:rPr>
          <w:rFonts w:ascii="Arial Black" w:hAnsi="Arial Black"/>
          <w:u w:val="thick"/>
        </w:rPr>
        <w:t>Path 1:</w:t>
      </w:r>
      <w:r w:rsidRPr="00130B8B">
        <w:rPr>
          <w:rFonts w:ascii="Arial Black" w:hAnsi="Arial Black"/>
        </w:rPr>
        <w:t xml:space="preserve"> </w:t>
      </w:r>
      <w:r>
        <w:rPr>
          <w:rFonts w:ascii="Times New Roman" w:hAnsi="Times New Roman" w:cs="Times New Roman"/>
        </w:rPr>
        <w:t>I</w:t>
      </w:r>
      <w:r w:rsidRPr="00130B8B">
        <w:rPr>
          <w:rFonts w:ascii="Times New Roman" w:hAnsi="Times New Roman" w:cs="Times New Roman"/>
        </w:rPr>
        <w:t>f the requested quantity exceeds the available stock, the system displays an alert ("Only 5 available") and restricts the quantity added to the stock limit. Use Case ends successfully with a partial addition.</w:t>
      </w:r>
    </w:p>
    <w:p w14:paraId="17668B37" w14:textId="10AA266E" w:rsidR="00130B8B" w:rsidRPr="00130B8B" w:rsidRDefault="00130B8B" w:rsidP="00130B8B">
      <w:pPr>
        <w:pStyle w:val="ListParagraph"/>
        <w:numPr>
          <w:ilvl w:val="0"/>
          <w:numId w:val="25"/>
        </w:numPr>
        <w:tabs>
          <w:tab w:val="left" w:pos="3293"/>
        </w:tabs>
        <w:rPr>
          <w:rFonts w:ascii="Arial Black" w:hAnsi="Arial Black"/>
          <w:u w:val="thick"/>
        </w:rPr>
      </w:pPr>
      <w:r>
        <w:rPr>
          <w:rFonts w:ascii="Arial Black" w:hAnsi="Arial Black"/>
          <w:u w:val="thick"/>
        </w:rPr>
        <w:t>Path 2:</w:t>
      </w:r>
      <w:r w:rsidRPr="00130B8B">
        <w:rPr>
          <w:rFonts w:ascii="Times New Roman" w:hAnsi="Times New Roman" w:cs="Times New Roman"/>
        </w:rPr>
        <w:t xml:space="preserve"> If the item already exists in the cart, the system simply increases the quantity count for that existing item line instead of adding a new line.</w:t>
      </w:r>
    </w:p>
    <w:p w14:paraId="1B97F5AF" w14:textId="1A307FE7" w:rsidR="00130B8B" w:rsidRDefault="00130B8B" w:rsidP="00130B8B">
      <w:pPr>
        <w:pStyle w:val="ListParagraph"/>
        <w:numPr>
          <w:ilvl w:val="0"/>
          <w:numId w:val="22"/>
        </w:numPr>
        <w:tabs>
          <w:tab w:val="left" w:pos="3293"/>
        </w:tabs>
        <w:rPr>
          <w:rFonts w:ascii="Arial Black" w:hAnsi="Arial Black"/>
          <w:u w:val="thick"/>
        </w:rPr>
      </w:pPr>
      <w:r>
        <w:rPr>
          <w:rFonts w:ascii="Arial Black" w:hAnsi="Arial Black"/>
          <w:u w:val="thick"/>
        </w:rPr>
        <w:t>Exception:</w:t>
      </w:r>
      <w:r w:rsidR="006D1457" w:rsidRPr="006D1457">
        <w:rPr>
          <w:rFonts w:ascii="Times New Roman" w:hAnsi="Times New Roman" w:cs="Times New Roman"/>
        </w:rPr>
        <w:t xml:space="preserve"> </w:t>
      </w:r>
      <w:r w:rsidR="006D1457">
        <w:rPr>
          <w:rFonts w:ascii="Times New Roman" w:hAnsi="Times New Roman" w:cs="Times New Roman"/>
        </w:rPr>
        <w:t>T</w:t>
      </w:r>
      <w:r w:rsidR="006D1457" w:rsidRPr="006D1457">
        <w:rPr>
          <w:rFonts w:ascii="Times New Roman" w:hAnsi="Times New Roman" w:cs="Times New Roman"/>
        </w:rPr>
        <w:t>he system fails to write the new cart details to the database, the system must display an "Order System Unavailable" message and roll back the transaction state.</w:t>
      </w:r>
    </w:p>
    <w:p w14:paraId="6F233CF0" w14:textId="3DE5F9A5" w:rsidR="00130B8B" w:rsidRPr="00130B8B" w:rsidRDefault="00130B8B" w:rsidP="00130B8B">
      <w:pPr>
        <w:pStyle w:val="ListParagraph"/>
        <w:numPr>
          <w:ilvl w:val="0"/>
          <w:numId w:val="22"/>
        </w:numPr>
        <w:tabs>
          <w:tab w:val="left" w:pos="3293"/>
        </w:tabs>
        <w:rPr>
          <w:rFonts w:ascii="Arial Black" w:hAnsi="Arial Black"/>
          <w:u w:val="thick"/>
        </w:rPr>
      </w:pPr>
      <w:r>
        <w:rPr>
          <w:rFonts w:ascii="Arial Black" w:hAnsi="Arial Black"/>
          <w:u w:val="thick"/>
        </w:rPr>
        <w:lastRenderedPageBreak/>
        <w:t>Assumption:</w:t>
      </w:r>
      <w:r w:rsidR="006D1457" w:rsidRPr="006D1457">
        <w:rPr>
          <w:rFonts w:ascii="Arial Black" w:hAnsi="Arial Black"/>
        </w:rPr>
        <w:t xml:space="preserve"> </w:t>
      </w:r>
      <w:r w:rsidR="006D1457" w:rsidRPr="006D1457">
        <w:rPr>
          <w:rFonts w:ascii="Times New Roman" w:hAnsi="Times New Roman" w:cs="Times New Roman"/>
        </w:rPr>
        <w:t>It is assumed that the Product table contains valid and non-null values for both ProductID and UnitPrice.</w:t>
      </w:r>
    </w:p>
    <w:p w14:paraId="2DD61BFB" w14:textId="5A1EDDC5" w:rsidR="00F207A9" w:rsidRDefault="006D1457" w:rsidP="006D1457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 w:rsidRPr="006D1457">
        <w:rPr>
          <w:rFonts w:ascii="Arial Black" w:hAnsi="Arial Black" w:cs="Times New Roman"/>
          <w:b/>
          <w:bCs/>
          <w:sz w:val="28"/>
          <w:szCs w:val="28"/>
          <w:u w:val="thick"/>
        </w:rPr>
        <w:t>Process payment:</w:t>
      </w:r>
    </w:p>
    <w:p w14:paraId="222F18C1" w14:textId="77777777" w:rsidR="006D1457" w:rsidRPr="00DC606F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 w:rsidRPr="00DC606F">
        <w:rPr>
          <w:rFonts w:ascii="Times New Roman" w:hAnsi="Times New Roman" w:cs="Times New Roman"/>
          <w:lang w:val="en-PK"/>
        </w:rPr>
        <w:t>high</w:t>
      </w:r>
    </w:p>
    <w:p w14:paraId="24E0EF1D" w14:textId="77777777" w:rsidR="006D1457" w:rsidRPr="006D1457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</w:pPr>
      <w:r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DC606F">
        <w:rPr>
          <w:rFonts w:ascii="Times New Roman" w:hAnsi="Times New Roman" w:cs="Times New Roman"/>
          <w:lang w:val="en-PK"/>
        </w:rPr>
        <w:t xml:space="preserve"> </w:t>
      </w:r>
      <w:r w:rsidRPr="006D1457">
        <w:rPr>
          <w:rFonts w:ascii="Times New Roman" w:hAnsi="Times New Roman" w:cs="Times New Roman"/>
          <w:b/>
          <w:bCs/>
        </w:rPr>
        <w:t>Cashier</w:t>
      </w:r>
      <w:r w:rsidRPr="006D1457">
        <w:rPr>
          <w:rFonts w:ascii="Times New Roman" w:hAnsi="Times New Roman" w:cs="Times New Roman"/>
        </w:rPr>
        <w:t xml:space="preserve"> (Primary Actor), </w:t>
      </w:r>
      <w:r w:rsidRPr="006D1457">
        <w:rPr>
          <w:rFonts w:ascii="Times New Roman" w:hAnsi="Times New Roman" w:cs="Times New Roman"/>
          <w:b/>
          <w:bCs/>
        </w:rPr>
        <w:t>Customer</w:t>
      </w:r>
      <w:r w:rsidRPr="006D1457">
        <w:rPr>
          <w:rFonts w:ascii="Times New Roman" w:hAnsi="Times New Roman" w:cs="Times New Roman"/>
        </w:rPr>
        <w:t xml:space="preserve"> (Participating Actor).</w:t>
      </w:r>
    </w:p>
    <w:p w14:paraId="03D57065" w14:textId="6441E1DB" w:rsidR="006D1457" w:rsidRPr="00DC606F" w:rsidRDefault="006D1457" w:rsidP="006D1457">
      <w:pPr>
        <w:pStyle w:val="ListParagraph"/>
        <w:tabs>
          <w:tab w:val="left" w:pos="3293"/>
        </w:tabs>
        <w:ind w:left="1809"/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</w:p>
    <w:p w14:paraId="2E4582B9" w14:textId="2CBC8F94" w:rsidR="006D1457" w:rsidRPr="00DC606F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6D1457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6D1457">
        <w:rPr>
          <w:rFonts w:ascii="Times New Roman" w:hAnsi="Times New Roman" w:cs="Times New Roman"/>
        </w:rPr>
        <w:t>The Cashier records the customer's chosen payment method (cash, card, digital) and finalizes the order by successfully receiving the full amount due.</w:t>
      </w:r>
    </w:p>
    <w:p w14:paraId="5754A765" w14:textId="77777777" w:rsidR="006D1457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</w:pPr>
      <w:r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DC606F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13905628" w14:textId="28944829" w:rsidR="006D1457" w:rsidRPr="006D1457" w:rsidRDefault="006D1457" w:rsidP="006D1457">
      <w:pPr>
        <w:pStyle w:val="ListParagraph"/>
        <w:numPr>
          <w:ilvl w:val="0"/>
          <w:numId w:val="29"/>
        </w:numPr>
        <w:tabs>
          <w:tab w:val="left" w:pos="3293"/>
        </w:tabs>
        <w:rPr>
          <w:rFonts w:ascii="Times New Roman" w:hAnsi="Times New Roman" w:cs="Times New Roman"/>
        </w:rPr>
      </w:pPr>
      <w:r w:rsidRPr="006D1457">
        <w:rPr>
          <w:rFonts w:ascii="Times New Roman" w:hAnsi="Times New Roman" w:cs="Times New Roman"/>
        </w:rPr>
        <w:t>The order (shopping cart) must be finalized.</w:t>
      </w:r>
    </w:p>
    <w:p w14:paraId="3BB4B73E" w14:textId="14B7E1E0" w:rsidR="006D1457" w:rsidRPr="006D1457" w:rsidRDefault="006D1457" w:rsidP="006D1457">
      <w:pPr>
        <w:pStyle w:val="ListParagraph"/>
        <w:numPr>
          <w:ilvl w:val="0"/>
          <w:numId w:val="29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6D1457">
        <w:rPr>
          <w:rFonts w:ascii="Times New Roman" w:hAnsi="Times New Roman" w:cs="Times New Roman"/>
          <w:lang w:val="en-PK"/>
        </w:rPr>
        <w:t>The total amount due (including tax and discounts) must be calculated.</w:t>
      </w:r>
    </w:p>
    <w:p w14:paraId="08F60102" w14:textId="77777777" w:rsidR="006D1457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48BDCE24" w14:textId="1C8F457D" w:rsidR="006D1457" w:rsidRPr="006D1457" w:rsidRDefault="006D1457" w:rsidP="006D1457">
      <w:pPr>
        <w:pStyle w:val="ListParagraph"/>
        <w:numPr>
          <w:ilvl w:val="0"/>
          <w:numId w:val="30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6D1457">
        <w:rPr>
          <w:rFonts w:ascii="Times New Roman" w:hAnsi="Times New Roman" w:cs="Times New Roman"/>
          <w:lang w:val="en-PK"/>
        </w:rPr>
        <w:t>The Order record is marked as 'Paid'.</w:t>
      </w:r>
    </w:p>
    <w:p w14:paraId="349A07F5" w14:textId="09903F8B" w:rsidR="006D1457" w:rsidRPr="006D1457" w:rsidRDefault="006D1457" w:rsidP="006D1457">
      <w:pPr>
        <w:pStyle w:val="ListParagraph"/>
        <w:numPr>
          <w:ilvl w:val="0"/>
          <w:numId w:val="30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6D1457">
        <w:rPr>
          <w:rFonts w:ascii="Times New Roman" w:hAnsi="Times New Roman" w:cs="Times New Roman"/>
          <w:lang w:val="en-PK"/>
        </w:rPr>
        <w:t>Inventory levels for all purchased items are decremented.</w:t>
      </w:r>
    </w:p>
    <w:p w14:paraId="1EE69CAB" w14:textId="68BFA445" w:rsidR="006D1457" w:rsidRPr="006D1457" w:rsidRDefault="006D1457" w:rsidP="006D1457">
      <w:pPr>
        <w:pStyle w:val="ListParagraph"/>
        <w:numPr>
          <w:ilvl w:val="0"/>
          <w:numId w:val="30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6D1457">
        <w:rPr>
          <w:rFonts w:ascii="Times New Roman" w:hAnsi="Times New Roman" w:cs="Times New Roman"/>
          <w:lang w:val="en-PK"/>
        </w:rPr>
        <w:t>A transaction record is logged in the sales history.</w:t>
      </w:r>
    </w:p>
    <w:p w14:paraId="1015091E" w14:textId="034723D8" w:rsidR="006D1457" w:rsidRPr="0029287C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 w:rsidRPr="0029287C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29287C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None.</w:t>
      </w:r>
    </w:p>
    <w:p w14:paraId="120B71D5" w14:textId="315B2065" w:rsidR="006D1457" w:rsidRPr="0029287C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7E2E13">
        <w:rPr>
          <w:rFonts w:ascii="Times New Roman" w:hAnsi="Times New Roman" w:cs="Times New Roman"/>
        </w:rPr>
        <w:t>Print receipt, Update stock level</w:t>
      </w:r>
    </w:p>
    <w:p w14:paraId="5C1AB91E" w14:textId="77777777" w:rsidR="006D1457" w:rsidRPr="0029287C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083C8B58" w14:textId="162450BB" w:rsidR="006D1457" w:rsidRPr="0029287C" w:rsidRDefault="006D1457" w:rsidP="006D1457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/>
          <w:lang w:val="en-PK"/>
        </w:rPr>
      </w:pPr>
      <w:r w:rsidRPr="0029287C">
        <w:rPr>
          <w:rFonts w:ascii="Arial Black" w:hAnsi="Arial Black"/>
          <w:b/>
          <w:bCs/>
          <w:lang w:val="en-PK"/>
        </w:rPr>
        <w:t>Actor:</w:t>
      </w:r>
      <w:r w:rsidRPr="0029287C">
        <w:rPr>
          <w:rFonts w:ascii="Arial Black" w:hAnsi="Arial Black"/>
          <w:lang w:val="en-PK"/>
        </w:rPr>
        <w:t xml:space="preserve"> </w:t>
      </w:r>
      <w:r w:rsidRPr="006D1457">
        <w:rPr>
          <w:rFonts w:ascii="Times New Roman" w:hAnsi="Times New Roman" w:cs="Times New Roman"/>
        </w:rPr>
        <w:t>Selects the 'Cash' payment option.</w:t>
      </w:r>
    </w:p>
    <w:p w14:paraId="15BA6179" w14:textId="4184AEDA" w:rsidR="006D1457" w:rsidRPr="0029287C" w:rsidRDefault="006D1457" w:rsidP="006D1457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6D1457">
        <w:rPr>
          <w:rFonts w:ascii="Times New Roman" w:hAnsi="Times New Roman" w:cs="Times New Roman"/>
        </w:rPr>
        <w:t>Displays the total amount due.</w:t>
      </w:r>
    </w:p>
    <w:p w14:paraId="2A3A22C5" w14:textId="0F86B350" w:rsidR="006D1457" w:rsidRPr="0029287C" w:rsidRDefault="006D1457" w:rsidP="006D1457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6D1457">
        <w:rPr>
          <w:rFonts w:ascii="Times New Roman" w:hAnsi="Times New Roman" w:cs="Times New Roman"/>
        </w:rPr>
        <w:t>Enters the amount of cash received from the Customer.</w:t>
      </w:r>
    </w:p>
    <w:p w14:paraId="1354A1CE" w14:textId="638FF27B" w:rsidR="006D1457" w:rsidRPr="0029287C" w:rsidRDefault="006D1457" w:rsidP="006D1457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6D1457">
        <w:rPr>
          <w:rFonts w:ascii="Times New Roman" w:hAnsi="Times New Roman" w:cs="Times New Roman"/>
        </w:rPr>
        <w:t>Calculates the change due.</w:t>
      </w:r>
    </w:p>
    <w:p w14:paraId="30D02531" w14:textId="3EE7E214" w:rsidR="006D1457" w:rsidRPr="0029287C" w:rsidRDefault="006D1457" w:rsidP="006D1457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Actor: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6D1457">
        <w:rPr>
          <w:rFonts w:ascii="Times New Roman" w:hAnsi="Times New Roman" w:cs="Times New Roman"/>
        </w:rPr>
        <w:t>Confirms the payment and gives the change to the Customer</w:t>
      </w:r>
      <w:r w:rsidRPr="0029287C">
        <w:rPr>
          <w:rFonts w:ascii="Times New Roman" w:hAnsi="Times New Roman" w:cs="Times New Roman"/>
          <w:lang w:val="en-PK"/>
        </w:rPr>
        <w:t>.</w:t>
      </w:r>
    </w:p>
    <w:p w14:paraId="3C2F9BF9" w14:textId="6C881B81" w:rsidR="006D1457" w:rsidRPr="006D1457" w:rsidRDefault="006D1457" w:rsidP="006D1457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6D1457">
        <w:rPr>
          <w:rFonts w:ascii="Times New Roman" w:hAnsi="Times New Roman" w:cs="Times New Roman"/>
        </w:rPr>
        <w:t xml:space="preserve">Updates the Order record and includes </w:t>
      </w:r>
      <w:r w:rsidRPr="006D1457">
        <w:rPr>
          <w:rFonts w:ascii="Times New Roman" w:hAnsi="Times New Roman" w:cs="Times New Roman"/>
          <w:b/>
          <w:bCs/>
        </w:rPr>
        <w:t>Print Receipt</w:t>
      </w:r>
      <w:r w:rsidRPr="006D1457">
        <w:rPr>
          <w:rFonts w:ascii="Times New Roman" w:hAnsi="Times New Roman" w:cs="Times New Roman"/>
        </w:rPr>
        <w:t>.</w:t>
      </w:r>
    </w:p>
    <w:p w14:paraId="764A06A2" w14:textId="44DC3F5B" w:rsidR="006D1457" w:rsidRPr="0029287C" w:rsidRDefault="00AC3109" w:rsidP="006D1457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097F6AC3" w14:textId="77777777" w:rsidR="006D1457" w:rsidRPr="00130B8B" w:rsidRDefault="006D1457" w:rsidP="006D1457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782F835E" w14:textId="1273A81A" w:rsidR="006D1457" w:rsidRDefault="006D1457" w:rsidP="006D1457">
      <w:pPr>
        <w:pStyle w:val="ListParagraph"/>
        <w:numPr>
          <w:ilvl w:val="0"/>
          <w:numId w:val="11"/>
        </w:numPr>
        <w:tabs>
          <w:tab w:val="left" w:pos="3293"/>
        </w:tabs>
      </w:pPr>
      <w:r w:rsidRPr="00130B8B">
        <w:rPr>
          <w:rFonts w:ascii="Arial Black" w:hAnsi="Arial Black"/>
          <w:b/>
          <w:bCs/>
        </w:rPr>
        <w:t>Path 1:</w:t>
      </w:r>
      <w:r w:rsidRPr="00130B8B">
        <w:rPr>
          <w:b/>
          <w:bCs/>
        </w:rPr>
        <w:t xml:space="preserve"> </w:t>
      </w:r>
      <w:r w:rsidR="00AC3109" w:rsidRPr="00AC3109">
        <w:rPr>
          <w:rFonts w:ascii="Times New Roman" w:hAnsi="Times New Roman" w:cs="Times New Roman"/>
        </w:rPr>
        <w:t>Cashier selects 'Card', Customer inserts/taps card, external terminal approves transaction, system receives 'Approved' status.</w:t>
      </w:r>
    </w:p>
    <w:p w14:paraId="51CFA6C2" w14:textId="26910D36" w:rsidR="006D1457" w:rsidRDefault="006D1457" w:rsidP="00AC3109">
      <w:pPr>
        <w:pStyle w:val="ListParagraph"/>
        <w:numPr>
          <w:ilvl w:val="0"/>
          <w:numId w:val="11"/>
        </w:numPr>
        <w:tabs>
          <w:tab w:val="left" w:pos="3293"/>
        </w:tabs>
      </w:pPr>
      <w:r w:rsidRPr="00130B8B">
        <w:rPr>
          <w:rFonts w:ascii="Arial Black" w:hAnsi="Arial Black"/>
          <w:b/>
          <w:bCs/>
        </w:rPr>
        <w:t>Path 2:</w:t>
      </w:r>
      <w:r w:rsidRPr="00130B8B">
        <w:rPr>
          <w:b/>
          <w:bCs/>
        </w:rPr>
        <w:t xml:space="preserve"> </w:t>
      </w:r>
      <w:r w:rsidR="00AC3109" w:rsidRPr="00AC3109">
        <w:rPr>
          <w:rFonts w:ascii="Times New Roman" w:hAnsi="Times New Roman" w:cs="Times New Roman"/>
        </w:rPr>
        <w:t>Cashier scans the gift card, system verifies the balance, system deducts the amount and calculates the remaining balance due.</w:t>
      </w:r>
    </w:p>
    <w:p w14:paraId="263D32D3" w14:textId="13FA1150" w:rsidR="006D1457" w:rsidRPr="00F207A9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  <w:r w:rsidRPr="00F207A9">
        <w:rPr>
          <w:rFonts w:ascii="Times New Roman" w:hAnsi="Times New Roman" w:cs="Times New Roman"/>
        </w:rPr>
        <w:t xml:space="preserve"> </w:t>
      </w:r>
      <w:r w:rsidR="00AC3109" w:rsidRPr="00AC3109">
        <w:rPr>
          <w:rFonts w:ascii="Times New Roman" w:hAnsi="Times New Roman" w:cs="Times New Roman"/>
        </w:rPr>
        <w:t xml:space="preserve">If, during a card transaction, the external gateway fails to respond within the allowed time, the system displays an error message, </w:t>
      </w:r>
      <w:r w:rsidR="00AC3109" w:rsidRPr="00AC3109">
        <w:rPr>
          <w:rFonts w:ascii="Times New Roman" w:hAnsi="Times New Roman" w:cs="Times New Roman"/>
        </w:rPr>
        <w:lastRenderedPageBreak/>
        <w:t>cancels the transaction attempt, and requires the Cashier to ask for an alternative payment method.</w:t>
      </w:r>
    </w:p>
    <w:p w14:paraId="14D39408" w14:textId="4FFA158F" w:rsidR="006D1457" w:rsidRPr="00AC3109" w:rsidRDefault="006D1457" w:rsidP="006D1457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  <w:r w:rsidR="00AC3109" w:rsidRPr="00AC3109">
        <w:rPr>
          <w:rFonts w:ascii="Times New Roman" w:hAnsi="Times New Roman" w:cs="Times New Roman"/>
        </w:rPr>
        <w:t>It is assumed that the Cashier is correctly identified and logged in with appropriate permission to complete a financial transaction.</w:t>
      </w:r>
    </w:p>
    <w:p w14:paraId="33CED5F3" w14:textId="66E62975" w:rsidR="00AC3109" w:rsidRPr="00AC3109" w:rsidRDefault="00AC3109" w:rsidP="00AC3109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 w:rsidRPr="00AC3109">
        <w:rPr>
          <w:rFonts w:ascii="Arial Black" w:hAnsi="Arial Black" w:cs="Times New Roman"/>
          <w:b/>
          <w:bCs/>
          <w:sz w:val="28"/>
          <w:szCs w:val="28"/>
          <w:u w:val="thick"/>
        </w:rPr>
        <w:t>Print receipt:</w:t>
      </w:r>
    </w:p>
    <w:p w14:paraId="5530C54C" w14:textId="77777777" w:rsidR="00AC3109" w:rsidRPr="00DC606F" w:rsidRDefault="00AC3109" w:rsidP="00AC3109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 w:rsidRPr="00DC606F">
        <w:rPr>
          <w:rFonts w:ascii="Times New Roman" w:hAnsi="Times New Roman" w:cs="Times New Roman"/>
          <w:lang w:val="en-PK"/>
        </w:rPr>
        <w:t>high</w:t>
      </w:r>
    </w:p>
    <w:p w14:paraId="4B0DDE8F" w14:textId="531766BB" w:rsidR="00AC3109" w:rsidRPr="006D1457" w:rsidRDefault="00AC3109" w:rsidP="00AC3109">
      <w:pPr>
        <w:pStyle w:val="ListParagraph"/>
        <w:numPr>
          <w:ilvl w:val="0"/>
          <w:numId w:val="9"/>
        </w:numPr>
        <w:tabs>
          <w:tab w:val="left" w:pos="3293"/>
        </w:tabs>
      </w:pPr>
      <w:r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DC606F">
        <w:rPr>
          <w:rFonts w:ascii="Times New Roman" w:hAnsi="Times New Roman" w:cs="Times New Roman"/>
          <w:lang w:val="en-PK"/>
        </w:rPr>
        <w:t xml:space="preserve"> </w:t>
      </w:r>
      <w:r w:rsidRPr="006D1457">
        <w:rPr>
          <w:rFonts w:ascii="Times New Roman" w:hAnsi="Times New Roman" w:cs="Times New Roman"/>
          <w:b/>
          <w:bCs/>
        </w:rPr>
        <w:t>Cashier</w:t>
      </w:r>
      <w:r w:rsidRPr="006D1457">
        <w:rPr>
          <w:rFonts w:ascii="Times New Roman" w:hAnsi="Times New Roman" w:cs="Times New Roman"/>
        </w:rPr>
        <w:t>.</w:t>
      </w:r>
    </w:p>
    <w:p w14:paraId="568372FD" w14:textId="2151D1E0" w:rsidR="00AC3109" w:rsidRPr="00AC3109" w:rsidRDefault="00E91ADD" w:rsidP="00AC3109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S</w:t>
      </w:r>
      <w:r w:rsidR="00AC3109" w:rsidRPr="00AC3109">
        <w:rPr>
          <w:rFonts w:ascii="Arial Black" w:hAnsi="Arial Black" w:cs="Times New Roman"/>
          <w:b/>
          <w:bCs/>
          <w:u w:val="thick"/>
          <w:lang w:val="en-PK"/>
        </w:rPr>
        <w:t>ummary:</w:t>
      </w:r>
      <w:r w:rsidR="00AC3109"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AC3109" w:rsidRPr="00AC3109">
        <w:rPr>
          <w:rFonts w:ascii="Times New Roman" w:hAnsi="Times New Roman" w:cs="Times New Roman"/>
        </w:rPr>
        <w:t>The system automatically generates a formatted, physical or digital document detailing the completed sales transaction for the customer.</w:t>
      </w:r>
    </w:p>
    <w:p w14:paraId="689C7770" w14:textId="25F76E6D" w:rsidR="00AC3109" w:rsidRDefault="00AC3109" w:rsidP="00AC3109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22B07C63" w14:textId="77777777" w:rsidR="00AC3109" w:rsidRPr="00AC3109" w:rsidRDefault="00AC3109" w:rsidP="00AC3109">
      <w:pPr>
        <w:pStyle w:val="ListParagraph"/>
        <w:numPr>
          <w:ilvl w:val="0"/>
          <w:numId w:val="29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AC3109">
        <w:rPr>
          <w:rFonts w:ascii="Times New Roman" w:hAnsi="Times New Roman" w:cs="Times New Roman"/>
        </w:rPr>
        <w:t>The transaction must be complete and logged as 'Paid' in the database.</w:t>
      </w:r>
    </w:p>
    <w:p w14:paraId="000452FB" w14:textId="63886E14" w:rsidR="00AC3109" w:rsidRPr="00AC3109" w:rsidRDefault="00AC3109" w:rsidP="00AC3109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 w:rsidRPr="00AC3109">
        <w:rPr>
          <w:rFonts w:ascii="Times New Roman" w:hAnsi="Times New Roman" w:cs="Times New Roman"/>
        </w:rPr>
        <w:t>All post-payment updates (inventory decrease, sales record creation) must be finalized.</w:t>
      </w:r>
    </w:p>
    <w:p w14:paraId="7C1602AE" w14:textId="0E4ECC67" w:rsidR="00AC3109" w:rsidRDefault="00AC3109" w:rsidP="00AC3109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56790CDF" w14:textId="77777777" w:rsidR="00AC3109" w:rsidRPr="00AC3109" w:rsidRDefault="00AC3109" w:rsidP="00AC3109">
      <w:pPr>
        <w:pStyle w:val="ListParagraph"/>
        <w:numPr>
          <w:ilvl w:val="0"/>
          <w:numId w:val="30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AC3109">
        <w:rPr>
          <w:rFonts w:ascii="Times New Roman" w:hAnsi="Times New Roman" w:cs="Times New Roman"/>
          <w:lang w:val="en-PK"/>
        </w:rPr>
        <w:t>A printable/viewable receipt document is generated.</w:t>
      </w:r>
    </w:p>
    <w:p w14:paraId="17E132EA" w14:textId="77777777" w:rsidR="00AC3109" w:rsidRPr="00AC3109" w:rsidRDefault="00AC3109" w:rsidP="00AC3109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Cashier terminal displays the option to start a new transaction.</w:t>
      </w:r>
    </w:p>
    <w:p w14:paraId="63F52B29" w14:textId="1C2D7B55" w:rsidR="00AC3109" w:rsidRPr="00AC3109" w:rsidRDefault="00AC3109" w:rsidP="00AC3109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AC3109">
        <w:rPr>
          <w:rFonts w:ascii="Times New Roman" w:hAnsi="Times New Roman" w:cs="Times New Roman"/>
          <w:lang w:val="en-PK"/>
        </w:rPr>
        <w:t>None.</w:t>
      </w:r>
    </w:p>
    <w:p w14:paraId="4F85A839" w14:textId="47068560" w:rsidR="00AC3109" w:rsidRPr="0029287C" w:rsidRDefault="00AC3109" w:rsidP="00AC3109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09402E">
        <w:rPr>
          <w:rFonts w:ascii="Times New Roman" w:hAnsi="Times New Roman" w:cs="Times New Roman"/>
        </w:rPr>
        <w:t>None</w:t>
      </w:r>
    </w:p>
    <w:p w14:paraId="14F71A2E" w14:textId="0A1D3D12" w:rsidR="00AC3109" w:rsidRPr="00AC3109" w:rsidRDefault="00AC3109" w:rsidP="00AC3109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66B40CA8" w14:textId="02F4BD47" w:rsidR="00AC3109" w:rsidRPr="0029287C" w:rsidRDefault="00AC3109" w:rsidP="00AC3109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AC3109">
        <w:rPr>
          <w:rFonts w:ascii="Times New Roman" w:hAnsi="Times New Roman" w:cs="Times New Roman"/>
        </w:rPr>
        <w:t xml:space="preserve">Triggers the receipt generation (Uses </w:t>
      </w:r>
      <w:r w:rsidRPr="0009402E">
        <w:rPr>
          <w:rFonts w:ascii="Times New Roman" w:hAnsi="Times New Roman" w:cs="Times New Roman"/>
        </w:rPr>
        <w:t>Retrieve Transaction Data).</w:t>
      </w:r>
    </w:p>
    <w:p w14:paraId="245680D8" w14:textId="75B78419" w:rsidR="00AC3109" w:rsidRPr="0029287C" w:rsidRDefault="00AC3109" w:rsidP="00AC3109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AC3109">
        <w:rPr>
          <w:rFonts w:ascii="Times New Roman" w:hAnsi="Times New Roman" w:cs="Times New Roman"/>
        </w:rPr>
        <w:t>Formats the data according to the store's template (logo, store details, item list).</w:t>
      </w:r>
    </w:p>
    <w:p w14:paraId="2599A2F5" w14:textId="0DC847F4" w:rsidR="00AC3109" w:rsidRPr="0029287C" w:rsidRDefault="00AC3109" w:rsidP="00AC3109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AC3109">
        <w:rPr>
          <w:rFonts w:ascii="Times New Roman" w:hAnsi="Times New Roman" w:cs="Times New Roman"/>
        </w:rPr>
        <w:t>Sends the print job command to the connected receipt printer.</w:t>
      </w:r>
    </w:p>
    <w:p w14:paraId="120D453B" w14:textId="22806169" w:rsidR="00AC3109" w:rsidRPr="0029287C" w:rsidRDefault="00AC3109" w:rsidP="00AC3109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Actor: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AC3109">
        <w:rPr>
          <w:rFonts w:ascii="Times New Roman" w:hAnsi="Times New Roman" w:cs="Times New Roman"/>
        </w:rPr>
        <w:t>Tears off the receipt and hands it to the Customer.</w:t>
      </w:r>
    </w:p>
    <w:p w14:paraId="2225B310" w14:textId="75A529EF" w:rsidR="00AC3109" w:rsidRPr="006D1457" w:rsidRDefault="00AC3109" w:rsidP="00AC3109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Pr="00AC3109">
        <w:rPr>
          <w:rFonts w:ascii="Times New Roman" w:hAnsi="Times New Roman" w:cs="Times New Roman"/>
        </w:rPr>
        <w:t>Confirms the print job was successfully sent and updates the screen.</w:t>
      </w:r>
    </w:p>
    <w:p w14:paraId="1B53435B" w14:textId="77777777" w:rsidR="00AC3109" w:rsidRPr="0029287C" w:rsidRDefault="00AC3109" w:rsidP="00AC3109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644BCC07" w14:textId="77777777" w:rsidR="00AC3109" w:rsidRPr="00130B8B" w:rsidRDefault="00AC3109" w:rsidP="00AC3109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4ADF1DCE" w14:textId="05A47A30" w:rsidR="00AC3109" w:rsidRDefault="00AC3109" w:rsidP="00AC3109">
      <w:pPr>
        <w:pStyle w:val="ListParagraph"/>
        <w:numPr>
          <w:ilvl w:val="0"/>
          <w:numId w:val="11"/>
        </w:numPr>
        <w:tabs>
          <w:tab w:val="left" w:pos="3293"/>
        </w:tabs>
      </w:pPr>
      <w:r w:rsidRPr="00130B8B">
        <w:rPr>
          <w:rFonts w:ascii="Arial Black" w:hAnsi="Arial Black"/>
          <w:b/>
          <w:bCs/>
        </w:rPr>
        <w:t>Path 1:</w:t>
      </w:r>
      <w:r w:rsidRPr="00130B8B">
        <w:rPr>
          <w:b/>
          <w:bCs/>
        </w:rPr>
        <w:t xml:space="preserve"> </w:t>
      </w:r>
      <w:r w:rsidR="0009402E">
        <w:rPr>
          <w:rFonts w:ascii="Times New Roman" w:hAnsi="Times New Roman" w:cs="Times New Roman"/>
        </w:rPr>
        <w:t>T</w:t>
      </w:r>
      <w:r w:rsidRPr="00AC3109">
        <w:rPr>
          <w:rFonts w:ascii="Times New Roman" w:hAnsi="Times New Roman" w:cs="Times New Roman"/>
        </w:rPr>
        <w:t>he Cashier selects 'Email Receipt'. The system prompts the Cashier/Customer for an email address and sends the formatted receipt digitally.</w:t>
      </w:r>
    </w:p>
    <w:p w14:paraId="6C874BF0" w14:textId="4CB4307D" w:rsidR="00AC3109" w:rsidRDefault="00AC3109" w:rsidP="00AC3109">
      <w:pPr>
        <w:pStyle w:val="ListParagraph"/>
        <w:numPr>
          <w:ilvl w:val="0"/>
          <w:numId w:val="11"/>
        </w:numPr>
        <w:tabs>
          <w:tab w:val="left" w:pos="3293"/>
        </w:tabs>
      </w:pPr>
      <w:r w:rsidRPr="00130B8B">
        <w:rPr>
          <w:rFonts w:ascii="Arial Black" w:hAnsi="Arial Black"/>
          <w:b/>
          <w:bCs/>
        </w:rPr>
        <w:t>Path 2:</w:t>
      </w:r>
      <w:r w:rsidRPr="00130B8B">
        <w:rPr>
          <w:b/>
          <w:bCs/>
        </w:rPr>
        <w:t xml:space="preserve"> </w:t>
      </w:r>
      <w:r w:rsidRPr="00AC3109">
        <w:rPr>
          <w:rFonts w:ascii="Times New Roman" w:hAnsi="Times New Roman" w:cs="Times New Roman"/>
        </w:rPr>
        <w:t xml:space="preserve">The Customer declines a receipt. The Cashier selects 'Skip Print', and the system </w:t>
      </w:r>
      <w:r w:rsidR="00DE7933" w:rsidRPr="00AC3109">
        <w:rPr>
          <w:rFonts w:ascii="Times New Roman" w:hAnsi="Times New Roman" w:cs="Times New Roman"/>
        </w:rPr>
        <w:t>arches</w:t>
      </w:r>
      <w:r w:rsidRPr="00AC3109">
        <w:rPr>
          <w:rFonts w:ascii="Times New Roman" w:hAnsi="Times New Roman" w:cs="Times New Roman"/>
        </w:rPr>
        <w:t xml:space="preserve"> the digital receipt internally without sending a command to the printer.</w:t>
      </w:r>
    </w:p>
    <w:p w14:paraId="1D7929CE" w14:textId="54DF6252" w:rsidR="00AC3109" w:rsidRPr="00F207A9" w:rsidRDefault="00AC3109" w:rsidP="00AC3109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lastRenderedPageBreak/>
        <w:t>Exception:</w:t>
      </w:r>
      <w:r w:rsidRPr="00F207A9">
        <w:rPr>
          <w:rFonts w:ascii="Times New Roman" w:hAnsi="Times New Roman" w:cs="Times New Roman"/>
        </w:rPr>
        <w:t xml:space="preserve"> </w:t>
      </w:r>
      <w:r w:rsidRPr="00AC3109">
        <w:rPr>
          <w:rFonts w:ascii="Times New Roman" w:hAnsi="Times New Roman" w:cs="Times New Roman"/>
        </w:rPr>
        <w:t xml:space="preserve">If the printer is offline, out of paper, or experiences a communication failure in Step 3, the system must display a </w:t>
      </w:r>
      <w:r w:rsidRPr="00AC3109">
        <w:rPr>
          <w:rFonts w:ascii="Times New Roman" w:hAnsi="Times New Roman" w:cs="Times New Roman"/>
          <w:b/>
          <w:bCs/>
        </w:rPr>
        <w:t>High-Priority Error</w:t>
      </w:r>
      <w:r w:rsidRPr="00AC3109">
        <w:rPr>
          <w:rFonts w:ascii="Times New Roman" w:hAnsi="Times New Roman" w:cs="Times New Roman"/>
        </w:rPr>
        <w:t xml:space="preserve"> notification to the Cashier and offer an alternative path (like emailing the receipt).</w:t>
      </w:r>
    </w:p>
    <w:p w14:paraId="4C4581CD" w14:textId="6C79B570" w:rsidR="00AC3109" w:rsidRPr="00DE7933" w:rsidRDefault="00AC3109" w:rsidP="00AC3109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  <w:r w:rsidR="00DE7933" w:rsidRPr="00DE7933">
        <w:rPr>
          <w:rFonts w:ascii="Times New Roman" w:hAnsi="Times New Roman" w:cs="Times New Roman"/>
        </w:rPr>
        <w:t>It is assumed that the physical receipt printer is connected to the system, powered on, and contains sufficient paper/ink supplies.</w:t>
      </w:r>
    </w:p>
    <w:p w14:paraId="57A75039" w14:textId="2CC622AD" w:rsidR="00DE7933" w:rsidRPr="0056374F" w:rsidRDefault="0056374F" w:rsidP="00DE7933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 w:rsidRPr="0056374F">
        <w:rPr>
          <w:rFonts w:ascii="Arial Black" w:hAnsi="Arial Black" w:cs="Times New Roman"/>
          <w:b/>
          <w:bCs/>
          <w:sz w:val="28"/>
          <w:szCs w:val="28"/>
          <w:u w:val="thick"/>
        </w:rPr>
        <w:t>Update Stock Level:</w:t>
      </w:r>
    </w:p>
    <w:p w14:paraId="09981B69" w14:textId="77777777" w:rsidR="0056374F" w:rsidRPr="00DC606F" w:rsidRDefault="0056374F" w:rsidP="0056374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 w:rsidRPr="00DC606F">
        <w:rPr>
          <w:rFonts w:ascii="Times New Roman" w:hAnsi="Times New Roman" w:cs="Times New Roman"/>
          <w:lang w:val="en-PK"/>
        </w:rPr>
        <w:t>high</w:t>
      </w:r>
    </w:p>
    <w:p w14:paraId="276BBEA2" w14:textId="59F86B24" w:rsidR="0056374F" w:rsidRPr="00435D24" w:rsidRDefault="0056374F" w:rsidP="00435D24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 w:rsidR="00435D24" w:rsidRPr="00435D24">
        <w:rPr>
          <w:rFonts w:ascii="Times New Roman" w:hAnsi="Times New Roman" w:cs="Times New Roman"/>
          <w:lang w:val="en-PK"/>
        </w:rPr>
        <w:t>Inventory Manager</w:t>
      </w:r>
    </w:p>
    <w:p w14:paraId="6B7D0DE3" w14:textId="296C63E8" w:rsidR="0056374F" w:rsidRPr="00435D24" w:rsidRDefault="0056374F" w:rsidP="00435D24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435D24" w:rsidRPr="00435D24">
        <w:rPr>
          <w:rFonts w:ascii="Times New Roman" w:hAnsi="Times New Roman" w:cs="Times New Roman"/>
          <w:lang w:val="en-PK"/>
        </w:rPr>
        <w:t>Allows the Inventory Manager to increase, decrease, or adjust product stock levels in the system.</w:t>
      </w:r>
    </w:p>
    <w:p w14:paraId="378AB0C8" w14:textId="77777777" w:rsidR="0056374F" w:rsidRDefault="0056374F" w:rsidP="0056374F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2A558179" w14:textId="5468AF67" w:rsidR="00435D24" w:rsidRPr="00435D24" w:rsidRDefault="00435D24" w:rsidP="00435D24">
      <w:pPr>
        <w:pStyle w:val="ListParagraph"/>
        <w:numPr>
          <w:ilvl w:val="0"/>
          <w:numId w:val="29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435D24">
        <w:rPr>
          <w:rFonts w:ascii="Times New Roman" w:hAnsi="Times New Roman" w:cs="Times New Roman"/>
          <w:lang w:val="en-PK"/>
        </w:rPr>
        <w:t>Product must exist in the database</w:t>
      </w:r>
    </w:p>
    <w:p w14:paraId="221371D0" w14:textId="6F03A392" w:rsidR="0056374F" w:rsidRPr="00AC3109" w:rsidRDefault="00435D24" w:rsidP="00435D24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Inventory manager must be logged in.</w:t>
      </w:r>
    </w:p>
    <w:p w14:paraId="5F020EF4" w14:textId="77777777" w:rsidR="0056374F" w:rsidRDefault="0056374F" w:rsidP="0056374F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36F3BAEB" w14:textId="77777777" w:rsidR="00435D24" w:rsidRPr="00435D24" w:rsidRDefault="00435D24" w:rsidP="0056374F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435D24">
        <w:rPr>
          <w:rFonts w:ascii="Times New Roman" w:hAnsi="Times New Roman" w:cs="Times New Roman"/>
        </w:rPr>
        <w:t>Updated stock quantity is saved</w:t>
      </w:r>
      <w:r>
        <w:rPr>
          <w:rFonts w:ascii="Times New Roman" w:hAnsi="Times New Roman" w:cs="Times New Roman"/>
        </w:rPr>
        <w:t>.</w:t>
      </w:r>
    </w:p>
    <w:p w14:paraId="633D03C6" w14:textId="0CA832F5" w:rsidR="0056374F" w:rsidRPr="00AC3109" w:rsidRDefault="00435D24" w:rsidP="0056374F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Updated stock is reflected in the product list.</w:t>
      </w:r>
    </w:p>
    <w:p w14:paraId="36C6A65C" w14:textId="77777777" w:rsidR="0056374F" w:rsidRPr="00AC3109" w:rsidRDefault="0056374F" w:rsidP="0056374F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AC3109">
        <w:rPr>
          <w:rFonts w:ascii="Times New Roman" w:hAnsi="Times New Roman" w:cs="Times New Roman"/>
          <w:lang w:val="en-PK"/>
        </w:rPr>
        <w:t>None.</w:t>
      </w:r>
    </w:p>
    <w:p w14:paraId="7DE8F2AE" w14:textId="2557618E" w:rsidR="0056374F" w:rsidRPr="0029287C" w:rsidRDefault="0056374F" w:rsidP="0056374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09402E">
        <w:rPr>
          <w:rFonts w:ascii="Times New Roman" w:hAnsi="Times New Roman" w:cs="Times New Roman"/>
        </w:rPr>
        <w:t>None</w:t>
      </w:r>
    </w:p>
    <w:p w14:paraId="6CB3068D" w14:textId="77777777" w:rsidR="0056374F" w:rsidRPr="00AC3109" w:rsidRDefault="0056374F" w:rsidP="0056374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2B0F4D7A" w14:textId="1C71F5EF" w:rsidR="0056374F" w:rsidRPr="0029287C" w:rsidRDefault="00435D24" w:rsidP="0056374F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="0056374F" w:rsidRPr="0029287C">
        <w:rPr>
          <w:rFonts w:ascii="Arial Black" w:hAnsi="Arial Black" w:cs="Times New Roman"/>
          <w:b/>
          <w:bCs/>
          <w:lang w:val="en-PK"/>
        </w:rPr>
        <w:t>:</w:t>
      </w:r>
      <w:r w:rsidR="0056374F" w:rsidRPr="0029287C">
        <w:rPr>
          <w:rFonts w:ascii="Arial Black" w:hAnsi="Arial Black" w:cs="Times New Roman"/>
          <w:lang w:val="en-PK"/>
        </w:rPr>
        <w:t xml:space="preserve"> </w:t>
      </w:r>
      <w:r w:rsidRPr="00435D24">
        <w:rPr>
          <w:rFonts w:ascii="Times New Roman" w:hAnsi="Times New Roman" w:cs="Times New Roman"/>
          <w:lang w:val="en-PK"/>
        </w:rPr>
        <w:t>Selects a product.</w:t>
      </w:r>
    </w:p>
    <w:p w14:paraId="051C1DB6" w14:textId="69381D9F" w:rsidR="0056374F" w:rsidRPr="0029287C" w:rsidRDefault="00435D24" w:rsidP="0056374F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="0056374F" w:rsidRPr="0029287C">
        <w:rPr>
          <w:rFonts w:ascii="Arial Black" w:hAnsi="Arial Black" w:cs="Times New Roman"/>
          <w:b/>
          <w:bCs/>
          <w:lang w:val="en-PK"/>
        </w:rPr>
        <w:t>:</w:t>
      </w:r>
      <w:r w:rsidR="0056374F" w:rsidRPr="0029287C">
        <w:rPr>
          <w:rFonts w:ascii="Arial Black" w:hAnsi="Arial Black" w:cs="Times New Roman"/>
          <w:lang w:val="en-PK"/>
        </w:rPr>
        <w:t xml:space="preserve"> </w:t>
      </w:r>
      <w:r w:rsidRPr="00435D24">
        <w:rPr>
          <w:rFonts w:ascii="Times New Roman" w:hAnsi="Times New Roman" w:cs="Times New Roman"/>
          <w:lang w:val="en-PK"/>
        </w:rPr>
        <w:t>Enters new stock quantity.</w:t>
      </w:r>
    </w:p>
    <w:p w14:paraId="3441411A" w14:textId="5769D780" w:rsidR="00435D24" w:rsidRPr="00435D24" w:rsidRDefault="0056374F" w:rsidP="00435D24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="00435D24">
        <w:rPr>
          <w:rFonts w:ascii="Times New Roman" w:hAnsi="Times New Roman" w:cs="Times New Roman"/>
        </w:rPr>
        <w:t>Update stock level.</w:t>
      </w:r>
    </w:p>
    <w:p w14:paraId="23DF724C" w14:textId="49A804A2" w:rsidR="0056374F" w:rsidRPr="00435D24" w:rsidRDefault="00435D24" w:rsidP="00435D24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</w:t>
      </w:r>
      <w:r w:rsidR="0056374F"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b/>
          <w:bCs/>
          <w:lang w:val="en-PK"/>
        </w:rPr>
        <w:t xml:space="preserve"> </w:t>
      </w:r>
      <w:r w:rsidRPr="00435D24">
        <w:rPr>
          <w:rFonts w:ascii="Times New Roman" w:hAnsi="Times New Roman" w:cs="Times New Roman"/>
          <w:lang w:val="en-PK"/>
        </w:rPr>
        <w:t>Displays confirmation.</w:t>
      </w:r>
    </w:p>
    <w:p w14:paraId="4E3094B7" w14:textId="77777777" w:rsidR="0056374F" w:rsidRPr="0029287C" w:rsidRDefault="0056374F" w:rsidP="0056374F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38C618C8" w14:textId="77777777" w:rsidR="0056374F" w:rsidRPr="00130B8B" w:rsidRDefault="0056374F" w:rsidP="0056374F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0F350628" w14:textId="5DD69B3A" w:rsidR="0056374F" w:rsidRPr="00435D24" w:rsidRDefault="00435D24" w:rsidP="00435D24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 w:rsidRPr="00435D24">
        <w:rPr>
          <w:rFonts w:ascii="Times New Roman" w:hAnsi="Times New Roman" w:cs="Times New Roman"/>
        </w:rPr>
        <w:t>Actor cancels the update.</w:t>
      </w:r>
    </w:p>
    <w:p w14:paraId="5E83D73E" w14:textId="77777777" w:rsidR="00435D24" w:rsidRPr="00435D24" w:rsidRDefault="0056374F" w:rsidP="00435D24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  <w:r w:rsidRPr="00F207A9">
        <w:rPr>
          <w:rFonts w:ascii="Times New Roman" w:hAnsi="Times New Roman" w:cs="Times New Roman"/>
        </w:rPr>
        <w:t xml:space="preserve"> </w:t>
      </w:r>
    </w:p>
    <w:p w14:paraId="19A606A3" w14:textId="05B1BEDB" w:rsidR="00435D24" w:rsidRPr="00435D24" w:rsidRDefault="00435D24" w:rsidP="00435D24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435D24">
        <w:rPr>
          <w:rFonts w:ascii="Times New Roman" w:hAnsi="Times New Roman" w:cs="Times New Roman"/>
          <w:lang w:val="en-PK"/>
        </w:rPr>
        <w:t>Product not found.</w:t>
      </w:r>
    </w:p>
    <w:p w14:paraId="2F26F595" w14:textId="0DEE1275" w:rsidR="00435D24" w:rsidRPr="00435D24" w:rsidRDefault="00435D24" w:rsidP="00435D24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435D24">
        <w:rPr>
          <w:rFonts w:ascii="Times New Roman" w:hAnsi="Times New Roman" w:cs="Times New Roman"/>
          <w:lang w:val="en-PK"/>
        </w:rPr>
        <w:t>Invalid stock quantity.</w:t>
      </w:r>
    </w:p>
    <w:p w14:paraId="4AAC17DC" w14:textId="1996C375" w:rsidR="0056374F" w:rsidRPr="004D74A1" w:rsidRDefault="0056374F" w:rsidP="0056374F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566DE006" w14:textId="5A293E22" w:rsidR="004D74A1" w:rsidRDefault="004D74A1" w:rsidP="004D74A1">
      <w:pPr>
        <w:pStyle w:val="ListParagraph"/>
        <w:numPr>
          <w:ilvl w:val="0"/>
          <w:numId w:val="34"/>
        </w:numPr>
        <w:tabs>
          <w:tab w:val="left" w:pos="3293"/>
        </w:tabs>
        <w:rPr>
          <w:rFonts w:ascii="Times New Roman" w:hAnsi="Times New Roman" w:cs="Times New Roman"/>
        </w:rPr>
      </w:pPr>
      <w:r w:rsidRPr="004D74A1">
        <w:rPr>
          <w:rFonts w:ascii="Times New Roman" w:hAnsi="Times New Roman" w:cs="Times New Roman"/>
        </w:rPr>
        <w:t>Inventory data is accurate.</w:t>
      </w:r>
    </w:p>
    <w:p w14:paraId="74964F36" w14:textId="403A5E31" w:rsidR="004D74A1" w:rsidRDefault="004D74A1" w:rsidP="004D74A1">
      <w:pPr>
        <w:pStyle w:val="ListParagraph"/>
        <w:numPr>
          <w:ilvl w:val="0"/>
          <w:numId w:val="34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 has updated permission.</w:t>
      </w:r>
    </w:p>
    <w:p w14:paraId="4706305C" w14:textId="77777777" w:rsidR="00DA50B4" w:rsidRDefault="00DA50B4" w:rsidP="00DA50B4">
      <w:pPr>
        <w:pStyle w:val="ListParagraph"/>
        <w:tabs>
          <w:tab w:val="left" w:pos="3293"/>
        </w:tabs>
        <w:rPr>
          <w:rFonts w:ascii="Arial Black" w:hAnsi="Arial Black" w:cs="Times New Roman"/>
          <w:sz w:val="28"/>
          <w:szCs w:val="28"/>
          <w:u w:val="thick"/>
        </w:rPr>
      </w:pPr>
    </w:p>
    <w:p w14:paraId="3CCE21B4" w14:textId="77777777" w:rsidR="0009402E" w:rsidRDefault="0009402E" w:rsidP="0009402E">
      <w:pPr>
        <w:pStyle w:val="ListParagraph"/>
        <w:tabs>
          <w:tab w:val="left" w:pos="3293"/>
        </w:tabs>
        <w:rPr>
          <w:rFonts w:ascii="Arial Black" w:hAnsi="Arial Black" w:cs="Times New Roman"/>
          <w:sz w:val="28"/>
          <w:szCs w:val="28"/>
          <w:u w:val="thick"/>
        </w:rPr>
      </w:pPr>
    </w:p>
    <w:p w14:paraId="2264BCD2" w14:textId="77777777" w:rsidR="0009402E" w:rsidRPr="0009402E" w:rsidRDefault="0009402E" w:rsidP="0009402E">
      <w:pPr>
        <w:pStyle w:val="ListParagraph"/>
        <w:tabs>
          <w:tab w:val="left" w:pos="3293"/>
        </w:tabs>
        <w:rPr>
          <w:rFonts w:ascii="Arial Black" w:hAnsi="Arial Black" w:cs="Times New Roman"/>
          <w:sz w:val="28"/>
          <w:szCs w:val="28"/>
          <w:u w:val="thick"/>
        </w:rPr>
      </w:pPr>
    </w:p>
    <w:p w14:paraId="17E9C107" w14:textId="16FE8201" w:rsidR="004D74A1" w:rsidRDefault="004D74A1" w:rsidP="004D74A1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sz w:val="28"/>
          <w:szCs w:val="28"/>
          <w:u w:val="thick"/>
        </w:rPr>
      </w:pPr>
      <w:r w:rsidRPr="004D74A1">
        <w:rPr>
          <w:rFonts w:ascii="Arial Black" w:hAnsi="Arial Black" w:cs="Times New Roman"/>
          <w:sz w:val="28"/>
          <w:szCs w:val="28"/>
          <w:u w:val="thick"/>
        </w:rPr>
        <w:lastRenderedPageBreak/>
        <w:t>Apply discount:</w:t>
      </w:r>
    </w:p>
    <w:p w14:paraId="30458B99" w14:textId="7D3893D4" w:rsidR="004D74A1" w:rsidRPr="00DC606F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 w:rsidR="007E2E13">
        <w:rPr>
          <w:rFonts w:ascii="Times New Roman" w:hAnsi="Times New Roman" w:cs="Times New Roman"/>
          <w:lang w:val="en-PK"/>
        </w:rPr>
        <w:t>High</w:t>
      </w:r>
    </w:p>
    <w:p w14:paraId="77092A2C" w14:textId="504DA2E8" w:rsidR="004D74A1" w:rsidRPr="00435D24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customer/cashier</w:t>
      </w:r>
    </w:p>
    <w:p w14:paraId="35A3BFAA" w14:textId="3997D16C" w:rsidR="004D74A1" w:rsidRPr="004D74A1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b/>
          <w:bCs/>
          <w:sz w:val="28"/>
          <w:szCs w:val="28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4D74A1">
        <w:rPr>
          <w:rFonts w:ascii="Times New Roman" w:hAnsi="Times New Roman" w:cs="Times New Roman"/>
        </w:rPr>
        <w:t>Allows applying discount or coupon to an order or cart.</w:t>
      </w:r>
    </w:p>
    <w:p w14:paraId="65FCA2F7" w14:textId="77777777" w:rsidR="004D74A1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2804BF24" w14:textId="3FB624FB" w:rsidR="004D74A1" w:rsidRPr="00435D24" w:rsidRDefault="004D74A1" w:rsidP="004D74A1">
      <w:pPr>
        <w:pStyle w:val="ListParagraph"/>
        <w:numPr>
          <w:ilvl w:val="0"/>
          <w:numId w:val="29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Active card or order must exist.</w:t>
      </w:r>
    </w:p>
    <w:p w14:paraId="592580A6" w14:textId="4A29956B" w:rsidR="004D74A1" w:rsidRPr="00AC3109" w:rsidRDefault="004D74A1" w:rsidP="004D74A1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Discount must be valid.</w:t>
      </w:r>
    </w:p>
    <w:p w14:paraId="0EC53F78" w14:textId="77777777" w:rsidR="004D74A1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402085EE" w14:textId="1269FD1F" w:rsidR="004D74A1" w:rsidRPr="00435D24" w:rsidRDefault="004D74A1" w:rsidP="004D74A1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>
        <w:rPr>
          <w:rFonts w:ascii="Times New Roman" w:hAnsi="Times New Roman" w:cs="Times New Roman"/>
        </w:rPr>
        <w:t>Discount applied to total price.</w:t>
      </w:r>
    </w:p>
    <w:p w14:paraId="3ABEE32A" w14:textId="02F847B3" w:rsidR="004D74A1" w:rsidRPr="00AC3109" w:rsidRDefault="004D74A1" w:rsidP="004D74A1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Updated price is shown.</w:t>
      </w:r>
    </w:p>
    <w:p w14:paraId="481D84B8" w14:textId="3D97E102" w:rsidR="004D74A1" w:rsidRPr="00AC3109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09402E">
        <w:rPr>
          <w:rFonts w:ascii="Times New Roman" w:hAnsi="Times New Roman" w:cs="Times New Roman"/>
          <w:lang w:val="en-PK"/>
        </w:rPr>
        <w:t>Process Payment</w:t>
      </w:r>
    </w:p>
    <w:p w14:paraId="2F79651B" w14:textId="2D04AEC5" w:rsidR="004D74A1" w:rsidRPr="0029287C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09402E">
        <w:rPr>
          <w:rFonts w:ascii="Times New Roman" w:hAnsi="Times New Roman" w:cs="Times New Roman"/>
        </w:rPr>
        <w:t>Validate coupon</w:t>
      </w:r>
    </w:p>
    <w:p w14:paraId="5F28839D" w14:textId="77777777" w:rsidR="004D74A1" w:rsidRPr="00AC3109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3DE852FB" w14:textId="636A6BA4" w:rsidR="004D74A1" w:rsidRPr="004D74A1" w:rsidRDefault="004D74A1" w:rsidP="004D74A1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Enter discount code.</w:t>
      </w:r>
    </w:p>
    <w:p w14:paraId="14C44958" w14:textId="5E1B2582" w:rsidR="004D74A1" w:rsidRPr="00435D24" w:rsidRDefault="004D74A1" w:rsidP="004D74A1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</w:rPr>
        <w:t>Check validation.</w:t>
      </w:r>
    </w:p>
    <w:p w14:paraId="493E667F" w14:textId="4477F970" w:rsidR="004D74A1" w:rsidRPr="004D74A1" w:rsidRDefault="004D74A1" w:rsidP="004D74A1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b/>
          <w:bCs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Applies discount</w:t>
      </w:r>
      <w:r w:rsidRPr="00435D24">
        <w:rPr>
          <w:rFonts w:ascii="Times New Roman" w:hAnsi="Times New Roman" w:cs="Times New Roman"/>
          <w:lang w:val="en-PK"/>
        </w:rPr>
        <w:t>.</w:t>
      </w:r>
    </w:p>
    <w:p w14:paraId="76AACB34" w14:textId="1812DF1F" w:rsidR="004D74A1" w:rsidRPr="00435D24" w:rsidRDefault="004D74A1" w:rsidP="004D74A1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 w:rsidRPr="004D74A1">
        <w:rPr>
          <w:rFonts w:ascii="Times New Roman" w:hAnsi="Times New Roman" w:cs="Times New Roman"/>
          <w:lang w:val="en-PK"/>
        </w:rPr>
        <w:t>Update total amount.</w:t>
      </w:r>
    </w:p>
    <w:p w14:paraId="79EEF272" w14:textId="77777777" w:rsidR="004D74A1" w:rsidRPr="0029287C" w:rsidRDefault="004D74A1" w:rsidP="004D74A1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5ED7F739" w14:textId="77777777" w:rsidR="004D74A1" w:rsidRPr="00130B8B" w:rsidRDefault="004D74A1" w:rsidP="004D74A1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1E3430A2" w14:textId="4B86EAFE" w:rsidR="004D74A1" w:rsidRPr="00435D24" w:rsidRDefault="004D74A1" w:rsidP="004D74A1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 w:rsidRPr="00435D24">
        <w:rPr>
          <w:rFonts w:ascii="Times New Roman" w:hAnsi="Times New Roman" w:cs="Times New Roman"/>
        </w:rPr>
        <w:t xml:space="preserve">Actor </w:t>
      </w:r>
      <w:r>
        <w:rPr>
          <w:rFonts w:ascii="Times New Roman" w:hAnsi="Times New Roman" w:cs="Times New Roman"/>
        </w:rPr>
        <w:t>removes applied discount</w:t>
      </w:r>
      <w:r w:rsidRPr="00435D24">
        <w:rPr>
          <w:rFonts w:ascii="Times New Roman" w:hAnsi="Times New Roman" w:cs="Times New Roman"/>
        </w:rPr>
        <w:t>.</w:t>
      </w:r>
    </w:p>
    <w:p w14:paraId="533A720B" w14:textId="77777777" w:rsidR="004D74A1" w:rsidRPr="00435D24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  <w:r w:rsidRPr="00F207A9">
        <w:rPr>
          <w:rFonts w:ascii="Times New Roman" w:hAnsi="Times New Roman" w:cs="Times New Roman"/>
        </w:rPr>
        <w:t xml:space="preserve"> </w:t>
      </w:r>
    </w:p>
    <w:p w14:paraId="0435FCDF" w14:textId="0FBED3CF" w:rsidR="004D74A1" w:rsidRPr="00435D24" w:rsidRDefault="004D74A1" w:rsidP="004D74A1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Invalid discount</w:t>
      </w:r>
      <w:r w:rsidRPr="00435D24">
        <w:rPr>
          <w:rFonts w:ascii="Times New Roman" w:hAnsi="Times New Roman" w:cs="Times New Roman"/>
          <w:lang w:val="en-PK"/>
        </w:rPr>
        <w:t>.</w:t>
      </w:r>
    </w:p>
    <w:p w14:paraId="2632A791" w14:textId="2868DBE1" w:rsidR="004D74A1" w:rsidRPr="00435D24" w:rsidRDefault="004D74A1" w:rsidP="004D74A1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Discount not applicable to items</w:t>
      </w:r>
      <w:r w:rsidRPr="00435D24">
        <w:rPr>
          <w:rFonts w:ascii="Times New Roman" w:hAnsi="Times New Roman" w:cs="Times New Roman"/>
          <w:lang w:val="en-PK"/>
        </w:rPr>
        <w:t>.</w:t>
      </w:r>
    </w:p>
    <w:p w14:paraId="00533421" w14:textId="77777777" w:rsidR="004D74A1" w:rsidRPr="004D74A1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0AC30024" w14:textId="6CBDC590" w:rsidR="004D74A1" w:rsidRDefault="004D74A1" w:rsidP="004D74A1">
      <w:pPr>
        <w:pStyle w:val="ListParagraph"/>
        <w:numPr>
          <w:ilvl w:val="0"/>
          <w:numId w:val="34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 rules are pre-configured.</w:t>
      </w:r>
    </w:p>
    <w:p w14:paraId="0F750691" w14:textId="71982BDB" w:rsidR="004D74A1" w:rsidRDefault="004D74A1" w:rsidP="004D74A1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sz w:val="28"/>
          <w:szCs w:val="28"/>
          <w:u w:val="thick"/>
        </w:rPr>
      </w:pPr>
      <w:r w:rsidRPr="004D74A1">
        <w:rPr>
          <w:rFonts w:ascii="Arial Black" w:hAnsi="Arial Black" w:cs="Times New Roman"/>
          <w:sz w:val="28"/>
          <w:szCs w:val="28"/>
          <w:u w:val="thick"/>
        </w:rPr>
        <w:t>Handle return</w:t>
      </w:r>
      <w:r w:rsidR="007E2E13">
        <w:rPr>
          <w:rFonts w:ascii="Arial Black" w:hAnsi="Arial Black" w:cs="Times New Roman"/>
          <w:sz w:val="28"/>
          <w:szCs w:val="28"/>
          <w:u w:val="thick"/>
        </w:rPr>
        <w:t>/Exchange</w:t>
      </w:r>
      <w:r w:rsidRPr="004D74A1">
        <w:rPr>
          <w:rFonts w:ascii="Arial Black" w:hAnsi="Arial Black" w:cs="Times New Roman"/>
          <w:sz w:val="28"/>
          <w:szCs w:val="28"/>
          <w:u w:val="thick"/>
        </w:rPr>
        <w:t>:</w:t>
      </w:r>
    </w:p>
    <w:p w14:paraId="6619BFC0" w14:textId="6F1A207B" w:rsidR="004D74A1" w:rsidRPr="00DC606F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high</w:t>
      </w:r>
    </w:p>
    <w:p w14:paraId="04DE1699" w14:textId="48ACF4EA" w:rsidR="004D74A1" w:rsidRPr="00435D24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cashier</w:t>
      </w:r>
    </w:p>
    <w:p w14:paraId="5715A9FF" w14:textId="3C56DB06" w:rsidR="004D74A1" w:rsidRPr="009C266D" w:rsidRDefault="004D74A1" w:rsidP="009C266D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9C266D" w:rsidRPr="00517969">
        <w:rPr>
          <w:rFonts w:ascii="Times New Roman" w:hAnsi="Times New Roman" w:cs="Times New Roman"/>
          <w:lang w:val="en-PK"/>
        </w:rPr>
        <w:t>Allows returning or exchanging purchased items.</w:t>
      </w:r>
    </w:p>
    <w:p w14:paraId="7527813D" w14:textId="77777777" w:rsidR="004D74A1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0795E6B1" w14:textId="3C6AEDDA" w:rsidR="004D74A1" w:rsidRPr="00435D24" w:rsidRDefault="009C266D" w:rsidP="004D74A1">
      <w:pPr>
        <w:pStyle w:val="ListParagraph"/>
        <w:numPr>
          <w:ilvl w:val="0"/>
          <w:numId w:val="29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Original receipt</w:t>
      </w:r>
      <w:r w:rsidR="004D74A1">
        <w:rPr>
          <w:rFonts w:ascii="Times New Roman" w:hAnsi="Times New Roman" w:cs="Times New Roman"/>
          <w:lang w:val="en-PK"/>
        </w:rPr>
        <w:t xml:space="preserve"> or order must exist.</w:t>
      </w:r>
    </w:p>
    <w:p w14:paraId="1CBFCC93" w14:textId="12195312" w:rsidR="004D74A1" w:rsidRPr="00AC3109" w:rsidRDefault="009C266D" w:rsidP="004D74A1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Cashier logged in.</w:t>
      </w:r>
    </w:p>
    <w:p w14:paraId="0517E6B1" w14:textId="77777777" w:rsidR="004D74A1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00F9CC20" w14:textId="26A5CD63" w:rsidR="004D74A1" w:rsidRPr="00435D24" w:rsidRDefault="009C266D" w:rsidP="004D74A1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>
        <w:rPr>
          <w:rFonts w:ascii="Times New Roman" w:hAnsi="Times New Roman" w:cs="Times New Roman"/>
        </w:rPr>
        <w:t>Item returned or exchanged.</w:t>
      </w:r>
    </w:p>
    <w:p w14:paraId="0A18A778" w14:textId="78F22237" w:rsidR="004D74A1" w:rsidRPr="00AC3109" w:rsidRDefault="009C266D" w:rsidP="004D74A1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Refund or updated payment processed.</w:t>
      </w:r>
    </w:p>
    <w:p w14:paraId="6EDD50C7" w14:textId="42002467" w:rsidR="004D74A1" w:rsidRPr="00AC3109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9C266D">
        <w:rPr>
          <w:rFonts w:ascii="Times New Roman" w:hAnsi="Times New Roman" w:cs="Times New Roman"/>
          <w:lang w:val="en-PK"/>
        </w:rPr>
        <w:t>None</w:t>
      </w:r>
    </w:p>
    <w:p w14:paraId="3B70D1C0" w14:textId="3FA48C7D" w:rsidR="004D74A1" w:rsidRPr="0029287C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 w:rsidR="009C266D">
        <w:rPr>
          <w:rFonts w:ascii="Arial Black" w:hAnsi="Arial Black" w:cs="Times New Roman"/>
        </w:rPr>
        <w:t xml:space="preserve"> </w:t>
      </w:r>
      <w:r w:rsidR="009C266D" w:rsidRPr="009C266D">
        <w:rPr>
          <w:rFonts w:ascii="Times New Roman" w:hAnsi="Times New Roman" w:cs="Times New Roman"/>
        </w:rPr>
        <w:t>Process payment</w:t>
      </w:r>
      <w:r w:rsidR="007E2E13">
        <w:rPr>
          <w:rFonts w:ascii="Times New Roman" w:hAnsi="Times New Roman" w:cs="Times New Roman"/>
        </w:rPr>
        <w:t>, Update stock level</w:t>
      </w:r>
      <w:r w:rsidR="009C266D" w:rsidRPr="009C266D">
        <w:rPr>
          <w:rFonts w:ascii="Times New Roman" w:hAnsi="Times New Roman" w:cs="Times New Roman"/>
        </w:rPr>
        <w:t>.</w:t>
      </w:r>
    </w:p>
    <w:p w14:paraId="722B80BF" w14:textId="77777777" w:rsidR="004D74A1" w:rsidRPr="00AC3109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lastRenderedPageBreak/>
        <w:t xml:space="preserve">Normal course of events: </w:t>
      </w:r>
    </w:p>
    <w:p w14:paraId="09F722F7" w14:textId="774A67EB" w:rsidR="004D74A1" w:rsidRPr="004D74A1" w:rsidRDefault="004D74A1" w:rsidP="004D74A1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 w:rsidR="009C266D">
        <w:rPr>
          <w:rFonts w:ascii="Arial Black" w:hAnsi="Arial Black" w:cs="Times New Roman"/>
          <w:lang w:val="en-PK"/>
        </w:rPr>
        <w:t xml:space="preserve"> </w:t>
      </w:r>
      <w:r w:rsidR="009C266D" w:rsidRPr="009C266D">
        <w:rPr>
          <w:rFonts w:ascii="Times New Roman" w:hAnsi="Times New Roman" w:cs="Times New Roman"/>
          <w:lang w:val="en-PK"/>
        </w:rPr>
        <w:t>Scans returned item.</w:t>
      </w:r>
    </w:p>
    <w:p w14:paraId="69050FB5" w14:textId="09A3B435" w:rsidR="004D74A1" w:rsidRPr="00435D24" w:rsidRDefault="004D74A1" w:rsidP="004D74A1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="009C266D">
        <w:rPr>
          <w:rFonts w:ascii="Times New Roman" w:hAnsi="Times New Roman" w:cs="Times New Roman"/>
        </w:rPr>
        <w:t>Verifies purchase.</w:t>
      </w:r>
    </w:p>
    <w:p w14:paraId="02387284" w14:textId="2C653D16" w:rsidR="004D74A1" w:rsidRPr="004D74A1" w:rsidRDefault="009C266D" w:rsidP="004D74A1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="004D74A1" w:rsidRPr="0029287C">
        <w:rPr>
          <w:rFonts w:ascii="Arial Black" w:hAnsi="Arial Black" w:cs="Times New Roman"/>
          <w:b/>
          <w:bCs/>
          <w:lang w:val="en-PK"/>
        </w:rPr>
        <w:t>:</w:t>
      </w:r>
      <w:r w:rsidR="004D74A1">
        <w:rPr>
          <w:rFonts w:ascii="Arial Black" w:hAnsi="Arial Black" w:cs="Times New Roman"/>
          <w:b/>
          <w:bCs/>
          <w:lang w:val="en-PK"/>
        </w:rPr>
        <w:t xml:space="preserve"> </w:t>
      </w:r>
      <w:r w:rsidRPr="009C266D">
        <w:rPr>
          <w:rFonts w:ascii="Times New Roman" w:hAnsi="Times New Roman" w:cs="Times New Roman"/>
          <w:lang w:val="en-PK"/>
        </w:rPr>
        <w:t>Select</w:t>
      </w:r>
      <w:r>
        <w:rPr>
          <w:rFonts w:ascii="Times New Roman" w:hAnsi="Times New Roman" w:cs="Times New Roman"/>
          <w:lang w:val="en-PK"/>
        </w:rPr>
        <w:t>s</w:t>
      </w:r>
      <w:r w:rsidRPr="009C266D">
        <w:rPr>
          <w:rFonts w:ascii="Times New Roman" w:hAnsi="Times New Roman" w:cs="Times New Roman"/>
          <w:lang w:val="en-PK"/>
        </w:rPr>
        <w:t xml:space="preserve"> return or exchange.</w:t>
      </w:r>
    </w:p>
    <w:p w14:paraId="4A8DEAAC" w14:textId="5B63A593" w:rsidR="004D74A1" w:rsidRPr="00435D24" w:rsidRDefault="004D74A1" w:rsidP="004D74A1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 w:rsidR="009C266D">
        <w:rPr>
          <w:rFonts w:ascii="Times New Roman" w:hAnsi="Times New Roman" w:cs="Times New Roman"/>
          <w:lang w:val="en-PK"/>
        </w:rPr>
        <w:t>Processes exchange.</w:t>
      </w:r>
    </w:p>
    <w:p w14:paraId="37B5FACF" w14:textId="6A466CC3" w:rsidR="009C266D" w:rsidRPr="009C266D" w:rsidRDefault="004D74A1" w:rsidP="009C266D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1BF2F198" w14:textId="46153C45" w:rsidR="004D74A1" w:rsidRPr="00130B8B" w:rsidRDefault="004D74A1" w:rsidP="004D74A1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522B0D3D" w14:textId="0B5B4FD5" w:rsidR="004D74A1" w:rsidRDefault="009C266D" w:rsidP="004D74A1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 credit instead of refund.</w:t>
      </w:r>
    </w:p>
    <w:p w14:paraId="276AD8B0" w14:textId="0A85B41C" w:rsidR="009C266D" w:rsidRPr="00435D24" w:rsidRDefault="009C266D" w:rsidP="004D74A1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Partial return.</w:t>
      </w:r>
    </w:p>
    <w:p w14:paraId="58A7BFC4" w14:textId="77777777" w:rsidR="004D74A1" w:rsidRPr="00435D24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  <w:r w:rsidRPr="00F207A9">
        <w:rPr>
          <w:rFonts w:ascii="Times New Roman" w:hAnsi="Times New Roman" w:cs="Times New Roman"/>
        </w:rPr>
        <w:t xml:space="preserve"> </w:t>
      </w:r>
    </w:p>
    <w:p w14:paraId="36749D8B" w14:textId="17FACD24" w:rsidR="004D74A1" w:rsidRPr="00435D24" w:rsidRDefault="009C266D" w:rsidP="004D74A1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Receipt not found.</w:t>
      </w:r>
    </w:p>
    <w:p w14:paraId="32CCA115" w14:textId="299A9F08" w:rsidR="004D74A1" w:rsidRPr="00435D24" w:rsidRDefault="009C266D" w:rsidP="004D74A1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Return period expired.</w:t>
      </w:r>
    </w:p>
    <w:p w14:paraId="6F4C7652" w14:textId="77777777" w:rsidR="004D74A1" w:rsidRPr="004D74A1" w:rsidRDefault="004D74A1" w:rsidP="004D74A1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636423DE" w14:textId="6A8831D3" w:rsidR="004D74A1" w:rsidRDefault="009C266D" w:rsidP="004D74A1">
      <w:pPr>
        <w:pStyle w:val="ListParagraph"/>
        <w:numPr>
          <w:ilvl w:val="0"/>
          <w:numId w:val="34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Customer’s item is in acceptable condition.</w:t>
      </w:r>
    </w:p>
    <w:p w14:paraId="582C56AA" w14:textId="3B00089C" w:rsidR="009C266D" w:rsidRDefault="009C266D" w:rsidP="009C266D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sz w:val="28"/>
          <w:szCs w:val="28"/>
          <w:u w:val="thick"/>
        </w:rPr>
      </w:pPr>
      <w:r w:rsidRPr="009C266D">
        <w:rPr>
          <w:rFonts w:ascii="Arial Black" w:hAnsi="Arial Black" w:cs="Times New Roman"/>
          <w:sz w:val="28"/>
          <w:szCs w:val="28"/>
          <w:u w:val="thick"/>
        </w:rPr>
        <w:t>Generate sales report:</w:t>
      </w:r>
    </w:p>
    <w:p w14:paraId="299AE3F9" w14:textId="71BD004D" w:rsidR="009C266D" w:rsidRPr="00DC606F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 w:rsidR="007E2E13">
        <w:rPr>
          <w:rFonts w:ascii="Times New Roman" w:hAnsi="Times New Roman" w:cs="Times New Roman"/>
          <w:lang w:val="en-PK"/>
        </w:rPr>
        <w:t>High</w:t>
      </w:r>
    </w:p>
    <w:p w14:paraId="362897A2" w14:textId="37B651F1" w:rsidR="009C266D" w:rsidRPr="00435D24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Admin</w:t>
      </w:r>
    </w:p>
    <w:p w14:paraId="4E4DE2F7" w14:textId="250DFA01" w:rsidR="009C266D" w:rsidRPr="009C266D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b/>
          <w:bCs/>
          <w:sz w:val="28"/>
          <w:szCs w:val="28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9C266D">
        <w:rPr>
          <w:rFonts w:ascii="Times New Roman" w:hAnsi="Times New Roman" w:cs="Times New Roman"/>
        </w:rPr>
        <w:t>Generates daily, weekly, or monthly sales reports.</w:t>
      </w:r>
    </w:p>
    <w:p w14:paraId="1D08F1A7" w14:textId="77777777" w:rsidR="009C266D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7B2B57ED" w14:textId="3ABF7E5F" w:rsidR="009C266D" w:rsidRPr="00435D24" w:rsidRDefault="009C266D" w:rsidP="009C266D">
      <w:pPr>
        <w:pStyle w:val="ListParagraph"/>
        <w:numPr>
          <w:ilvl w:val="0"/>
          <w:numId w:val="29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Sales data must exist.</w:t>
      </w:r>
    </w:p>
    <w:p w14:paraId="48D90B25" w14:textId="016AA886" w:rsidR="009C266D" w:rsidRPr="00AC3109" w:rsidRDefault="009C266D" w:rsidP="009C266D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Admin logged in.</w:t>
      </w:r>
    </w:p>
    <w:p w14:paraId="498D6195" w14:textId="77777777" w:rsidR="009C266D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4FE5747C" w14:textId="526C037E" w:rsidR="009C266D" w:rsidRPr="00435D24" w:rsidRDefault="009C266D" w:rsidP="009C266D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>
        <w:rPr>
          <w:rFonts w:ascii="Times New Roman" w:hAnsi="Times New Roman" w:cs="Times New Roman"/>
        </w:rPr>
        <w:t>Sales report generated.</w:t>
      </w:r>
    </w:p>
    <w:p w14:paraId="30B28D58" w14:textId="05336487" w:rsidR="009C266D" w:rsidRPr="00AC3109" w:rsidRDefault="009C266D" w:rsidP="009C266D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Report available for view or download.</w:t>
      </w:r>
    </w:p>
    <w:p w14:paraId="4CE529B5" w14:textId="77777777" w:rsidR="009C266D" w:rsidRPr="00AC3109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None</w:t>
      </w:r>
    </w:p>
    <w:p w14:paraId="0E7DDC33" w14:textId="6CC0F9B2" w:rsidR="009C266D" w:rsidRPr="0029287C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09402E">
        <w:rPr>
          <w:rFonts w:ascii="Times New Roman" w:hAnsi="Times New Roman" w:cs="Times New Roman"/>
        </w:rPr>
        <w:t>None</w:t>
      </w:r>
    </w:p>
    <w:p w14:paraId="0D754308" w14:textId="77777777" w:rsidR="009C266D" w:rsidRPr="00AC3109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66994DB7" w14:textId="64ED3020" w:rsidR="009C266D" w:rsidRPr="004D74A1" w:rsidRDefault="009C266D" w:rsidP="009C266D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lang w:val="en-PK"/>
        </w:rPr>
        <w:t xml:space="preserve"> </w:t>
      </w:r>
      <w:r w:rsidRPr="009C266D">
        <w:rPr>
          <w:rFonts w:ascii="Times New Roman" w:hAnsi="Times New Roman" w:cs="Times New Roman"/>
          <w:lang w:val="en-PK"/>
        </w:rPr>
        <w:t>S</w:t>
      </w:r>
      <w:r>
        <w:rPr>
          <w:rFonts w:ascii="Times New Roman" w:hAnsi="Times New Roman" w:cs="Times New Roman"/>
          <w:lang w:val="en-PK"/>
        </w:rPr>
        <w:t>elects report type.</w:t>
      </w:r>
    </w:p>
    <w:p w14:paraId="22474E15" w14:textId="2B86BA90" w:rsidR="009C266D" w:rsidRPr="00435D24" w:rsidRDefault="009C266D" w:rsidP="009C266D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</w:rPr>
        <w:t>Generates report.</w:t>
      </w:r>
    </w:p>
    <w:p w14:paraId="248B44FC" w14:textId="3E75915D" w:rsidR="009C266D" w:rsidRPr="004D74A1" w:rsidRDefault="009C266D" w:rsidP="009C266D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b/>
          <w:bCs/>
          <w:lang w:val="en-PK"/>
        </w:rPr>
        <w:t xml:space="preserve"> </w:t>
      </w:r>
      <w:r w:rsidRPr="009C266D">
        <w:rPr>
          <w:rFonts w:ascii="Times New Roman" w:hAnsi="Times New Roman" w:cs="Times New Roman"/>
          <w:lang w:val="en-PK"/>
        </w:rPr>
        <w:t>Select</w:t>
      </w:r>
      <w:r>
        <w:rPr>
          <w:rFonts w:ascii="Times New Roman" w:hAnsi="Times New Roman" w:cs="Times New Roman"/>
          <w:lang w:val="en-PK"/>
        </w:rPr>
        <w:t>s</w:t>
      </w:r>
      <w:r w:rsidRPr="009C266D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data range.</w:t>
      </w:r>
    </w:p>
    <w:p w14:paraId="0DE24AB8" w14:textId="6FBF0D67" w:rsidR="009C266D" w:rsidRPr="00435D24" w:rsidRDefault="009C266D" w:rsidP="009C266D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Displays report.</w:t>
      </w:r>
    </w:p>
    <w:p w14:paraId="23FEBA56" w14:textId="2D9BA2BF" w:rsidR="009C266D" w:rsidRPr="009C266D" w:rsidRDefault="009C266D" w:rsidP="009C266D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7E3F487C" w14:textId="77777777" w:rsidR="009C266D" w:rsidRPr="00130B8B" w:rsidRDefault="009C266D" w:rsidP="009C266D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5CCCB5AE" w14:textId="6C645D2C" w:rsidR="009C266D" w:rsidRDefault="009C266D" w:rsidP="009C266D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Actors download report.</w:t>
      </w:r>
    </w:p>
    <w:p w14:paraId="3462BF22" w14:textId="513DDFEA" w:rsidR="009C266D" w:rsidRPr="00435D24" w:rsidRDefault="009C266D" w:rsidP="009C266D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 print report.</w:t>
      </w:r>
    </w:p>
    <w:p w14:paraId="4B4B5CE8" w14:textId="77777777" w:rsidR="009C266D" w:rsidRPr="00435D24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  <w:r w:rsidRPr="00F207A9">
        <w:rPr>
          <w:rFonts w:ascii="Times New Roman" w:hAnsi="Times New Roman" w:cs="Times New Roman"/>
        </w:rPr>
        <w:t xml:space="preserve"> </w:t>
      </w:r>
    </w:p>
    <w:p w14:paraId="74C33815" w14:textId="4AE6F433" w:rsidR="009C266D" w:rsidRPr="009C266D" w:rsidRDefault="009C266D" w:rsidP="009C266D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No sales data available.</w:t>
      </w:r>
    </w:p>
    <w:p w14:paraId="004B7272" w14:textId="77777777" w:rsidR="009C266D" w:rsidRPr="004D74A1" w:rsidRDefault="009C266D" w:rsidP="009C266D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lastRenderedPageBreak/>
        <w:t>Assumption:</w:t>
      </w:r>
      <w:r>
        <w:rPr>
          <w:rFonts w:ascii="Arial Black" w:hAnsi="Arial Black" w:cs="Times New Roman"/>
        </w:rPr>
        <w:t xml:space="preserve"> </w:t>
      </w:r>
    </w:p>
    <w:p w14:paraId="697239C8" w14:textId="6488415F" w:rsidR="009C266D" w:rsidRDefault="009C266D" w:rsidP="009C266D">
      <w:pPr>
        <w:pStyle w:val="ListParagraph"/>
        <w:numPr>
          <w:ilvl w:val="0"/>
          <w:numId w:val="34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records are up to date.</w:t>
      </w:r>
    </w:p>
    <w:p w14:paraId="043ADB2D" w14:textId="31FE9A9A" w:rsidR="009C266D" w:rsidRDefault="00457DD2" w:rsidP="009C266D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sz w:val="28"/>
          <w:szCs w:val="28"/>
          <w:u w:val="thick"/>
        </w:rPr>
      </w:pPr>
      <w:r w:rsidRPr="00457DD2">
        <w:rPr>
          <w:rFonts w:ascii="Arial Black" w:hAnsi="Arial Black" w:cs="Times New Roman"/>
          <w:sz w:val="28"/>
          <w:szCs w:val="28"/>
          <w:u w:val="thick"/>
        </w:rPr>
        <w:t>Manage user accounts:</w:t>
      </w:r>
    </w:p>
    <w:p w14:paraId="2ABB9ACE" w14:textId="283D3495" w:rsidR="00457DD2" w:rsidRPr="00DC606F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high</w:t>
      </w:r>
    </w:p>
    <w:p w14:paraId="7A2E983D" w14:textId="77777777" w:rsidR="00457DD2" w:rsidRPr="00435D24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Admin</w:t>
      </w:r>
    </w:p>
    <w:p w14:paraId="68936055" w14:textId="6901E4E6" w:rsidR="00457DD2" w:rsidRPr="00457DD2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b/>
          <w:bCs/>
          <w:sz w:val="28"/>
          <w:szCs w:val="28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457DD2">
        <w:rPr>
          <w:rFonts w:ascii="Times New Roman" w:hAnsi="Times New Roman" w:cs="Times New Roman"/>
        </w:rPr>
        <w:t>Admin creates, updates, or deletes system user accounts.</w:t>
      </w:r>
    </w:p>
    <w:p w14:paraId="78E38699" w14:textId="77777777" w:rsidR="00457DD2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4BAFA719" w14:textId="1681A803" w:rsidR="00457DD2" w:rsidRPr="00435D24" w:rsidRDefault="00457DD2" w:rsidP="00457DD2">
      <w:pPr>
        <w:pStyle w:val="ListParagraph"/>
        <w:numPr>
          <w:ilvl w:val="0"/>
          <w:numId w:val="29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User stored in database.</w:t>
      </w:r>
    </w:p>
    <w:p w14:paraId="2CAA4C51" w14:textId="77777777" w:rsidR="00457DD2" w:rsidRPr="00AC3109" w:rsidRDefault="00457DD2" w:rsidP="00457DD2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Admin logged in.</w:t>
      </w:r>
    </w:p>
    <w:p w14:paraId="1C3E77ED" w14:textId="77777777" w:rsidR="00457DD2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377805EC" w14:textId="31843000" w:rsidR="00457DD2" w:rsidRPr="00457DD2" w:rsidRDefault="00457DD2" w:rsidP="00457DD2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57DD2">
        <w:rPr>
          <w:rFonts w:ascii="Times New Roman" w:hAnsi="Times New Roman" w:cs="Times New Roman"/>
        </w:rPr>
        <w:t>User accounts are modified as requested.</w:t>
      </w:r>
    </w:p>
    <w:p w14:paraId="1287EFB3" w14:textId="77777777" w:rsidR="00457DD2" w:rsidRPr="00AC3109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None</w:t>
      </w:r>
    </w:p>
    <w:p w14:paraId="04036C04" w14:textId="0D106E67" w:rsidR="00457DD2" w:rsidRPr="0029287C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09402E">
        <w:rPr>
          <w:rFonts w:ascii="Times New Roman" w:hAnsi="Times New Roman" w:cs="Times New Roman"/>
        </w:rPr>
        <w:t>None</w:t>
      </w:r>
    </w:p>
    <w:p w14:paraId="12537B98" w14:textId="77777777" w:rsidR="00457DD2" w:rsidRPr="00AC3109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27B93B28" w14:textId="6A741AE3" w:rsidR="00457DD2" w:rsidRPr="004D74A1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lang w:val="en-PK"/>
        </w:rPr>
        <w:t xml:space="preserve"> </w:t>
      </w:r>
      <w:r w:rsidRPr="009C266D">
        <w:rPr>
          <w:rFonts w:ascii="Times New Roman" w:hAnsi="Times New Roman" w:cs="Times New Roman"/>
          <w:lang w:val="en-PK"/>
        </w:rPr>
        <w:t>S</w:t>
      </w:r>
      <w:r>
        <w:rPr>
          <w:rFonts w:ascii="Times New Roman" w:hAnsi="Times New Roman" w:cs="Times New Roman"/>
          <w:lang w:val="en-PK"/>
        </w:rPr>
        <w:t>elects user account options.</w:t>
      </w:r>
    </w:p>
    <w:p w14:paraId="081F2535" w14:textId="35716C01" w:rsidR="00457DD2" w:rsidRPr="00435D24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</w:rPr>
        <w:t>Save changes.</w:t>
      </w:r>
    </w:p>
    <w:p w14:paraId="2DE31428" w14:textId="3458DF9B" w:rsidR="00457DD2" w:rsidRPr="004D74A1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b/>
          <w:bCs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Add/edit/delete user.</w:t>
      </w:r>
    </w:p>
    <w:p w14:paraId="7B891B51" w14:textId="1A1A2E9A" w:rsidR="00457DD2" w:rsidRPr="00435D24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Shows confirmation.</w:t>
      </w:r>
    </w:p>
    <w:p w14:paraId="55E9FBFE" w14:textId="77777777" w:rsidR="00457DD2" w:rsidRPr="009C266D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0C752BFF" w14:textId="77777777" w:rsidR="00457DD2" w:rsidRPr="00130B8B" w:rsidRDefault="00457DD2" w:rsidP="00457DD2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6C42EA17" w14:textId="484868B0" w:rsidR="00457DD2" w:rsidRPr="00457DD2" w:rsidRDefault="00457DD2" w:rsidP="00457DD2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Deactivate the account instead of deleting.</w:t>
      </w:r>
    </w:p>
    <w:p w14:paraId="5E1B5443" w14:textId="77777777" w:rsidR="00457DD2" w:rsidRPr="00435D24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  <w:r w:rsidRPr="00F207A9">
        <w:rPr>
          <w:rFonts w:ascii="Times New Roman" w:hAnsi="Times New Roman" w:cs="Times New Roman"/>
        </w:rPr>
        <w:t xml:space="preserve"> </w:t>
      </w:r>
    </w:p>
    <w:p w14:paraId="597C7B5C" w14:textId="773E34AC" w:rsidR="00457DD2" w:rsidRDefault="00457DD2" w:rsidP="00457DD2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Invalid user details.</w:t>
      </w:r>
    </w:p>
    <w:p w14:paraId="6F633947" w14:textId="4CBC8C0C" w:rsidR="00457DD2" w:rsidRPr="009C266D" w:rsidRDefault="00457DD2" w:rsidP="00457DD2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Username already exists.</w:t>
      </w:r>
    </w:p>
    <w:p w14:paraId="17955D47" w14:textId="77777777" w:rsidR="00457DD2" w:rsidRPr="004D74A1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09334100" w14:textId="77777777" w:rsidR="00457DD2" w:rsidRDefault="00457DD2" w:rsidP="00457DD2">
      <w:pPr>
        <w:pStyle w:val="ListParagraph"/>
        <w:numPr>
          <w:ilvl w:val="0"/>
          <w:numId w:val="34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has full privileges.</w:t>
      </w:r>
    </w:p>
    <w:p w14:paraId="58283300" w14:textId="2B8D36CA" w:rsidR="00457DD2" w:rsidRDefault="00457DD2" w:rsidP="00457DD2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sz w:val="28"/>
          <w:szCs w:val="28"/>
          <w:u w:val="thick"/>
        </w:rPr>
      </w:pPr>
      <w:r w:rsidRPr="00457DD2">
        <w:rPr>
          <w:rFonts w:ascii="Arial Black" w:hAnsi="Arial Black" w:cs="Times New Roman"/>
          <w:sz w:val="28"/>
          <w:szCs w:val="28"/>
          <w:u w:val="thick"/>
        </w:rPr>
        <w:t>Add new product:</w:t>
      </w:r>
    </w:p>
    <w:p w14:paraId="760BB68A" w14:textId="77777777" w:rsidR="00457DD2" w:rsidRPr="00DC606F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high</w:t>
      </w:r>
    </w:p>
    <w:p w14:paraId="3A66B435" w14:textId="0246E296" w:rsidR="00457DD2" w:rsidRPr="00435D24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Inventory manager</w:t>
      </w:r>
    </w:p>
    <w:p w14:paraId="111C3AA3" w14:textId="21874D03" w:rsidR="00457DD2" w:rsidRPr="00457DD2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517969">
        <w:rPr>
          <w:rFonts w:ascii="Times New Roman" w:hAnsi="Times New Roman" w:cs="Times New Roman"/>
          <w:lang w:val="en-PK"/>
        </w:rPr>
        <w:t>Adds a new product including name, price, category, and initial stock.</w:t>
      </w:r>
    </w:p>
    <w:p w14:paraId="04FDF1E2" w14:textId="67585764" w:rsidR="00457DD2" w:rsidRPr="00457DD2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1D35264D" w14:textId="51906F09" w:rsidR="00457DD2" w:rsidRPr="00AC3109" w:rsidRDefault="00457DD2" w:rsidP="00457DD2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Inventory manager logged in.</w:t>
      </w:r>
    </w:p>
    <w:p w14:paraId="1B0B0F1D" w14:textId="77777777" w:rsidR="00457DD2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124F8A24" w14:textId="314562F8" w:rsidR="00457DD2" w:rsidRDefault="00457DD2" w:rsidP="00457DD2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 stock level created.</w:t>
      </w:r>
    </w:p>
    <w:p w14:paraId="0B6FEBF4" w14:textId="583B17CC" w:rsidR="00457DD2" w:rsidRPr="00457DD2" w:rsidRDefault="00457DD2" w:rsidP="00457DD2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stored in product database.</w:t>
      </w:r>
    </w:p>
    <w:p w14:paraId="1073448F" w14:textId="77777777" w:rsidR="00457DD2" w:rsidRPr="00AC3109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None</w:t>
      </w:r>
    </w:p>
    <w:p w14:paraId="3119E9FE" w14:textId="7A0BBE4A" w:rsidR="00457DD2" w:rsidRPr="0029287C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lastRenderedPageBreak/>
        <w:t>Uses:</w:t>
      </w:r>
      <w:r>
        <w:rPr>
          <w:rFonts w:ascii="Arial Black" w:hAnsi="Arial Black" w:cs="Times New Roman"/>
        </w:rPr>
        <w:t xml:space="preserve"> </w:t>
      </w:r>
      <w:r>
        <w:rPr>
          <w:rFonts w:ascii="Times New Roman" w:hAnsi="Times New Roman" w:cs="Times New Roman"/>
        </w:rPr>
        <w:t>Update stock level</w:t>
      </w:r>
    </w:p>
    <w:p w14:paraId="4A3294C5" w14:textId="77777777" w:rsidR="00457DD2" w:rsidRPr="00AC3109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11822372" w14:textId="033E00FF" w:rsidR="00457DD2" w:rsidRPr="004D74A1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Enters product information.</w:t>
      </w:r>
    </w:p>
    <w:p w14:paraId="48968E5A" w14:textId="695D8501" w:rsidR="00457DD2" w:rsidRPr="00435D24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</w:rPr>
        <w:t>Save product.</w:t>
      </w:r>
    </w:p>
    <w:p w14:paraId="52DFE68A" w14:textId="0D0A7D8B" w:rsidR="00457DD2" w:rsidRPr="004D74A1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b/>
          <w:bCs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Enters initial stock.</w:t>
      </w:r>
    </w:p>
    <w:p w14:paraId="729C1FC9" w14:textId="77777777" w:rsidR="00457DD2" w:rsidRPr="00435D24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Shows confirmation.</w:t>
      </w:r>
    </w:p>
    <w:p w14:paraId="6A7C522F" w14:textId="77777777" w:rsidR="00457DD2" w:rsidRPr="009C266D" w:rsidRDefault="00457DD2" w:rsidP="00457DD2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3E69D221" w14:textId="77777777" w:rsidR="00457DD2" w:rsidRPr="00130B8B" w:rsidRDefault="00457DD2" w:rsidP="00457DD2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7CAF1BE5" w14:textId="6FA98CA3" w:rsidR="00457DD2" w:rsidRPr="00457DD2" w:rsidRDefault="00457DD2" w:rsidP="00457DD2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 cancels adding </w:t>
      </w:r>
      <w:r w:rsidR="009309EB">
        <w:rPr>
          <w:rFonts w:ascii="Times New Roman" w:hAnsi="Times New Roman" w:cs="Times New Roman"/>
        </w:rPr>
        <w:t>products</w:t>
      </w:r>
      <w:r>
        <w:rPr>
          <w:rFonts w:ascii="Times New Roman" w:hAnsi="Times New Roman" w:cs="Times New Roman"/>
        </w:rPr>
        <w:t>.</w:t>
      </w:r>
    </w:p>
    <w:p w14:paraId="64CE0D36" w14:textId="77777777" w:rsidR="00457DD2" w:rsidRPr="00435D24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  <w:r w:rsidRPr="00F207A9">
        <w:rPr>
          <w:rFonts w:ascii="Times New Roman" w:hAnsi="Times New Roman" w:cs="Times New Roman"/>
        </w:rPr>
        <w:t xml:space="preserve"> </w:t>
      </w:r>
    </w:p>
    <w:p w14:paraId="4FDDB58C" w14:textId="671FAD39" w:rsidR="00457DD2" w:rsidRDefault="009309EB" w:rsidP="00457DD2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Duplicate product name.</w:t>
      </w:r>
    </w:p>
    <w:p w14:paraId="078A890A" w14:textId="3BB20A53" w:rsidR="00457DD2" w:rsidRPr="009C266D" w:rsidRDefault="009309EB" w:rsidP="00457DD2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Invalid data format.</w:t>
      </w:r>
    </w:p>
    <w:p w14:paraId="68B7FB8E" w14:textId="77777777" w:rsidR="00457DD2" w:rsidRPr="004D74A1" w:rsidRDefault="00457DD2" w:rsidP="00457DD2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753A55E4" w14:textId="3C4300F1" w:rsidR="00457DD2" w:rsidRDefault="009309EB" w:rsidP="00457DD2">
      <w:pPr>
        <w:pStyle w:val="ListParagraph"/>
        <w:numPr>
          <w:ilvl w:val="0"/>
          <w:numId w:val="34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information is correct.</w:t>
      </w:r>
    </w:p>
    <w:p w14:paraId="063EFF1E" w14:textId="55A5782E" w:rsidR="009309EB" w:rsidRDefault="009309EB" w:rsidP="009309EB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sz w:val="28"/>
          <w:szCs w:val="28"/>
          <w:u w:val="thick"/>
        </w:rPr>
      </w:pPr>
      <w:r w:rsidRPr="009309EB">
        <w:rPr>
          <w:rFonts w:ascii="Arial Black" w:hAnsi="Arial Black" w:cs="Times New Roman"/>
          <w:sz w:val="28"/>
          <w:szCs w:val="28"/>
          <w:u w:val="thick"/>
        </w:rPr>
        <w:t>Configure system settings:</w:t>
      </w:r>
    </w:p>
    <w:p w14:paraId="2D2533E2" w14:textId="4C2961AF" w:rsidR="009309EB" w:rsidRPr="00DC606F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 w:rsidR="007E2E13">
        <w:rPr>
          <w:rFonts w:ascii="Times New Roman" w:hAnsi="Times New Roman" w:cs="Times New Roman"/>
          <w:lang w:val="en-PK"/>
        </w:rPr>
        <w:t>High</w:t>
      </w:r>
    </w:p>
    <w:p w14:paraId="07443B46" w14:textId="546D95A3" w:rsidR="009309EB" w:rsidRPr="00435D24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Admin</w:t>
      </w:r>
    </w:p>
    <w:p w14:paraId="5FA29B8F" w14:textId="6893BF4A" w:rsidR="009309EB" w:rsidRPr="009309EB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517969">
        <w:rPr>
          <w:rFonts w:ascii="Times New Roman" w:hAnsi="Times New Roman" w:cs="Times New Roman"/>
        </w:rPr>
        <w:t>Allows changing system settings like tax rates, discounts, and security settings.</w:t>
      </w:r>
    </w:p>
    <w:p w14:paraId="7C36A073" w14:textId="77777777" w:rsidR="009309EB" w:rsidRPr="00457DD2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56B6645F" w14:textId="6A018E35" w:rsidR="009309EB" w:rsidRPr="00AC3109" w:rsidRDefault="009309EB" w:rsidP="009309EB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Admin logged in.</w:t>
      </w:r>
    </w:p>
    <w:p w14:paraId="2E356F73" w14:textId="77777777" w:rsidR="009309EB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7323A01A" w14:textId="2B0956E6" w:rsidR="009309EB" w:rsidRPr="009309EB" w:rsidRDefault="009309EB" w:rsidP="009309EB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settings applied.</w:t>
      </w:r>
    </w:p>
    <w:p w14:paraId="38C1ED26" w14:textId="77777777" w:rsidR="009309EB" w:rsidRPr="00AC3109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None</w:t>
      </w:r>
    </w:p>
    <w:p w14:paraId="02B38D45" w14:textId="40011873" w:rsidR="009309EB" w:rsidRPr="0029287C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>
        <w:rPr>
          <w:rFonts w:ascii="Times New Roman" w:hAnsi="Times New Roman" w:cs="Times New Roman"/>
        </w:rPr>
        <w:t>None</w:t>
      </w:r>
    </w:p>
    <w:p w14:paraId="3D3F47F7" w14:textId="77777777" w:rsidR="009309EB" w:rsidRPr="00AC3109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3FB8958A" w14:textId="14335609" w:rsidR="009309EB" w:rsidRPr="004D74A1" w:rsidRDefault="009309EB" w:rsidP="009309EB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Open settings.</w:t>
      </w:r>
    </w:p>
    <w:p w14:paraId="274DB291" w14:textId="5C2E793B" w:rsidR="009309EB" w:rsidRPr="00435D24" w:rsidRDefault="009309EB" w:rsidP="009309EB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</w:rPr>
        <w:t>Save configuration.</w:t>
      </w:r>
    </w:p>
    <w:p w14:paraId="6AC81993" w14:textId="432BA4B5" w:rsidR="009309EB" w:rsidRPr="004D74A1" w:rsidRDefault="009309EB" w:rsidP="009309EB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b/>
          <w:bCs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Modifies values.</w:t>
      </w:r>
    </w:p>
    <w:p w14:paraId="1989FF63" w14:textId="77777777" w:rsidR="009309EB" w:rsidRPr="00435D24" w:rsidRDefault="009309EB" w:rsidP="009309EB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Shows confirmation.</w:t>
      </w:r>
    </w:p>
    <w:p w14:paraId="5E172A7E" w14:textId="77777777" w:rsidR="009309EB" w:rsidRPr="009C266D" w:rsidRDefault="009309EB" w:rsidP="009309EB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39C60016" w14:textId="77777777" w:rsidR="009309EB" w:rsidRPr="00130B8B" w:rsidRDefault="009309EB" w:rsidP="009309EB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7BFE1D70" w14:textId="386EF132" w:rsidR="009309EB" w:rsidRPr="00457DD2" w:rsidRDefault="009309EB" w:rsidP="009309EB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 resets setting to default.</w:t>
      </w:r>
    </w:p>
    <w:p w14:paraId="766B2E81" w14:textId="00E392CE" w:rsidR="009309EB" w:rsidRPr="009309EB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</w:p>
    <w:p w14:paraId="08E409CC" w14:textId="4A9EBF0B" w:rsidR="009309EB" w:rsidRPr="009C266D" w:rsidRDefault="009309EB" w:rsidP="009309EB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Invalid input value.</w:t>
      </w:r>
    </w:p>
    <w:p w14:paraId="00C6B175" w14:textId="77777777" w:rsidR="009309EB" w:rsidRPr="009309EB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06D38BE4" w14:textId="4C827102" w:rsidR="009309EB" w:rsidRPr="009309EB" w:rsidRDefault="009309EB" w:rsidP="009309EB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b/>
          <w:bCs/>
          <w:u w:val="thick"/>
        </w:rPr>
      </w:pPr>
      <w:r w:rsidRPr="009309EB">
        <w:rPr>
          <w:rFonts w:ascii="Times New Roman" w:hAnsi="Times New Roman" w:cs="Times New Roman"/>
        </w:rPr>
        <w:t>Using settings does not brake system functionality.</w:t>
      </w:r>
    </w:p>
    <w:p w14:paraId="104E3FE5" w14:textId="1DE2009B" w:rsidR="009309EB" w:rsidRDefault="009309EB" w:rsidP="009309EB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 w:rsidRPr="009309EB">
        <w:rPr>
          <w:rFonts w:ascii="Arial Black" w:hAnsi="Arial Black" w:cs="Times New Roman"/>
          <w:b/>
          <w:bCs/>
          <w:sz w:val="28"/>
          <w:szCs w:val="28"/>
          <w:u w:val="thick"/>
        </w:rPr>
        <w:lastRenderedPageBreak/>
        <w:t>View product details:</w:t>
      </w:r>
    </w:p>
    <w:p w14:paraId="7E4E9E99" w14:textId="7F7F23F1" w:rsidR="009309EB" w:rsidRPr="00DC606F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High</w:t>
      </w:r>
    </w:p>
    <w:p w14:paraId="292745B3" w14:textId="318F7ACF" w:rsidR="009309EB" w:rsidRPr="00435D24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Customer</w:t>
      </w:r>
    </w:p>
    <w:p w14:paraId="2FB75FA1" w14:textId="3000B0AF" w:rsidR="009309EB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517969">
        <w:rPr>
          <w:rFonts w:ascii="Times New Roman" w:hAnsi="Times New Roman" w:cs="Times New Roman"/>
          <w:lang w:val="en-PK"/>
        </w:rPr>
        <w:t>Shows product information such as price, description, stock, and image.</w:t>
      </w:r>
    </w:p>
    <w:p w14:paraId="22D4D71E" w14:textId="77777777" w:rsidR="009309EB" w:rsidRPr="00457DD2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5A4D6A4C" w14:textId="42EF6FD0" w:rsidR="009309EB" w:rsidRPr="00AC3109" w:rsidRDefault="009309EB" w:rsidP="009309EB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Product must exist.</w:t>
      </w:r>
    </w:p>
    <w:p w14:paraId="66F3BBA0" w14:textId="77777777" w:rsidR="009309EB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2F71D70C" w14:textId="4F7A07DB" w:rsidR="009309EB" w:rsidRPr="009309EB" w:rsidRDefault="009309EB" w:rsidP="009309EB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details displayed to customers.</w:t>
      </w:r>
    </w:p>
    <w:p w14:paraId="3D53ACBE" w14:textId="0AEF61D3" w:rsidR="009309EB" w:rsidRPr="00AC3109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DA50B4">
        <w:rPr>
          <w:rFonts w:ascii="Times New Roman" w:hAnsi="Times New Roman" w:cs="Times New Roman"/>
          <w:lang w:val="en-PK"/>
        </w:rPr>
        <w:t>None</w:t>
      </w:r>
    </w:p>
    <w:p w14:paraId="4E16D681" w14:textId="7C949EEA" w:rsidR="009309EB" w:rsidRPr="0029287C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DA50B4">
        <w:rPr>
          <w:rFonts w:ascii="Times New Roman" w:hAnsi="Times New Roman" w:cs="Times New Roman"/>
          <w:lang w:val="en-PK"/>
        </w:rPr>
        <w:t>Search product.</w:t>
      </w:r>
    </w:p>
    <w:p w14:paraId="5D2FF8C4" w14:textId="77777777" w:rsidR="009309EB" w:rsidRPr="00AC3109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1467523E" w14:textId="45B36599" w:rsidR="009309EB" w:rsidRPr="004D74A1" w:rsidRDefault="009309EB" w:rsidP="009309EB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Selects product.</w:t>
      </w:r>
    </w:p>
    <w:p w14:paraId="3463EBC3" w14:textId="02F79A9E" w:rsidR="009309EB" w:rsidRPr="007A7E80" w:rsidRDefault="009309EB" w:rsidP="007A7E8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 w:rsidR="007A7E80">
        <w:rPr>
          <w:rFonts w:ascii="Times New Roman" w:hAnsi="Times New Roman" w:cs="Times New Roman"/>
        </w:rPr>
        <w:t>Loads product details</w:t>
      </w:r>
      <w:r>
        <w:rPr>
          <w:rFonts w:ascii="Times New Roman" w:hAnsi="Times New Roman" w:cs="Times New Roman"/>
        </w:rPr>
        <w:t>.</w:t>
      </w:r>
    </w:p>
    <w:p w14:paraId="78586C0E" w14:textId="456D209A" w:rsidR="009309EB" w:rsidRPr="00435D24" w:rsidRDefault="009309EB" w:rsidP="009309EB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 w:rsidR="007A7E80">
        <w:rPr>
          <w:rFonts w:ascii="Times New Roman" w:hAnsi="Times New Roman" w:cs="Times New Roman"/>
          <w:lang w:val="en-PK"/>
        </w:rPr>
        <w:t>Displays full information</w:t>
      </w:r>
      <w:r>
        <w:rPr>
          <w:rFonts w:ascii="Times New Roman" w:hAnsi="Times New Roman" w:cs="Times New Roman"/>
          <w:lang w:val="en-PK"/>
        </w:rPr>
        <w:t>.</w:t>
      </w:r>
    </w:p>
    <w:p w14:paraId="73365B94" w14:textId="77777777" w:rsidR="009309EB" w:rsidRPr="009C266D" w:rsidRDefault="009309EB" w:rsidP="009309EB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07643EC5" w14:textId="77777777" w:rsidR="009309EB" w:rsidRPr="00130B8B" w:rsidRDefault="009309EB" w:rsidP="009309EB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2BC8C4BD" w14:textId="0D7E9352" w:rsidR="009309EB" w:rsidRPr="00457DD2" w:rsidRDefault="007A7E80" w:rsidP="009309EB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similar products.</w:t>
      </w:r>
    </w:p>
    <w:p w14:paraId="503050D7" w14:textId="77777777" w:rsidR="009309EB" w:rsidRPr="009309EB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</w:p>
    <w:p w14:paraId="689A1B33" w14:textId="46166B59" w:rsidR="009309EB" w:rsidRPr="009C266D" w:rsidRDefault="007A7E80" w:rsidP="009309EB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Product unavailable.</w:t>
      </w:r>
    </w:p>
    <w:p w14:paraId="7B125E39" w14:textId="77777777" w:rsidR="009309EB" w:rsidRPr="009309EB" w:rsidRDefault="009309EB" w:rsidP="009309EB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0AB5A3BA" w14:textId="7FA9B86C" w:rsidR="009309EB" w:rsidRPr="007A7E80" w:rsidRDefault="007A7E80" w:rsidP="009309EB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b/>
          <w:bCs/>
          <w:u w:val="thick"/>
        </w:rPr>
      </w:pPr>
      <w:r>
        <w:rPr>
          <w:rFonts w:ascii="Times New Roman" w:hAnsi="Times New Roman" w:cs="Times New Roman"/>
        </w:rPr>
        <w:t>Product database is updated.</w:t>
      </w:r>
    </w:p>
    <w:p w14:paraId="1A91A806" w14:textId="2104B70D" w:rsidR="007A7E80" w:rsidRDefault="007A7E80" w:rsidP="007A7E80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 w:rsidRPr="007A7E80">
        <w:rPr>
          <w:rFonts w:ascii="Arial Black" w:hAnsi="Arial Black" w:cs="Times New Roman"/>
          <w:b/>
          <w:bCs/>
          <w:sz w:val="28"/>
          <w:szCs w:val="28"/>
          <w:u w:val="thick"/>
        </w:rPr>
        <w:t>Update cart:</w:t>
      </w:r>
    </w:p>
    <w:p w14:paraId="397098E6" w14:textId="77777777" w:rsidR="007A7E80" w:rsidRPr="00DC606F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High</w:t>
      </w:r>
    </w:p>
    <w:p w14:paraId="2FA6705E" w14:textId="77777777" w:rsidR="007A7E80" w:rsidRPr="00435D24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Customer</w:t>
      </w:r>
    </w:p>
    <w:p w14:paraId="4E82D6B1" w14:textId="172671E2" w:rsidR="007A7E80" w:rsidRPr="007A7E80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517969">
        <w:rPr>
          <w:rFonts w:ascii="Times New Roman" w:hAnsi="Times New Roman" w:cs="Times New Roman"/>
        </w:rPr>
        <w:t>Allows changing quantity, removing items, or updating content in the shopping cart.</w:t>
      </w:r>
    </w:p>
    <w:p w14:paraId="0C732EDA" w14:textId="77777777" w:rsidR="007A7E80" w:rsidRPr="00457DD2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39D91FE9" w14:textId="131186EB" w:rsidR="007A7E80" w:rsidRPr="007A7E80" w:rsidRDefault="007A7E80" w:rsidP="007A7E80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Cart must exist.</w:t>
      </w:r>
    </w:p>
    <w:p w14:paraId="7CB67AD8" w14:textId="01F6E974" w:rsidR="007A7E80" w:rsidRPr="00AC3109" w:rsidRDefault="007A7E80" w:rsidP="007A7E80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Customers must be logged in.</w:t>
      </w:r>
    </w:p>
    <w:p w14:paraId="59AA08C2" w14:textId="77777777" w:rsidR="007A7E80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6B1ECF85" w14:textId="67F56212" w:rsidR="007A7E80" w:rsidRPr="009309EB" w:rsidRDefault="007A7E80" w:rsidP="007A7E80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Updated cart saved.</w:t>
      </w:r>
    </w:p>
    <w:p w14:paraId="180C0161" w14:textId="19D35C4D" w:rsidR="007A7E80" w:rsidRPr="00AC3109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="007E2E13">
        <w:rPr>
          <w:rFonts w:ascii="Times New Roman" w:hAnsi="Times New Roman" w:cs="Times New Roman"/>
        </w:rPr>
        <w:t>View Cart</w:t>
      </w:r>
      <w:r w:rsidR="00DA50B4">
        <w:rPr>
          <w:rFonts w:ascii="Times New Roman" w:hAnsi="Times New Roman" w:cs="Times New Roman"/>
        </w:rPr>
        <w:t>(optional)</w:t>
      </w:r>
    </w:p>
    <w:p w14:paraId="1F9D949F" w14:textId="6DB8D4EF" w:rsidR="007A7E80" w:rsidRPr="0029287C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DA50B4">
        <w:rPr>
          <w:rFonts w:ascii="Times New Roman" w:hAnsi="Times New Roman" w:cs="Times New Roman"/>
        </w:rPr>
        <w:t>None</w:t>
      </w:r>
    </w:p>
    <w:p w14:paraId="7B5B5BF1" w14:textId="77777777" w:rsidR="007A7E80" w:rsidRPr="00AC3109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7AE337FD" w14:textId="6843C415" w:rsidR="007A7E80" w:rsidRPr="007A7E80" w:rsidRDefault="007A7E80" w:rsidP="007A7E8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Open carts.</w:t>
      </w:r>
    </w:p>
    <w:p w14:paraId="7576FD4D" w14:textId="790A59AF" w:rsidR="007A7E80" w:rsidRPr="004D74A1" w:rsidRDefault="007A7E80" w:rsidP="007A7E8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Actor:</w:t>
      </w:r>
      <w:r>
        <w:rPr>
          <w:rFonts w:ascii="Arial Black" w:hAnsi="Arial Black" w:cs="Times New Roman"/>
          <w:lang w:val="en-PK"/>
        </w:rPr>
        <w:t xml:space="preserve"> </w:t>
      </w:r>
      <w:r w:rsidRPr="007A7E80">
        <w:rPr>
          <w:rFonts w:ascii="Times New Roman" w:hAnsi="Times New Roman" w:cs="Times New Roman"/>
          <w:lang w:val="en-PK"/>
        </w:rPr>
        <w:t>Changes quantity or removes items.</w:t>
      </w:r>
    </w:p>
    <w:p w14:paraId="79E7E675" w14:textId="444B324B" w:rsidR="007A7E80" w:rsidRPr="007A7E80" w:rsidRDefault="007A7E80" w:rsidP="007A7E8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lastRenderedPageBreak/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</w:rPr>
        <w:t>Update cart.</w:t>
      </w:r>
    </w:p>
    <w:p w14:paraId="508118F4" w14:textId="1098F6E4" w:rsidR="007A7E80" w:rsidRPr="00435D24" w:rsidRDefault="007A7E80" w:rsidP="007A7E8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Displays new total.</w:t>
      </w:r>
    </w:p>
    <w:p w14:paraId="03A72BA0" w14:textId="77777777" w:rsidR="007A7E80" w:rsidRPr="009C266D" w:rsidRDefault="007A7E80" w:rsidP="007A7E8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3F414A94" w14:textId="77777777" w:rsidR="007A7E80" w:rsidRPr="00130B8B" w:rsidRDefault="007A7E80" w:rsidP="007A7E80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46D6E51C" w14:textId="2BAE517C" w:rsidR="007A7E80" w:rsidRPr="00457DD2" w:rsidRDefault="007A7E80" w:rsidP="007A7E80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D23E30">
        <w:rPr>
          <w:rFonts w:ascii="Times New Roman" w:hAnsi="Times New Roman" w:cs="Times New Roman"/>
        </w:rPr>
        <w:t>ave cart for later.</w:t>
      </w:r>
    </w:p>
    <w:p w14:paraId="3D2038BE" w14:textId="77777777" w:rsidR="007A7E80" w:rsidRPr="009309EB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</w:p>
    <w:p w14:paraId="182D9523" w14:textId="3BBDE8FD" w:rsidR="007A7E80" w:rsidRDefault="00D23E30" w:rsidP="007A7E80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Invalid quantity.</w:t>
      </w:r>
    </w:p>
    <w:p w14:paraId="0C3F4926" w14:textId="7B4E989E" w:rsidR="00D23E30" w:rsidRPr="009C266D" w:rsidRDefault="00D23E30" w:rsidP="007A7E80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Out of stock.</w:t>
      </w:r>
    </w:p>
    <w:p w14:paraId="27BF1777" w14:textId="77777777" w:rsidR="007A7E80" w:rsidRPr="009309EB" w:rsidRDefault="007A7E80" w:rsidP="007A7E8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68F3E919" w14:textId="28991138" w:rsidR="007A7E80" w:rsidRPr="00D23E30" w:rsidRDefault="00D23E30" w:rsidP="007A7E80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b/>
          <w:bCs/>
          <w:u w:val="thick"/>
        </w:rPr>
      </w:pPr>
      <w:r>
        <w:rPr>
          <w:rFonts w:ascii="Times New Roman" w:hAnsi="Times New Roman" w:cs="Times New Roman"/>
        </w:rPr>
        <w:t>Items in cart have valid prices.</w:t>
      </w:r>
    </w:p>
    <w:p w14:paraId="4CFDE627" w14:textId="6C6A2F37" w:rsidR="00D23E30" w:rsidRDefault="00D23E30" w:rsidP="00D23E30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 w:rsidRPr="00D23E30">
        <w:rPr>
          <w:rFonts w:ascii="Arial Black" w:hAnsi="Arial Black" w:cs="Times New Roman"/>
          <w:b/>
          <w:bCs/>
          <w:sz w:val="28"/>
          <w:szCs w:val="28"/>
          <w:u w:val="thick"/>
        </w:rPr>
        <w:t>View cart:</w:t>
      </w:r>
    </w:p>
    <w:p w14:paraId="4A5A9218" w14:textId="77777777" w:rsidR="00D23E30" w:rsidRPr="00DC606F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High</w:t>
      </w:r>
    </w:p>
    <w:p w14:paraId="0FA38BD9" w14:textId="50F8FBB6" w:rsidR="00D23E30" w:rsidRPr="00435D24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Customer/Cashier</w:t>
      </w:r>
    </w:p>
    <w:p w14:paraId="1038B13E" w14:textId="16537162" w:rsidR="00D23E30" w:rsidRPr="00D23E30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517969">
        <w:rPr>
          <w:rFonts w:ascii="Times New Roman" w:hAnsi="Times New Roman" w:cs="Times New Roman"/>
          <w:lang w:val="en-PK"/>
        </w:rPr>
        <w:t>Displays all items currently added to the cart.</w:t>
      </w:r>
    </w:p>
    <w:p w14:paraId="69F44DD8" w14:textId="77777777" w:rsidR="00D23E30" w:rsidRPr="00457DD2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357627B8" w14:textId="0C785C07" w:rsidR="00D23E30" w:rsidRPr="00D23E30" w:rsidRDefault="00D23E30" w:rsidP="00D23E30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Cart exists.</w:t>
      </w:r>
    </w:p>
    <w:p w14:paraId="10DE9A4F" w14:textId="77777777" w:rsidR="00D23E30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46D281B8" w14:textId="6298AAE4" w:rsidR="00D23E30" w:rsidRPr="009309EB" w:rsidRDefault="00D23E30" w:rsidP="00D23E30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 is shown to users.</w:t>
      </w:r>
    </w:p>
    <w:p w14:paraId="14C75274" w14:textId="77777777" w:rsidR="00D23E30" w:rsidRPr="00AC3109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>
        <w:rPr>
          <w:rFonts w:ascii="Times New Roman" w:hAnsi="Times New Roman" w:cs="Times New Roman"/>
        </w:rPr>
        <w:t>None</w:t>
      </w:r>
    </w:p>
    <w:p w14:paraId="3DB2E11E" w14:textId="39FABFF3" w:rsidR="00D23E30" w:rsidRPr="0029287C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7E2E13">
        <w:rPr>
          <w:rFonts w:ascii="Times New Roman" w:hAnsi="Times New Roman" w:cs="Times New Roman"/>
        </w:rPr>
        <w:t>None</w:t>
      </w:r>
    </w:p>
    <w:p w14:paraId="1272FF7D" w14:textId="77777777" w:rsidR="00D23E30" w:rsidRPr="00AC3109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428F4DBE" w14:textId="339A7BD5" w:rsidR="00D23E30" w:rsidRPr="00D23E30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Open carts.</w:t>
      </w:r>
    </w:p>
    <w:p w14:paraId="0EA64413" w14:textId="51D1EB70" w:rsidR="00D23E30" w:rsidRPr="007A7E80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</w:rPr>
        <w:t>Load cart items.</w:t>
      </w:r>
    </w:p>
    <w:p w14:paraId="1B8E3C69" w14:textId="58A660D9" w:rsidR="00D23E30" w:rsidRPr="00435D24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Displays total price.</w:t>
      </w:r>
    </w:p>
    <w:p w14:paraId="3AB041C4" w14:textId="77777777" w:rsidR="00D23E30" w:rsidRPr="009C266D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16D7C9D5" w14:textId="77777777" w:rsidR="00D23E30" w:rsidRPr="00130B8B" w:rsidRDefault="00D23E30" w:rsidP="00D23E30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4872C2FF" w14:textId="1AAAA5B1" w:rsidR="00D23E30" w:rsidRPr="00D23E30" w:rsidRDefault="00D23E30" w:rsidP="00D23E30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Redirect users to continue shopping.</w:t>
      </w:r>
    </w:p>
    <w:p w14:paraId="50B14E55" w14:textId="77777777" w:rsidR="00D23E30" w:rsidRPr="009309EB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</w:p>
    <w:p w14:paraId="34251946" w14:textId="3A22444A" w:rsidR="00D23E30" w:rsidRPr="00D23E30" w:rsidRDefault="00D23E30" w:rsidP="00D23E30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Cart is empty.</w:t>
      </w:r>
    </w:p>
    <w:p w14:paraId="0E476B39" w14:textId="77777777" w:rsidR="00D23E30" w:rsidRPr="009309EB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64E9268C" w14:textId="515EDE70" w:rsidR="00D23E30" w:rsidRPr="00D23E30" w:rsidRDefault="00D23E30" w:rsidP="00D23E30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b/>
          <w:bCs/>
          <w:u w:val="thick"/>
        </w:rPr>
      </w:pPr>
      <w:r>
        <w:rPr>
          <w:rFonts w:ascii="Times New Roman" w:hAnsi="Times New Roman" w:cs="Times New Roman"/>
        </w:rPr>
        <w:t>Cart contents are valid.</w:t>
      </w:r>
    </w:p>
    <w:p w14:paraId="6BFCA192" w14:textId="521F7311" w:rsidR="00D23E30" w:rsidRDefault="00D23E30" w:rsidP="00D23E30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 w:rsidRPr="00D23E30">
        <w:rPr>
          <w:rFonts w:ascii="Arial Black" w:hAnsi="Arial Black" w:cs="Times New Roman"/>
          <w:b/>
          <w:bCs/>
          <w:sz w:val="28"/>
          <w:szCs w:val="28"/>
          <w:u w:val="thick"/>
        </w:rPr>
        <w:t>Place order:</w:t>
      </w:r>
    </w:p>
    <w:p w14:paraId="5E7E0CDF" w14:textId="77777777" w:rsidR="00D23E30" w:rsidRPr="00DC606F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High</w:t>
      </w:r>
    </w:p>
    <w:p w14:paraId="24C0B5E8" w14:textId="7D1A7B8F" w:rsidR="00D23E30" w:rsidRPr="00435D24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Customer</w:t>
      </w:r>
    </w:p>
    <w:p w14:paraId="100F5888" w14:textId="0BBE6E1A" w:rsidR="00D23E30" w:rsidRPr="00517969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Times New Roman" w:hAnsi="Times New Roman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517969">
        <w:rPr>
          <w:rFonts w:ascii="Times New Roman" w:hAnsi="Times New Roman" w:cs="Times New Roman"/>
        </w:rPr>
        <w:t>Customer places a final order after reviewing the cart.</w:t>
      </w:r>
    </w:p>
    <w:p w14:paraId="0F69AA2F" w14:textId="77777777" w:rsidR="00DA50B4" w:rsidRDefault="00DA50B4">
      <w:pPr>
        <w:rPr>
          <w:rFonts w:ascii="Arial Black" w:hAnsi="Arial Black" w:cs="Times New Roman"/>
          <w:b/>
          <w:bCs/>
          <w:u w:val="thick"/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br w:type="page"/>
      </w:r>
    </w:p>
    <w:p w14:paraId="37C40551" w14:textId="537A21A5" w:rsidR="00D23E30" w:rsidRPr="00457DD2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lastRenderedPageBreak/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760CB8D5" w14:textId="344F4093" w:rsidR="00D23E30" w:rsidRPr="00D23E30" w:rsidRDefault="00D23E30" w:rsidP="00D23E30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Valid cart.</w:t>
      </w:r>
    </w:p>
    <w:p w14:paraId="7739C95C" w14:textId="5587BDF2" w:rsidR="00D23E30" w:rsidRPr="00D23E30" w:rsidRDefault="00D23E30" w:rsidP="00D23E30">
      <w:pPr>
        <w:pStyle w:val="ListParagraph"/>
        <w:numPr>
          <w:ilvl w:val="0"/>
          <w:numId w:val="29"/>
        </w:numPr>
        <w:tabs>
          <w:tab w:val="left" w:pos="3293"/>
        </w:tabs>
        <w:rPr>
          <w:lang w:val="en-PK"/>
        </w:rPr>
      </w:pPr>
      <w:r>
        <w:rPr>
          <w:rFonts w:ascii="Times New Roman" w:hAnsi="Times New Roman" w:cs="Times New Roman"/>
        </w:rPr>
        <w:t>Payment method available.</w:t>
      </w:r>
    </w:p>
    <w:p w14:paraId="611BBD5C" w14:textId="77777777" w:rsidR="00D23E30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003C678A" w14:textId="0ADD4CD4" w:rsidR="00D23E30" w:rsidRDefault="00D23E30" w:rsidP="00D23E30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</w:t>
      </w:r>
      <w:r w:rsidR="0009402E">
        <w:rPr>
          <w:rFonts w:ascii="Times New Roman" w:hAnsi="Times New Roman" w:cs="Times New Roman"/>
        </w:rPr>
        <w:t>created in system</w:t>
      </w:r>
      <w:r>
        <w:rPr>
          <w:rFonts w:ascii="Times New Roman" w:hAnsi="Times New Roman" w:cs="Times New Roman"/>
        </w:rPr>
        <w:t>.</w:t>
      </w:r>
    </w:p>
    <w:p w14:paraId="3EF8CDA3" w14:textId="2F5747FC" w:rsidR="00D23E30" w:rsidRDefault="00D23E30" w:rsidP="00D23E30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processed.</w:t>
      </w:r>
    </w:p>
    <w:p w14:paraId="32A8E3CA" w14:textId="5275FD78" w:rsidR="0009402E" w:rsidRDefault="0009402E" w:rsidP="00D23E30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 marked complete.</w:t>
      </w:r>
    </w:p>
    <w:p w14:paraId="12685F08" w14:textId="31271228" w:rsidR="00D23E30" w:rsidRPr="009309EB" w:rsidRDefault="00D23E30" w:rsidP="00D23E30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Receipt generated.</w:t>
      </w:r>
    </w:p>
    <w:p w14:paraId="285CC8F0" w14:textId="77777777" w:rsidR="00D23E30" w:rsidRPr="00AC3109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>
        <w:rPr>
          <w:rFonts w:ascii="Times New Roman" w:hAnsi="Times New Roman" w:cs="Times New Roman"/>
        </w:rPr>
        <w:t>None</w:t>
      </w:r>
    </w:p>
    <w:p w14:paraId="0A9574B0" w14:textId="7886850E" w:rsidR="00D23E30" w:rsidRPr="0029287C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>
        <w:rPr>
          <w:rFonts w:ascii="Times New Roman" w:hAnsi="Times New Roman" w:cs="Times New Roman"/>
        </w:rPr>
        <w:t>Process payment, print receipt</w:t>
      </w:r>
    </w:p>
    <w:p w14:paraId="22AA291B" w14:textId="77777777" w:rsidR="00D23E30" w:rsidRPr="00AC3109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74F7A7E1" w14:textId="01D6FB53" w:rsidR="00D23E30" w:rsidRPr="00D23E30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View carts.</w:t>
      </w:r>
    </w:p>
    <w:p w14:paraId="1D3C5489" w14:textId="658CAD1D" w:rsidR="00D23E30" w:rsidRPr="00D23E30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Actor:</w:t>
      </w:r>
      <w:r>
        <w:rPr>
          <w:rFonts w:ascii="Arial Black" w:hAnsi="Arial Black" w:cs="Times New Roman"/>
          <w:lang w:val="en-PK"/>
        </w:rPr>
        <w:t xml:space="preserve"> </w:t>
      </w:r>
      <w:r w:rsidRPr="00D23E30">
        <w:rPr>
          <w:rFonts w:ascii="Times New Roman" w:hAnsi="Times New Roman" w:cs="Times New Roman"/>
          <w:lang w:val="en-PK"/>
        </w:rPr>
        <w:t>Selects payment method.</w:t>
      </w:r>
    </w:p>
    <w:p w14:paraId="5BF04FFB" w14:textId="43EBCACE" w:rsidR="00D23E30" w:rsidRPr="007A7E80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29287C">
        <w:rPr>
          <w:rFonts w:ascii="Arial Black" w:hAnsi="Arial Black" w:cs="Times New Roman"/>
          <w:b/>
          <w:bCs/>
          <w:lang w:val="en-PK"/>
        </w:rPr>
        <w:t>System:</w:t>
      </w:r>
      <w:r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</w:rPr>
        <w:t>Processes payment.</w:t>
      </w:r>
    </w:p>
    <w:p w14:paraId="2D394A18" w14:textId="54A38456" w:rsidR="00D23E30" w:rsidRPr="00D23E30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Confirm order.</w:t>
      </w:r>
    </w:p>
    <w:p w14:paraId="70D50733" w14:textId="772B261B" w:rsidR="00D23E30" w:rsidRPr="00435D24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 w:rsidRPr="00D23E30">
        <w:rPr>
          <w:rFonts w:ascii="Times New Roman" w:hAnsi="Times New Roman" w:cs="Times New Roman"/>
          <w:lang w:val="en-PK"/>
        </w:rPr>
        <w:t>Prints receipt.</w:t>
      </w:r>
    </w:p>
    <w:p w14:paraId="09DC4281" w14:textId="77777777" w:rsidR="00D23E30" w:rsidRPr="009C266D" w:rsidRDefault="00D23E30" w:rsidP="00D23E30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61F002C9" w14:textId="77777777" w:rsidR="00D23E30" w:rsidRPr="00130B8B" w:rsidRDefault="00D23E30" w:rsidP="00D23E30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4FA7D480" w14:textId="7D5E6BE3" w:rsidR="00D23E30" w:rsidRPr="00D23E30" w:rsidRDefault="00D23E30" w:rsidP="00D23E30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selects a different payment method.</w:t>
      </w:r>
    </w:p>
    <w:p w14:paraId="74901986" w14:textId="77777777" w:rsidR="00D23E30" w:rsidRPr="009309EB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</w:p>
    <w:p w14:paraId="57302084" w14:textId="34CF9BD2" w:rsidR="00D23E30" w:rsidRDefault="00D23E30" w:rsidP="00D23E30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Payment failure.</w:t>
      </w:r>
    </w:p>
    <w:p w14:paraId="702EBC00" w14:textId="0BD644CD" w:rsidR="00D23E30" w:rsidRPr="00D23E30" w:rsidRDefault="00D23E30" w:rsidP="00D23E30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Items go out of stock.</w:t>
      </w:r>
    </w:p>
    <w:p w14:paraId="6C5C4516" w14:textId="77777777" w:rsidR="00D23E30" w:rsidRPr="009309EB" w:rsidRDefault="00D23E30" w:rsidP="00D23E30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2AD354BB" w14:textId="590DC83F" w:rsidR="00D23E30" w:rsidRPr="00A93F55" w:rsidRDefault="00517969" w:rsidP="00D23E30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  <w:b/>
          <w:bCs/>
          <w:u w:val="thick"/>
        </w:rPr>
      </w:pPr>
      <w:r>
        <w:rPr>
          <w:rFonts w:ascii="Times New Roman" w:hAnsi="Times New Roman" w:cs="Times New Roman"/>
        </w:rPr>
        <w:t>Customers’</w:t>
      </w:r>
      <w:r w:rsidR="00D23E30">
        <w:rPr>
          <w:rFonts w:ascii="Times New Roman" w:hAnsi="Times New Roman" w:cs="Times New Roman"/>
        </w:rPr>
        <w:t xml:space="preserve"> information is valid.</w:t>
      </w:r>
    </w:p>
    <w:p w14:paraId="3D7F9753" w14:textId="1C800750" w:rsidR="00A93F55" w:rsidRDefault="00A93F55" w:rsidP="00A93F55">
      <w:pPr>
        <w:pStyle w:val="ListParagraph"/>
        <w:numPr>
          <w:ilvl w:val="0"/>
          <w:numId w:val="27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>
        <w:rPr>
          <w:rFonts w:ascii="Arial Black" w:hAnsi="Arial Black" w:cs="Times New Roman"/>
          <w:b/>
          <w:bCs/>
          <w:sz w:val="28"/>
          <w:szCs w:val="28"/>
          <w:u w:val="thick"/>
        </w:rPr>
        <w:t>Remove item from cart</w:t>
      </w:r>
      <w:r w:rsidRPr="00D23E30">
        <w:rPr>
          <w:rFonts w:ascii="Arial Black" w:hAnsi="Arial Black" w:cs="Times New Roman"/>
          <w:b/>
          <w:bCs/>
          <w:sz w:val="28"/>
          <w:szCs w:val="28"/>
          <w:u w:val="thick"/>
        </w:rPr>
        <w:t>:</w:t>
      </w:r>
    </w:p>
    <w:p w14:paraId="62DD20F2" w14:textId="77777777" w:rsidR="00A93F55" w:rsidRPr="00DC606F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DC606F">
        <w:rPr>
          <w:rFonts w:ascii="Arial Black" w:hAnsi="Arial Black" w:cs="Times New Roman"/>
          <w:b/>
          <w:bCs/>
          <w:u w:val="thick"/>
          <w:lang w:val="en-PK"/>
        </w:rPr>
        <w:t>Implementation priority:</w:t>
      </w:r>
      <w:r w:rsidRPr="00DC606F">
        <w:rPr>
          <w:rFonts w:ascii="Times New Roman" w:hAnsi="Times New Roman" w:cs="Times New Roman"/>
          <w:b/>
          <w:bCs/>
          <w:sz w:val="22"/>
          <w:szCs w:val="22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High</w:t>
      </w:r>
    </w:p>
    <w:p w14:paraId="5845BCED" w14:textId="6A4EFBB7" w:rsidR="00A93F55" w:rsidRPr="00435D24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  <w:rPr>
          <w:b/>
          <w:bCs/>
          <w:lang w:val="en-PK"/>
        </w:rPr>
      </w:pPr>
      <w:r w:rsidRPr="00435D24">
        <w:rPr>
          <w:rFonts w:ascii="Arial Black" w:hAnsi="Arial Black" w:cs="Times New Roman"/>
          <w:b/>
          <w:bCs/>
          <w:u w:val="thick"/>
          <w:lang w:val="en-PK"/>
        </w:rPr>
        <w:t>Actors:</w:t>
      </w:r>
      <w:r w:rsidRPr="00435D24">
        <w:rPr>
          <w:rFonts w:ascii="Times New Roman" w:hAnsi="Times New Roman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>Customer</w:t>
      </w:r>
      <w:r>
        <w:rPr>
          <w:rFonts w:ascii="Times New Roman" w:hAnsi="Times New Roman" w:cs="Times New Roman"/>
          <w:lang w:val="en-PK"/>
        </w:rPr>
        <w:t>/Cashier</w:t>
      </w:r>
    </w:p>
    <w:p w14:paraId="3CA6799D" w14:textId="148A2EE3" w:rsidR="00A93F55" w:rsidRPr="00A93F55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Times New Roman" w:hAnsi="Times New Roman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Summary: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 w:rsidRPr="00A93F55">
        <w:rPr>
          <w:rFonts w:ascii="Times New Roman" w:hAnsi="Times New Roman" w:cs="Times New Roman"/>
        </w:rPr>
        <w:t>The user removes a selected item entirely from the current shopping cart or transaction session.</w:t>
      </w:r>
    </w:p>
    <w:p w14:paraId="2B0F7CB6" w14:textId="72EEF434" w:rsidR="00A93F55" w:rsidRPr="00A93F55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Preconditions: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</w:p>
    <w:p w14:paraId="1C6909BE" w14:textId="02D0F0FD" w:rsidR="00A93F55" w:rsidRDefault="00A93F55" w:rsidP="00A93F55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</w:rPr>
      </w:pPr>
      <w:r w:rsidRPr="00A93F55">
        <w:rPr>
          <w:rFonts w:ascii="Times New Roman" w:hAnsi="Times New Roman" w:cs="Times New Roman"/>
        </w:rPr>
        <w:t>The item to be removed must currently exist in the shopping cart/transaction.</w:t>
      </w:r>
    </w:p>
    <w:p w14:paraId="097BC473" w14:textId="27452D5E" w:rsidR="00A93F55" w:rsidRPr="00A93F55" w:rsidRDefault="00A93F55" w:rsidP="00A93F55">
      <w:pPr>
        <w:pStyle w:val="ListParagraph"/>
        <w:numPr>
          <w:ilvl w:val="0"/>
          <w:numId w:val="33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order </w:t>
      </w:r>
      <w:r w:rsidR="001B6184">
        <w:rPr>
          <w:rFonts w:ascii="Times New Roman" w:hAnsi="Times New Roman" w:cs="Times New Roman"/>
        </w:rPr>
        <w:t>must not be marked as “Paid” or “Closed”.</w:t>
      </w:r>
    </w:p>
    <w:p w14:paraId="0C301E66" w14:textId="77777777" w:rsidR="00A93F55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Post conditions:</w:t>
      </w:r>
      <w:r w:rsidRPr="0029287C">
        <w:rPr>
          <w:rFonts w:ascii="Times New Roman" w:hAnsi="Times New Roman" w:cs="Times New Roman"/>
          <w:lang w:val="en-PK"/>
        </w:rPr>
        <w:t xml:space="preserve"> </w:t>
      </w:r>
    </w:p>
    <w:p w14:paraId="15F3CF68" w14:textId="6C387636" w:rsidR="001B6184" w:rsidRPr="001B6184" w:rsidRDefault="001B6184" w:rsidP="001B6184">
      <w:pPr>
        <w:pStyle w:val="ListParagraph"/>
        <w:numPr>
          <w:ilvl w:val="0"/>
          <w:numId w:val="30"/>
        </w:numPr>
        <w:tabs>
          <w:tab w:val="left" w:pos="3293"/>
        </w:tabs>
        <w:rPr>
          <w:rFonts w:ascii="Times New Roman" w:hAnsi="Times New Roman" w:cs="Times New Roman"/>
          <w:lang w:val="en-PK"/>
        </w:rPr>
      </w:pPr>
      <w:r w:rsidRPr="001B6184">
        <w:rPr>
          <w:rFonts w:ascii="Times New Roman" w:hAnsi="Times New Roman" w:cs="Times New Roman"/>
          <w:lang w:val="en-PK"/>
        </w:rPr>
        <w:t>The item line is successfully deleted from the Cart object.</w:t>
      </w:r>
    </w:p>
    <w:p w14:paraId="176FCAB0" w14:textId="0BAFB022" w:rsidR="00A93F55" w:rsidRPr="00A93F55" w:rsidRDefault="00A93F55" w:rsidP="001B6184">
      <w:pPr>
        <w:pStyle w:val="ListParagraph"/>
        <w:numPr>
          <w:ilvl w:val="0"/>
          <w:numId w:val="30"/>
        </w:numPr>
        <w:tabs>
          <w:tab w:val="left" w:pos="3293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recalculated</w:t>
      </w:r>
      <w:r w:rsidR="001B6184">
        <w:rPr>
          <w:rFonts w:ascii="Times New Roman" w:hAnsi="Times New Roman" w:cs="Times New Roman"/>
        </w:rPr>
        <w:t>.</w:t>
      </w:r>
    </w:p>
    <w:p w14:paraId="36BF7EEE" w14:textId="77777777" w:rsidR="00A93F55" w:rsidRPr="00AC3109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  <w:spacing w:before="100" w:beforeAutospacing="1" w:after="100" w:afterAutospacing="1" w:line="240" w:lineRule="auto"/>
        <w:rPr>
          <w:rFonts w:ascii="Arial Black" w:hAnsi="Arial Black" w:cs="Times New Roman"/>
        </w:rPr>
      </w:pPr>
      <w:r w:rsidRPr="00AC3109">
        <w:rPr>
          <w:rFonts w:ascii="Arial Black" w:hAnsi="Arial Black" w:cs="Times New Roman"/>
          <w:b/>
          <w:bCs/>
          <w:u w:val="thick"/>
          <w:lang w:val="en-PK"/>
        </w:rPr>
        <w:t>Extends:</w:t>
      </w:r>
      <w:r w:rsidRPr="00AC3109">
        <w:rPr>
          <w:rFonts w:ascii="Arial Black" w:hAnsi="Arial Black" w:cs="Times New Roman"/>
          <w:b/>
          <w:bCs/>
          <w:sz w:val="28"/>
          <w:szCs w:val="28"/>
          <w:lang w:val="en-PK"/>
        </w:rPr>
        <w:t xml:space="preserve"> </w:t>
      </w:r>
      <w:r>
        <w:rPr>
          <w:rFonts w:ascii="Times New Roman" w:hAnsi="Times New Roman" w:cs="Times New Roman"/>
        </w:rPr>
        <w:t>None</w:t>
      </w:r>
    </w:p>
    <w:p w14:paraId="6B7544C1" w14:textId="53A892A0" w:rsidR="00A93F55" w:rsidRPr="0029287C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  <w:u w:val="thick"/>
          <w:lang w:val="en-PK"/>
        </w:rPr>
        <w:t>Uses:</w:t>
      </w:r>
      <w:r>
        <w:rPr>
          <w:rFonts w:ascii="Arial Black" w:hAnsi="Arial Black" w:cs="Times New Roman"/>
        </w:rPr>
        <w:t xml:space="preserve"> </w:t>
      </w:r>
      <w:r w:rsidR="001B6184">
        <w:rPr>
          <w:rFonts w:ascii="Times New Roman" w:hAnsi="Times New Roman" w:cs="Times New Roman"/>
        </w:rPr>
        <w:t>None</w:t>
      </w:r>
    </w:p>
    <w:p w14:paraId="7EC72CE2" w14:textId="77777777" w:rsidR="001B6184" w:rsidRPr="001B6184" w:rsidRDefault="001B6184" w:rsidP="001B6184">
      <w:pPr>
        <w:tabs>
          <w:tab w:val="left" w:pos="3293"/>
        </w:tabs>
        <w:rPr>
          <w:rFonts w:ascii="Arial Black" w:hAnsi="Arial Black"/>
          <w:u w:val="thick"/>
          <w:lang w:val="en-PK"/>
        </w:rPr>
      </w:pPr>
    </w:p>
    <w:p w14:paraId="0CDB8738" w14:textId="050DD593" w:rsidR="00A93F55" w:rsidRPr="00AC3109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/>
          <w:u w:val="thick"/>
          <w:lang w:val="en-PK"/>
        </w:rPr>
      </w:pPr>
      <w:r w:rsidRPr="0029287C">
        <w:rPr>
          <w:rFonts w:ascii="Arial Black" w:hAnsi="Arial Black" w:cs="Times New Roman"/>
          <w:u w:val="thick"/>
        </w:rPr>
        <w:t xml:space="preserve">Normal course of events: </w:t>
      </w:r>
    </w:p>
    <w:p w14:paraId="5CDF206C" w14:textId="2546C709" w:rsidR="00A93F55" w:rsidRPr="00D23E30" w:rsidRDefault="00A93F55" w:rsidP="00A93F55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Pr="0029287C">
        <w:rPr>
          <w:rFonts w:ascii="Arial Black" w:hAnsi="Arial Black" w:cs="Times New Roman"/>
          <w:b/>
          <w:bCs/>
          <w:lang w:val="en-PK"/>
        </w:rPr>
        <w:t>:</w:t>
      </w:r>
      <w:r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  <w:lang w:val="en-PK"/>
        </w:rPr>
        <w:t xml:space="preserve">View </w:t>
      </w:r>
      <w:r w:rsidR="001B6184">
        <w:rPr>
          <w:rFonts w:ascii="Times New Roman" w:hAnsi="Times New Roman" w:cs="Times New Roman"/>
          <w:lang w:val="en-PK"/>
        </w:rPr>
        <w:t xml:space="preserve">current </w:t>
      </w:r>
      <w:r>
        <w:rPr>
          <w:rFonts w:ascii="Times New Roman" w:hAnsi="Times New Roman" w:cs="Times New Roman"/>
          <w:lang w:val="en-PK"/>
        </w:rPr>
        <w:t>carts.</w:t>
      </w:r>
    </w:p>
    <w:p w14:paraId="76EBA819" w14:textId="3636C655" w:rsidR="00A93F55" w:rsidRPr="001B6184" w:rsidRDefault="00A93F55" w:rsidP="00A93F55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Actor:</w:t>
      </w:r>
      <w:r>
        <w:rPr>
          <w:rFonts w:ascii="Arial Black" w:hAnsi="Arial Black" w:cs="Times New Roman"/>
          <w:lang w:val="en-PK"/>
        </w:rPr>
        <w:t xml:space="preserve"> </w:t>
      </w:r>
      <w:r w:rsidRPr="00D23E30">
        <w:rPr>
          <w:rFonts w:ascii="Times New Roman" w:hAnsi="Times New Roman" w:cs="Times New Roman"/>
          <w:lang w:val="en-PK"/>
        </w:rPr>
        <w:t xml:space="preserve">Selects </w:t>
      </w:r>
      <w:r w:rsidR="001B6184">
        <w:rPr>
          <w:rFonts w:ascii="Times New Roman" w:hAnsi="Times New Roman" w:cs="Times New Roman"/>
          <w:lang w:val="en-PK"/>
        </w:rPr>
        <w:t>the ‘Remove’ option next to a specific item line.</w:t>
      </w:r>
    </w:p>
    <w:p w14:paraId="78DF1B62" w14:textId="491AAA2E" w:rsidR="001B6184" w:rsidRPr="00D23E30" w:rsidRDefault="001B6184" w:rsidP="00A93F55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 xml:space="preserve">System: </w:t>
      </w:r>
      <w:r w:rsidRPr="001B6184">
        <w:rPr>
          <w:rFonts w:ascii="Times New Roman" w:hAnsi="Times New Roman" w:cs="Times New Roman"/>
          <w:lang w:val="en-PK"/>
        </w:rPr>
        <w:t>User confirmation for removing the item from the list.</w:t>
      </w:r>
      <w:r>
        <w:rPr>
          <w:rFonts w:ascii="Arial Black" w:hAnsi="Arial Black" w:cs="Times New Roman"/>
          <w:lang w:val="en-PK"/>
        </w:rPr>
        <w:t xml:space="preserve"> </w:t>
      </w:r>
    </w:p>
    <w:p w14:paraId="499CB141" w14:textId="499A4B1D" w:rsidR="00A93F55" w:rsidRPr="007A7E80" w:rsidRDefault="001B6184" w:rsidP="00A93F55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Actor</w:t>
      </w:r>
      <w:r w:rsidR="00A93F55" w:rsidRPr="0029287C">
        <w:rPr>
          <w:rFonts w:ascii="Arial Black" w:hAnsi="Arial Black" w:cs="Times New Roman"/>
          <w:b/>
          <w:bCs/>
          <w:lang w:val="en-PK"/>
        </w:rPr>
        <w:t>:</w:t>
      </w:r>
      <w:r w:rsidR="00A93F55" w:rsidRPr="0029287C">
        <w:rPr>
          <w:rFonts w:ascii="Arial Black" w:hAnsi="Arial Black" w:cs="Times New Roman"/>
          <w:lang w:val="en-PK"/>
        </w:rPr>
        <w:t xml:space="preserve"> </w:t>
      </w:r>
      <w:r>
        <w:rPr>
          <w:rFonts w:ascii="Times New Roman" w:hAnsi="Times New Roman" w:cs="Times New Roman"/>
        </w:rPr>
        <w:t>User confirms the removal</w:t>
      </w:r>
      <w:r w:rsidR="00A93F55">
        <w:rPr>
          <w:rFonts w:ascii="Times New Roman" w:hAnsi="Times New Roman" w:cs="Times New Roman"/>
        </w:rPr>
        <w:t>.</w:t>
      </w:r>
    </w:p>
    <w:p w14:paraId="1B48F34A" w14:textId="11490388" w:rsidR="00A93F55" w:rsidRPr="00D23E30" w:rsidRDefault="00A93F55" w:rsidP="00A93F55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 w:rsidR="001B6184">
        <w:rPr>
          <w:rFonts w:ascii="Times New Roman" w:hAnsi="Times New Roman" w:cs="Times New Roman"/>
          <w:lang w:val="en-PK"/>
        </w:rPr>
        <w:t>Removes the item from the cart.</w:t>
      </w:r>
    </w:p>
    <w:p w14:paraId="58AA2E34" w14:textId="2CB9324B" w:rsidR="00A93F55" w:rsidRPr="00435D24" w:rsidRDefault="00A93F55" w:rsidP="00A93F55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>
        <w:rPr>
          <w:rFonts w:ascii="Arial Black" w:hAnsi="Arial Black" w:cs="Times New Roman"/>
          <w:b/>
          <w:bCs/>
          <w:lang w:val="en-PK"/>
        </w:rPr>
        <w:t>System:</w:t>
      </w:r>
      <w:r>
        <w:rPr>
          <w:rFonts w:ascii="Arial Black" w:hAnsi="Arial Black" w:cs="Times New Roman"/>
          <w:lang w:val="en-PK"/>
        </w:rPr>
        <w:t xml:space="preserve"> </w:t>
      </w:r>
      <w:r w:rsidR="001B6184">
        <w:rPr>
          <w:rFonts w:ascii="Times New Roman" w:hAnsi="Times New Roman" w:cs="Times New Roman"/>
          <w:lang w:val="en-PK"/>
        </w:rPr>
        <w:t>Displays the updated cart.</w:t>
      </w:r>
    </w:p>
    <w:p w14:paraId="13BB764E" w14:textId="77777777" w:rsidR="00A93F55" w:rsidRPr="009C266D" w:rsidRDefault="00A93F55" w:rsidP="00A93F55">
      <w:pPr>
        <w:pStyle w:val="ListParagraph"/>
        <w:numPr>
          <w:ilvl w:val="0"/>
          <w:numId w:val="10"/>
        </w:numPr>
        <w:tabs>
          <w:tab w:val="left" w:pos="3293"/>
        </w:tabs>
        <w:rPr>
          <w:rFonts w:ascii="Arial Black" w:hAnsi="Arial Black" w:cs="Times New Roman"/>
          <w:lang w:val="en-PK"/>
        </w:rPr>
      </w:pPr>
      <w:r w:rsidRPr="00AC3109">
        <w:rPr>
          <w:rFonts w:ascii="Arial Black" w:hAnsi="Arial Black" w:cs="Times New Roman"/>
          <w:b/>
          <w:bCs/>
        </w:rPr>
        <w:t>System:</w:t>
      </w:r>
      <w:r w:rsidRPr="00AC3109">
        <w:rPr>
          <w:rFonts w:ascii="Arial Black" w:hAnsi="Arial Black" w:cs="Times New Roman"/>
        </w:rPr>
        <w:t xml:space="preserve"> </w:t>
      </w:r>
      <w:r w:rsidRPr="00AC3109">
        <w:rPr>
          <w:rFonts w:ascii="Times New Roman" w:hAnsi="Times New Roman" w:cs="Times New Roman"/>
        </w:rPr>
        <w:t>Use Case Ends.</w:t>
      </w:r>
    </w:p>
    <w:p w14:paraId="19B65A04" w14:textId="77777777" w:rsidR="00A93F55" w:rsidRPr="00130B8B" w:rsidRDefault="00A93F55" w:rsidP="00A93F55">
      <w:pPr>
        <w:pStyle w:val="ListParagraph"/>
        <w:numPr>
          <w:ilvl w:val="0"/>
          <w:numId w:val="18"/>
        </w:numPr>
        <w:tabs>
          <w:tab w:val="left" w:pos="3293"/>
        </w:tabs>
        <w:rPr>
          <w:lang w:val="en-PK"/>
        </w:rPr>
      </w:pPr>
      <w:r w:rsidRPr="00130B8B">
        <w:rPr>
          <w:rFonts w:ascii="Arial Black" w:hAnsi="Arial Black" w:cs="Times New Roman"/>
          <w:b/>
          <w:bCs/>
          <w:u w:val="thick"/>
        </w:rPr>
        <w:t>Alternative path:</w:t>
      </w:r>
    </w:p>
    <w:p w14:paraId="03A81077" w14:textId="433D2F15" w:rsidR="00A93F55" w:rsidRPr="00D23E30" w:rsidRDefault="00A93F55" w:rsidP="00A93F55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Zero quality removal.</w:t>
      </w:r>
    </w:p>
    <w:p w14:paraId="593483DE" w14:textId="77777777" w:rsidR="00A93F55" w:rsidRPr="00A93F55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  <w:rPr>
          <w:lang w:val="en-PK"/>
        </w:rPr>
      </w:pPr>
      <w:r>
        <w:rPr>
          <w:rFonts w:ascii="Arial Black" w:hAnsi="Arial Black" w:cs="Times New Roman"/>
          <w:b/>
          <w:bCs/>
          <w:u w:val="thick"/>
        </w:rPr>
        <w:t>Exception:</w:t>
      </w:r>
      <w:r w:rsidRPr="00A93F55">
        <w:rPr>
          <w:rFonts w:ascii="Times New Roman" w:hAnsi="Times New Roman" w:cs="Times New Roman"/>
        </w:rPr>
        <w:t xml:space="preserve"> </w:t>
      </w:r>
    </w:p>
    <w:p w14:paraId="718A75B1" w14:textId="12EA0546" w:rsidR="00A93F55" w:rsidRPr="00A93F55" w:rsidRDefault="00A93F55" w:rsidP="00A93F55">
      <w:pPr>
        <w:pStyle w:val="ListParagraph"/>
        <w:numPr>
          <w:ilvl w:val="0"/>
          <w:numId w:val="11"/>
        </w:numPr>
        <w:tabs>
          <w:tab w:val="left" w:pos="3293"/>
        </w:tabs>
        <w:rPr>
          <w:lang w:val="en-PK"/>
        </w:rPr>
      </w:pPr>
      <w:r w:rsidRPr="00A93F55">
        <w:rPr>
          <w:rFonts w:ascii="Times New Roman" w:hAnsi="Times New Roman" w:cs="Times New Roman"/>
        </w:rPr>
        <w:t xml:space="preserve">Transaction </w:t>
      </w:r>
      <w:r w:rsidRPr="00A93F55">
        <w:rPr>
          <w:rFonts w:ascii="Times New Roman" w:hAnsi="Times New Roman" w:cs="Times New Roman"/>
        </w:rPr>
        <w:t>is already</w:t>
      </w:r>
      <w:r w:rsidRPr="00A93F55">
        <w:rPr>
          <w:rFonts w:ascii="Times New Roman" w:hAnsi="Times New Roman" w:cs="Times New Roman"/>
        </w:rPr>
        <w:t xml:space="preserve"> closed.</w:t>
      </w:r>
    </w:p>
    <w:p w14:paraId="0411FBC4" w14:textId="77777777" w:rsidR="00A93F55" w:rsidRPr="00A93F55" w:rsidRDefault="00A93F55" w:rsidP="00A93F55">
      <w:pPr>
        <w:pStyle w:val="ListParagraph"/>
        <w:numPr>
          <w:ilvl w:val="0"/>
          <w:numId w:val="9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>
        <w:rPr>
          <w:rFonts w:ascii="Arial Black" w:hAnsi="Arial Black" w:cs="Times New Roman"/>
          <w:b/>
          <w:bCs/>
          <w:u w:val="thick"/>
        </w:rPr>
        <w:t>Assumption:</w:t>
      </w:r>
      <w:r>
        <w:rPr>
          <w:rFonts w:ascii="Arial Black" w:hAnsi="Arial Black" w:cs="Times New Roman"/>
        </w:rPr>
        <w:t xml:space="preserve"> </w:t>
      </w:r>
    </w:p>
    <w:p w14:paraId="67D20D58" w14:textId="15AA630A" w:rsidR="00A93F55" w:rsidRPr="009309EB" w:rsidRDefault="00A93F55" w:rsidP="00A93F55">
      <w:pPr>
        <w:pStyle w:val="ListParagraph"/>
        <w:numPr>
          <w:ilvl w:val="0"/>
          <w:numId w:val="11"/>
        </w:numPr>
        <w:tabs>
          <w:tab w:val="left" w:pos="3293"/>
        </w:tabs>
        <w:rPr>
          <w:rFonts w:ascii="Arial Black" w:hAnsi="Arial Black" w:cs="Times New Roman"/>
          <w:b/>
          <w:bCs/>
          <w:u w:val="thick"/>
        </w:rPr>
      </w:pPr>
      <w:r w:rsidRPr="00A93F55">
        <w:rPr>
          <w:rFonts w:ascii="Times New Roman" w:hAnsi="Times New Roman" w:cs="Times New Roman"/>
        </w:rPr>
        <w:t>Inventory is not affected until payment.</w:t>
      </w:r>
    </w:p>
    <w:p w14:paraId="0056E787" w14:textId="40CD6F32" w:rsidR="00A93F55" w:rsidRPr="00A93F55" w:rsidRDefault="00A93F55" w:rsidP="00A93F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</w:p>
    <w:p w14:paraId="0565A28C" w14:textId="77777777" w:rsidR="00A93F55" w:rsidRPr="00A93F55" w:rsidRDefault="00A93F55" w:rsidP="00A93F55">
      <w:pPr>
        <w:tabs>
          <w:tab w:val="left" w:pos="3293"/>
        </w:tabs>
        <w:rPr>
          <w:rFonts w:ascii="Times New Roman" w:hAnsi="Times New Roman" w:cs="Times New Roman"/>
          <w:b/>
          <w:bCs/>
          <w:u w:val="thick"/>
        </w:rPr>
      </w:pPr>
    </w:p>
    <w:p w14:paraId="5F7D3B8E" w14:textId="77777777" w:rsidR="00D23E30" w:rsidRPr="00D23E30" w:rsidRDefault="00D23E30" w:rsidP="00D23E30">
      <w:p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</w:p>
    <w:p w14:paraId="08E93EC7" w14:textId="77777777" w:rsidR="00D23E30" w:rsidRPr="00D23E30" w:rsidRDefault="00D23E30" w:rsidP="00D23E30">
      <w:p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</w:p>
    <w:p w14:paraId="1D166263" w14:textId="0BA3888D" w:rsidR="006D1457" w:rsidRDefault="00285A8D" w:rsidP="006D1457">
      <w:p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  <w:r>
        <w:rPr>
          <w:rFonts w:ascii="Arial Black" w:hAnsi="Arial Black" w:cs="Times New Roman"/>
          <w:b/>
          <w:bCs/>
          <w:sz w:val="28"/>
          <w:szCs w:val="28"/>
          <w:u w:val="thick"/>
        </w:rPr>
        <w:t xml:space="preserve">                   </w:t>
      </w:r>
    </w:p>
    <w:p w14:paraId="50EB8564" w14:textId="77777777" w:rsidR="00285A8D" w:rsidRDefault="00285A8D" w:rsidP="006D1457">
      <w:p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</w:p>
    <w:p w14:paraId="3C1322A7" w14:textId="77777777" w:rsidR="00285A8D" w:rsidRDefault="00285A8D" w:rsidP="006D1457">
      <w:p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</w:p>
    <w:p w14:paraId="4219C9B0" w14:textId="77777777" w:rsidR="00285A8D" w:rsidRDefault="00285A8D" w:rsidP="006D1457">
      <w:pPr>
        <w:tabs>
          <w:tab w:val="left" w:pos="3293"/>
        </w:tabs>
        <w:rPr>
          <w:rFonts w:ascii="Arial Black" w:hAnsi="Arial Black" w:cs="Times New Roman"/>
          <w:b/>
          <w:bCs/>
          <w:sz w:val="28"/>
          <w:szCs w:val="28"/>
          <w:u w:val="thick"/>
        </w:rPr>
      </w:pPr>
    </w:p>
    <w:p w14:paraId="33A65165" w14:textId="180EA016" w:rsidR="00285A8D" w:rsidRPr="00285A8D" w:rsidRDefault="00285A8D" w:rsidP="006D1457">
      <w:pPr>
        <w:tabs>
          <w:tab w:val="left" w:pos="3293"/>
        </w:tabs>
        <w:rPr>
          <w:rFonts w:ascii="Arial Black" w:hAnsi="Arial Black" w:cs="Times New Roman"/>
          <w:b/>
          <w:bCs/>
          <w:sz w:val="36"/>
          <w:szCs w:val="36"/>
          <w:u w:val="thick"/>
        </w:rPr>
      </w:pPr>
      <w:r w:rsidRPr="00285A8D">
        <w:rPr>
          <w:rFonts w:ascii="Arial Black" w:hAnsi="Arial Black" w:cs="Times New Roman"/>
          <w:b/>
          <w:bCs/>
          <w:sz w:val="36"/>
          <w:szCs w:val="36"/>
        </w:rPr>
        <w:t xml:space="preserve">                            </w:t>
      </w:r>
      <w:r w:rsidR="002429E9">
        <w:rPr>
          <w:rFonts w:ascii="Arial Black" w:hAnsi="Arial Black" w:cs="Times New Roman"/>
          <w:b/>
          <w:bCs/>
          <w:sz w:val="36"/>
          <w:szCs w:val="36"/>
        </w:rPr>
        <w:t xml:space="preserve"> </w:t>
      </w:r>
      <w:r w:rsidRPr="00285A8D">
        <w:rPr>
          <w:rFonts w:ascii="Arial Black" w:hAnsi="Arial Black" w:cs="Times New Roman"/>
          <w:b/>
          <w:bCs/>
          <w:sz w:val="36"/>
          <w:szCs w:val="36"/>
          <w:u w:val="thick"/>
        </w:rPr>
        <w:t>THE END</w:t>
      </w:r>
    </w:p>
    <w:sectPr w:rsidR="00285A8D" w:rsidRPr="00285A8D" w:rsidSect="009F022D">
      <w:pgSz w:w="11906" w:h="16838"/>
      <w:pgMar w:top="1440" w:right="1440" w:bottom="1440" w:left="1440" w:header="708" w:footer="708" w:gutter="0"/>
      <w:pgBorders w:offsetFrom="page">
        <w:top w:val="single" w:sz="18" w:space="24" w:color="BFBFBF" w:themeColor="background1" w:themeShade="BF" w:shadow="1"/>
        <w:left w:val="single" w:sz="18" w:space="24" w:color="BFBFBF" w:themeColor="background1" w:themeShade="BF" w:shadow="1"/>
        <w:bottom w:val="single" w:sz="18" w:space="24" w:color="BFBFBF" w:themeColor="background1" w:themeShade="BF" w:shadow="1"/>
        <w:right w:val="single" w:sz="18" w:space="24" w:color="BFBFBF" w:themeColor="background1" w:themeShade="BF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30BD"/>
    <w:multiLevelType w:val="multilevel"/>
    <w:tmpl w:val="CF625D8E"/>
    <w:lvl w:ilvl="0">
      <w:start w:val="1"/>
      <w:numFmt w:val="bullet"/>
      <w:lvlText w:val=""/>
      <w:lvlJc w:val="left"/>
      <w:pPr>
        <w:tabs>
          <w:tab w:val="num" w:pos="14"/>
        </w:tabs>
        <w:ind w:left="1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34"/>
        </w:tabs>
        <w:ind w:left="7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54"/>
        </w:tabs>
        <w:ind w:left="14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74"/>
        </w:tabs>
        <w:ind w:left="21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94"/>
        </w:tabs>
        <w:ind w:left="28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14"/>
        </w:tabs>
        <w:ind w:left="36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54"/>
        </w:tabs>
        <w:ind w:left="50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74"/>
        </w:tabs>
        <w:ind w:left="577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1413"/>
    <w:multiLevelType w:val="hybridMultilevel"/>
    <w:tmpl w:val="BAA4B72E"/>
    <w:lvl w:ilvl="0" w:tplc="20000001">
      <w:start w:val="1"/>
      <w:numFmt w:val="bullet"/>
      <w:lvlText w:val=""/>
      <w:lvlJc w:val="left"/>
      <w:pPr>
        <w:ind w:left="22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2" w15:restartNumberingAfterBreak="0">
    <w:nsid w:val="058157F2"/>
    <w:multiLevelType w:val="hybridMultilevel"/>
    <w:tmpl w:val="37D08C06"/>
    <w:lvl w:ilvl="0" w:tplc="2000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" w15:restartNumberingAfterBreak="0">
    <w:nsid w:val="0F305BCE"/>
    <w:multiLevelType w:val="hybridMultilevel"/>
    <w:tmpl w:val="79B0F736"/>
    <w:lvl w:ilvl="0" w:tplc="2000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1236486E"/>
    <w:multiLevelType w:val="hybridMultilevel"/>
    <w:tmpl w:val="D13EB232"/>
    <w:lvl w:ilvl="0" w:tplc="2000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5" w15:restartNumberingAfterBreak="0">
    <w:nsid w:val="12CC3D4B"/>
    <w:multiLevelType w:val="hybridMultilevel"/>
    <w:tmpl w:val="50ECCD1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0F482A"/>
    <w:multiLevelType w:val="multilevel"/>
    <w:tmpl w:val="576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231C5"/>
    <w:multiLevelType w:val="hybridMultilevel"/>
    <w:tmpl w:val="1C506B24"/>
    <w:lvl w:ilvl="0" w:tplc="DE169E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A2CD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761C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0217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886D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46D5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DCB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7061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E0B9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05580"/>
    <w:multiLevelType w:val="multilevel"/>
    <w:tmpl w:val="3D16F1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27FF5"/>
    <w:multiLevelType w:val="hybridMultilevel"/>
    <w:tmpl w:val="4CA6F5C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A1DB5"/>
    <w:multiLevelType w:val="hybridMultilevel"/>
    <w:tmpl w:val="DB026D1C"/>
    <w:lvl w:ilvl="0" w:tplc="2000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1" w15:restartNumberingAfterBreak="0">
    <w:nsid w:val="1B81517F"/>
    <w:multiLevelType w:val="multilevel"/>
    <w:tmpl w:val="420898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92878"/>
    <w:multiLevelType w:val="hybridMultilevel"/>
    <w:tmpl w:val="E8965ABC"/>
    <w:lvl w:ilvl="0" w:tplc="DACEA984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9" w:hanging="360"/>
      </w:pPr>
      <w:rPr>
        <w:rFonts w:ascii="Wingdings" w:hAnsi="Wingdings" w:hint="default"/>
      </w:rPr>
    </w:lvl>
  </w:abstractNum>
  <w:abstractNum w:abstractNumId="13" w15:restartNumberingAfterBreak="0">
    <w:nsid w:val="23912E07"/>
    <w:multiLevelType w:val="hybridMultilevel"/>
    <w:tmpl w:val="EB5A6CA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20BAB"/>
    <w:multiLevelType w:val="multilevel"/>
    <w:tmpl w:val="823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B39C6"/>
    <w:multiLevelType w:val="hybridMultilevel"/>
    <w:tmpl w:val="3C5ADA7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711553"/>
    <w:multiLevelType w:val="hybridMultilevel"/>
    <w:tmpl w:val="B950B824"/>
    <w:lvl w:ilvl="0" w:tplc="2000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0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2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41" w:hanging="360"/>
      </w:pPr>
      <w:rPr>
        <w:rFonts w:ascii="Wingdings" w:hAnsi="Wingdings" w:hint="default"/>
      </w:rPr>
    </w:lvl>
  </w:abstractNum>
  <w:abstractNum w:abstractNumId="17" w15:restartNumberingAfterBreak="0">
    <w:nsid w:val="2D90195E"/>
    <w:multiLevelType w:val="hybridMultilevel"/>
    <w:tmpl w:val="E13ECCD8"/>
    <w:lvl w:ilvl="0" w:tplc="20000001">
      <w:start w:val="1"/>
      <w:numFmt w:val="bullet"/>
      <w:lvlText w:val=""/>
      <w:lvlJc w:val="left"/>
      <w:pPr>
        <w:ind w:left="255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27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9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7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9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19" w:hanging="360"/>
      </w:pPr>
      <w:rPr>
        <w:rFonts w:ascii="Wingdings" w:hAnsi="Wingdings" w:hint="default"/>
      </w:rPr>
    </w:lvl>
  </w:abstractNum>
  <w:abstractNum w:abstractNumId="18" w15:restartNumberingAfterBreak="0">
    <w:nsid w:val="38D03A55"/>
    <w:multiLevelType w:val="hybridMultilevel"/>
    <w:tmpl w:val="3AA2ACBA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AA2B6D"/>
    <w:multiLevelType w:val="hybridMultilevel"/>
    <w:tmpl w:val="F2568E6A"/>
    <w:lvl w:ilvl="0" w:tplc="2000000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20" w15:restartNumberingAfterBreak="0">
    <w:nsid w:val="3DF35D14"/>
    <w:multiLevelType w:val="hybridMultilevel"/>
    <w:tmpl w:val="26501DD2"/>
    <w:lvl w:ilvl="0" w:tplc="2000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1" w15:restartNumberingAfterBreak="0">
    <w:nsid w:val="3E1030A9"/>
    <w:multiLevelType w:val="hybridMultilevel"/>
    <w:tmpl w:val="C8D41220"/>
    <w:lvl w:ilvl="0" w:tplc="DACEA984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416B6B0C"/>
    <w:multiLevelType w:val="hybridMultilevel"/>
    <w:tmpl w:val="D3562B3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E72CA"/>
    <w:multiLevelType w:val="hybridMultilevel"/>
    <w:tmpl w:val="37CE6CA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1C0EE8"/>
    <w:multiLevelType w:val="hybridMultilevel"/>
    <w:tmpl w:val="AAB2FF7E"/>
    <w:lvl w:ilvl="0" w:tplc="2000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5" w15:restartNumberingAfterBreak="0">
    <w:nsid w:val="4918728E"/>
    <w:multiLevelType w:val="hybridMultilevel"/>
    <w:tmpl w:val="E642368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C4165C"/>
    <w:multiLevelType w:val="hybridMultilevel"/>
    <w:tmpl w:val="DAB026E4"/>
    <w:lvl w:ilvl="0" w:tplc="2000000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500" w:hanging="360"/>
      </w:pPr>
      <w:rPr>
        <w:rFonts w:ascii="Wingdings" w:hAnsi="Wingdings" w:hint="default"/>
      </w:rPr>
    </w:lvl>
  </w:abstractNum>
  <w:abstractNum w:abstractNumId="27" w15:restartNumberingAfterBreak="0">
    <w:nsid w:val="4A3401B0"/>
    <w:multiLevelType w:val="hybridMultilevel"/>
    <w:tmpl w:val="932EB77E"/>
    <w:lvl w:ilvl="0" w:tplc="2000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8" w15:restartNumberingAfterBreak="0">
    <w:nsid w:val="54FD2BA8"/>
    <w:multiLevelType w:val="multilevel"/>
    <w:tmpl w:val="DE62EE20"/>
    <w:lvl w:ilvl="0">
      <w:start w:val="1"/>
      <w:numFmt w:val="bullet"/>
      <w:lvlText w:val="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1475D"/>
    <w:multiLevelType w:val="hybridMultilevel"/>
    <w:tmpl w:val="47FC1EE2"/>
    <w:lvl w:ilvl="0" w:tplc="2000000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9" w:hanging="360"/>
      </w:pPr>
      <w:rPr>
        <w:rFonts w:ascii="Wingdings" w:hAnsi="Wingdings" w:hint="default"/>
      </w:rPr>
    </w:lvl>
  </w:abstractNum>
  <w:abstractNum w:abstractNumId="30" w15:restartNumberingAfterBreak="0">
    <w:nsid w:val="58267C5B"/>
    <w:multiLevelType w:val="hybridMultilevel"/>
    <w:tmpl w:val="196EDE0E"/>
    <w:lvl w:ilvl="0" w:tplc="2000000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60" w:hanging="360"/>
      </w:pPr>
      <w:rPr>
        <w:rFonts w:ascii="Wingdings" w:hAnsi="Wingdings" w:hint="default"/>
      </w:rPr>
    </w:lvl>
  </w:abstractNum>
  <w:abstractNum w:abstractNumId="31" w15:restartNumberingAfterBreak="0">
    <w:nsid w:val="5E442FB2"/>
    <w:multiLevelType w:val="hybridMultilevel"/>
    <w:tmpl w:val="D166C7C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681237"/>
    <w:multiLevelType w:val="hybridMultilevel"/>
    <w:tmpl w:val="E0B07726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BF61CE"/>
    <w:multiLevelType w:val="hybridMultilevel"/>
    <w:tmpl w:val="6F383DF8"/>
    <w:lvl w:ilvl="0" w:tplc="2000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6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3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094" w:hanging="360"/>
      </w:pPr>
      <w:rPr>
        <w:rFonts w:ascii="Wingdings" w:hAnsi="Wingdings" w:hint="default"/>
      </w:rPr>
    </w:lvl>
  </w:abstractNum>
  <w:abstractNum w:abstractNumId="34" w15:restartNumberingAfterBreak="0">
    <w:nsid w:val="63E80F36"/>
    <w:multiLevelType w:val="hybridMultilevel"/>
    <w:tmpl w:val="6B447022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43A43BC"/>
    <w:multiLevelType w:val="hybridMultilevel"/>
    <w:tmpl w:val="778EFCE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CF26AE"/>
    <w:multiLevelType w:val="multilevel"/>
    <w:tmpl w:val="7BCCA7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4237C8"/>
    <w:multiLevelType w:val="hybridMultilevel"/>
    <w:tmpl w:val="AA1EC7A0"/>
    <w:lvl w:ilvl="0" w:tplc="20000001">
      <w:start w:val="1"/>
      <w:numFmt w:val="bullet"/>
      <w:lvlText w:val=""/>
      <w:lvlJc w:val="left"/>
      <w:pPr>
        <w:ind w:left="272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4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85" w:hanging="360"/>
      </w:pPr>
      <w:rPr>
        <w:rFonts w:ascii="Wingdings" w:hAnsi="Wingdings" w:hint="default"/>
      </w:rPr>
    </w:lvl>
  </w:abstractNum>
  <w:abstractNum w:abstractNumId="38" w15:restartNumberingAfterBreak="0">
    <w:nsid w:val="6A8131D5"/>
    <w:multiLevelType w:val="hybridMultilevel"/>
    <w:tmpl w:val="8842EAEE"/>
    <w:lvl w:ilvl="0" w:tplc="DACEA984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FF0280"/>
    <w:multiLevelType w:val="multilevel"/>
    <w:tmpl w:val="0FF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995A41"/>
    <w:multiLevelType w:val="multilevel"/>
    <w:tmpl w:val="83E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E0E82"/>
    <w:multiLevelType w:val="hybridMultilevel"/>
    <w:tmpl w:val="9CE0B06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7E0AF0"/>
    <w:multiLevelType w:val="hybridMultilevel"/>
    <w:tmpl w:val="1FCC2238"/>
    <w:lvl w:ilvl="0" w:tplc="2000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3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07" w:hanging="360"/>
      </w:pPr>
      <w:rPr>
        <w:rFonts w:ascii="Wingdings" w:hAnsi="Wingdings" w:hint="default"/>
      </w:rPr>
    </w:lvl>
  </w:abstractNum>
  <w:abstractNum w:abstractNumId="43" w15:restartNumberingAfterBreak="0">
    <w:nsid w:val="77A11CA1"/>
    <w:multiLevelType w:val="multilevel"/>
    <w:tmpl w:val="7BCCA7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8A32EC"/>
    <w:multiLevelType w:val="hybridMultilevel"/>
    <w:tmpl w:val="76C01A54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240453"/>
    <w:multiLevelType w:val="multilevel"/>
    <w:tmpl w:val="A13030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90292">
    <w:abstractNumId w:val="11"/>
  </w:num>
  <w:num w:numId="2" w16cid:durableId="292487390">
    <w:abstractNumId w:val="28"/>
  </w:num>
  <w:num w:numId="3" w16cid:durableId="1064908857">
    <w:abstractNumId w:val="0"/>
  </w:num>
  <w:num w:numId="4" w16cid:durableId="658728499">
    <w:abstractNumId w:val="45"/>
  </w:num>
  <w:num w:numId="5" w16cid:durableId="963388135">
    <w:abstractNumId w:val="7"/>
  </w:num>
  <w:num w:numId="6" w16cid:durableId="300355537">
    <w:abstractNumId w:val="8"/>
  </w:num>
  <w:num w:numId="7" w16cid:durableId="1969047794">
    <w:abstractNumId w:val="36"/>
  </w:num>
  <w:num w:numId="8" w16cid:durableId="974338411">
    <w:abstractNumId w:val="43"/>
  </w:num>
  <w:num w:numId="9" w16cid:durableId="753357653">
    <w:abstractNumId w:val="12"/>
  </w:num>
  <w:num w:numId="10" w16cid:durableId="354885882">
    <w:abstractNumId w:val="33"/>
  </w:num>
  <w:num w:numId="11" w16cid:durableId="76443353">
    <w:abstractNumId w:val="29"/>
  </w:num>
  <w:num w:numId="12" w16cid:durableId="1209613358">
    <w:abstractNumId w:val="31"/>
  </w:num>
  <w:num w:numId="13" w16cid:durableId="1573353308">
    <w:abstractNumId w:val="35"/>
  </w:num>
  <w:num w:numId="14" w16cid:durableId="1212378050">
    <w:abstractNumId w:val="24"/>
  </w:num>
  <w:num w:numId="15" w16cid:durableId="636765346">
    <w:abstractNumId w:val="26"/>
  </w:num>
  <w:num w:numId="16" w16cid:durableId="1539971608">
    <w:abstractNumId w:val="19"/>
  </w:num>
  <w:num w:numId="17" w16cid:durableId="1891838536">
    <w:abstractNumId w:val="25"/>
  </w:num>
  <w:num w:numId="18" w16cid:durableId="1353610411">
    <w:abstractNumId w:val="2"/>
  </w:num>
  <w:num w:numId="19" w16cid:durableId="1064795722">
    <w:abstractNumId w:val="22"/>
  </w:num>
  <w:num w:numId="20" w16cid:durableId="1660496078">
    <w:abstractNumId w:val="9"/>
  </w:num>
  <w:num w:numId="21" w16cid:durableId="677973936">
    <w:abstractNumId w:val="3"/>
  </w:num>
  <w:num w:numId="22" w16cid:durableId="2077900782">
    <w:abstractNumId w:val="20"/>
  </w:num>
  <w:num w:numId="23" w16cid:durableId="37054829">
    <w:abstractNumId w:val="30"/>
  </w:num>
  <w:num w:numId="24" w16cid:durableId="1213426568">
    <w:abstractNumId w:val="1"/>
  </w:num>
  <w:num w:numId="25" w16cid:durableId="833028546">
    <w:abstractNumId w:val="10"/>
  </w:num>
  <w:num w:numId="26" w16cid:durableId="30809016">
    <w:abstractNumId w:val="5"/>
  </w:num>
  <w:num w:numId="27" w16cid:durableId="221136631">
    <w:abstractNumId w:val="23"/>
  </w:num>
  <w:num w:numId="28" w16cid:durableId="2062552769">
    <w:abstractNumId w:val="6"/>
  </w:num>
  <w:num w:numId="29" w16cid:durableId="1903444361">
    <w:abstractNumId w:val="37"/>
  </w:num>
  <w:num w:numId="30" w16cid:durableId="1954361444">
    <w:abstractNumId w:val="16"/>
  </w:num>
  <w:num w:numId="31" w16cid:durableId="494416001">
    <w:abstractNumId w:val="14"/>
  </w:num>
  <w:num w:numId="32" w16cid:durableId="1940209324">
    <w:abstractNumId w:val="4"/>
  </w:num>
  <w:num w:numId="33" w16cid:durableId="204683413">
    <w:abstractNumId w:val="42"/>
  </w:num>
  <w:num w:numId="34" w16cid:durableId="644972173">
    <w:abstractNumId w:val="17"/>
  </w:num>
  <w:num w:numId="35" w16cid:durableId="1628118391">
    <w:abstractNumId w:val="39"/>
  </w:num>
  <w:num w:numId="36" w16cid:durableId="633365635">
    <w:abstractNumId w:val="27"/>
  </w:num>
  <w:num w:numId="37" w16cid:durableId="1683896837">
    <w:abstractNumId w:val="13"/>
  </w:num>
  <w:num w:numId="38" w16cid:durableId="801844852">
    <w:abstractNumId w:val="34"/>
  </w:num>
  <w:num w:numId="39" w16cid:durableId="2059626395">
    <w:abstractNumId w:val="44"/>
  </w:num>
  <w:num w:numId="40" w16cid:durableId="245071300">
    <w:abstractNumId w:val="15"/>
  </w:num>
  <w:num w:numId="41" w16cid:durableId="1001929577">
    <w:abstractNumId w:val="32"/>
  </w:num>
  <w:num w:numId="42" w16cid:durableId="125705882">
    <w:abstractNumId w:val="18"/>
  </w:num>
  <w:num w:numId="43" w16cid:durableId="227227520">
    <w:abstractNumId w:val="41"/>
  </w:num>
  <w:num w:numId="44" w16cid:durableId="1109935315">
    <w:abstractNumId w:val="40"/>
  </w:num>
  <w:num w:numId="45" w16cid:durableId="25757587">
    <w:abstractNumId w:val="38"/>
  </w:num>
  <w:num w:numId="46" w16cid:durableId="18852898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0D"/>
    <w:rsid w:val="000074EB"/>
    <w:rsid w:val="00081AFF"/>
    <w:rsid w:val="0009402E"/>
    <w:rsid w:val="000E3AE7"/>
    <w:rsid w:val="000F4C85"/>
    <w:rsid w:val="000F569B"/>
    <w:rsid w:val="00130B8B"/>
    <w:rsid w:val="00197CD7"/>
    <w:rsid w:val="001B6184"/>
    <w:rsid w:val="002429E9"/>
    <w:rsid w:val="00285A8D"/>
    <w:rsid w:val="0029287C"/>
    <w:rsid w:val="00344D4F"/>
    <w:rsid w:val="00386BC8"/>
    <w:rsid w:val="003A78AE"/>
    <w:rsid w:val="00435D24"/>
    <w:rsid w:val="00457DD2"/>
    <w:rsid w:val="00473B53"/>
    <w:rsid w:val="00496E67"/>
    <w:rsid w:val="004D74A1"/>
    <w:rsid w:val="00517969"/>
    <w:rsid w:val="0056374F"/>
    <w:rsid w:val="005747B8"/>
    <w:rsid w:val="005B7A4E"/>
    <w:rsid w:val="0060201B"/>
    <w:rsid w:val="006917C2"/>
    <w:rsid w:val="006D1457"/>
    <w:rsid w:val="007A7E80"/>
    <w:rsid w:val="007E2E13"/>
    <w:rsid w:val="00883AF1"/>
    <w:rsid w:val="009309EB"/>
    <w:rsid w:val="009C1497"/>
    <w:rsid w:val="009C266D"/>
    <w:rsid w:val="009F022D"/>
    <w:rsid w:val="00A05DFF"/>
    <w:rsid w:val="00A93F55"/>
    <w:rsid w:val="00AA77E6"/>
    <w:rsid w:val="00AC3109"/>
    <w:rsid w:val="00BE1C66"/>
    <w:rsid w:val="00C549C6"/>
    <w:rsid w:val="00D0614F"/>
    <w:rsid w:val="00D23E30"/>
    <w:rsid w:val="00D40121"/>
    <w:rsid w:val="00D76696"/>
    <w:rsid w:val="00D90654"/>
    <w:rsid w:val="00DA50B4"/>
    <w:rsid w:val="00DC606F"/>
    <w:rsid w:val="00DE7933"/>
    <w:rsid w:val="00DF7E06"/>
    <w:rsid w:val="00E4566B"/>
    <w:rsid w:val="00E91ADD"/>
    <w:rsid w:val="00ED510D"/>
    <w:rsid w:val="00F207A9"/>
    <w:rsid w:val="00F3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585B"/>
  <w15:chartTrackingRefBased/>
  <w15:docId w15:val="{0D325AB6-A99C-41FF-AF20-FE806369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10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C549C6"/>
  </w:style>
  <w:style w:type="paragraph" w:styleId="NormalWeb">
    <w:name w:val="Normal (Web)"/>
    <w:basedOn w:val="Normal"/>
    <w:uiPriority w:val="99"/>
    <w:semiHidden/>
    <w:unhideWhenUsed/>
    <w:rsid w:val="00AA7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table" w:styleId="TableGridLight">
    <w:name w:val="Grid Table Light"/>
    <w:basedOn w:val="TableNormal"/>
    <w:uiPriority w:val="40"/>
    <w:rsid w:val="005B7A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B7A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B7A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B7A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B7A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B7A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export-sheets-button">
    <w:name w:val="export-sheets-button"/>
    <w:basedOn w:val="DefaultParagraphFont"/>
    <w:rsid w:val="00A93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A7D97-D6D6-4AE9-B141-AC642A484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2367</Words>
  <Characters>14324</Characters>
  <Application>Microsoft Office Word</Application>
  <DocSecurity>0</DocSecurity>
  <Lines>795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24-NTU-CS-FL-1289</dc:creator>
  <cp:keywords/>
  <dc:description/>
  <cp:lastModifiedBy>24-NTU-CS-FL-1289</cp:lastModifiedBy>
  <cp:revision>2</cp:revision>
  <dcterms:created xsi:type="dcterms:W3CDTF">2025-12-01T13:29:00Z</dcterms:created>
  <dcterms:modified xsi:type="dcterms:W3CDTF">2025-12-01T13:29:00Z</dcterms:modified>
</cp:coreProperties>
</file>