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24AF" w14:textId="77777777" w:rsidR="00EE7C1C" w:rsidRDefault="00EE7C1C" w:rsidP="00EE7C1C">
      <w:pPr>
        <w:rPr>
          <w:b/>
          <w:bCs/>
          <w:i/>
          <w:iCs/>
          <w:sz w:val="40"/>
          <w:szCs w:val="40"/>
          <w:u w:val="double"/>
        </w:rPr>
      </w:pPr>
    </w:p>
    <w:p w14:paraId="5E06FB0E" w14:textId="77777777" w:rsidR="00EE7C1C" w:rsidRDefault="00EE7C1C" w:rsidP="00EE7C1C">
      <w:pPr>
        <w:rPr>
          <w:b/>
          <w:bCs/>
          <w:i/>
          <w:iCs/>
          <w:sz w:val="40"/>
          <w:szCs w:val="40"/>
          <w:u w:val="double"/>
        </w:rPr>
      </w:pPr>
    </w:p>
    <w:p w14:paraId="4CDA2BBD" w14:textId="77777777" w:rsidR="00EE7C1C" w:rsidRPr="00AD5B1C" w:rsidRDefault="00EE7C1C" w:rsidP="00EE7C1C">
      <w:pPr>
        <w:jc w:val="center"/>
        <w:rPr>
          <w:b/>
          <w:bCs/>
          <w:i/>
          <w:iCs/>
          <w:sz w:val="96"/>
          <w:szCs w:val="96"/>
        </w:rPr>
      </w:pPr>
      <w:r w:rsidRPr="00AD5B1C">
        <w:rPr>
          <w:b/>
          <w:bCs/>
          <w:i/>
          <w:iCs/>
          <w:sz w:val="96"/>
          <w:szCs w:val="96"/>
        </w:rPr>
        <w:t>“GradMatch-AI”</w:t>
      </w:r>
    </w:p>
    <w:p w14:paraId="68CCE1D3" w14:textId="77777777" w:rsidR="00EE7C1C" w:rsidRDefault="00EE7C1C" w:rsidP="00EE7C1C">
      <w:pPr>
        <w:tabs>
          <w:tab w:val="left" w:pos="4047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(</w:t>
      </w:r>
      <w:r w:rsidRPr="00AD5B1C">
        <w:rPr>
          <w:b/>
          <w:bCs/>
          <w:sz w:val="56"/>
          <w:szCs w:val="56"/>
        </w:rPr>
        <w:t>Job Portal</w:t>
      </w:r>
      <w:r>
        <w:rPr>
          <w:b/>
          <w:bCs/>
          <w:sz w:val="56"/>
          <w:szCs w:val="56"/>
        </w:rPr>
        <w:t>)</w:t>
      </w:r>
    </w:p>
    <w:p w14:paraId="170058A3" w14:textId="77777777" w:rsidR="00EE7C1C" w:rsidRDefault="00EE7C1C" w:rsidP="00EE7C1C">
      <w:pPr>
        <w:tabs>
          <w:tab w:val="left" w:pos="4047"/>
        </w:tabs>
        <w:jc w:val="center"/>
        <w:rPr>
          <w:b/>
          <w:bCs/>
          <w:sz w:val="56"/>
          <w:szCs w:val="56"/>
        </w:rPr>
      </w:pPr>
    </w:p>
    <w:p w14:paraId="035517CC" w14:textId="77777777" w:rsidR="00EE7C1C" w:rsidRDefault="00EE7C1C" w:rsidP="00EE7C1C">
      <w:pPr>
        <w:tabs>
          <w:tab w:val="left" w:pos="4047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Submitted To:</w:t>
      </w:r>
    </w:p>
    <w:p w14:paraId="727E9186" w14:textId="77777777" w:rsidR="00EE7C1C" w:rsidRDefault="00EE7C1C" w:rsidP="00EE7C1C">
      <w:pPr>
        <w:tabs>
          <w:tab w:val="left" w:pos="4047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Mam Mudassira </w:t>
      </w:r>
    </w:p>
    <w:p w14:paraId="7CA1A628" w14:textId="77777777" w:rsidR="00EE7C1C" w:rsidRDefault="00EE7C1C" w:rsidP="00EE7C1C">
      <w:pPr>
        <w:tabs>
          <w:tab w:val="left" w:pos="4047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Submitted By: </w:t>
      </w:r>
    </w:p>
    <w:p w14:paraId="607053A0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1530"/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Zainab Shahzad (Bsef23m513)</w:t>
      </w:r>
    </w:p>
    <w:p w14:paraId="50450E25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Sara Amair (Bsef23m543)</w:t>
      </w:r>
    </w:p>
    <w:p w14:paraId="043C864D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Hanzala Rashid (Bsef23m533)</w:t>
      </w:r>
    </w:p>
    <w:p w14:paraId="20F8D7D2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Saqlain Rashid (Bsef23m517)</w:t>
      </w:r>
    </w:p>
    <w:p w14:paraId="057C4E56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Muhammad Ans (bsef24m511)</w:t>
      </w:r>
    </w:p>
    <w:p w14:paraId="0CD5F1D1" w14:textId="77777777" w:rsidR="00EE7C1C" w:rsidRPr="008746FB" w:rsidRDefault="00EE7C1C" w:rsidP="00EE7C1C">
      <w:pPr>
        <w:pStyle w:val="ListParagraph"/>
        <w:numPr>
          <w:ilvl w:val="0"/>
          <w:numId w:val="1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Qasim Ali (Bsef24m522)</w:t>
      </w:r>
    </w:p>
    <w:p w14:paraId="06AA97BA" w14:textId="77777777" w:rsidR="00EE7C1C" w:rsidRPr="008746FB" w:rsidRDefault="00EE7C1C" w:rsidP="00EE7C1C">
      <w:pPr>
        <w:pStyle w:val="ListParagraph"/>
        <w:numPr>
          <w:ilvl w:val="0"/>
          <w:numId w:val="1"/>
        </w:numPr>
        <w:ind w:left="1530" w:hanging="1170"/>
        <w:rPr>
          <w:sz w:val="40"/>
          <w:szCs w:val="40"/>
          <w:u w:val="double"/>
        </w:rPr>
      </w:pPr>
      <w:r w:rsidRPr="008746FB">
        <w:rPr>
          <w:b/>
          <w:bCs/>
          <w:sz w:val="56"/>
          <w:szCs w:val="56"/>
        </w:rPr>
        <w:br w:type="page"/>
      </w:r>
    </w:p>
    <w:p w14:paraId="4CCCD9EE" w14:textId="7CE47EAE" w:rsidR="00E36FCA" w:rsidRDefault="00EE7C1C" w:rsidP="00EE7C1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Work Breakdown Structure</w:t>
      </w:r>
    </w:p>
    <w:p w14:paraId="09483558" w14:textId="77777777" w:rsidR="00EE7C1C" w:rsidRDefault="00EE7C1C" w:rsidP="00EE7C1C">
      <w:pPr>
        <w:rPr>
          <w:b/>
          <w:bCs/>
          <w:sz w:val="40"/>
          <w:szCs w:val="40"/>
        </w:rPr>
      </w:pPr>
    </w:p>
    <w:p w14:paraId="6CE4F3C9" w14:textId="77777777" w:rsidR="00EE7C1C" w:rsidRDefault="00EE7C1C" w:rsidP="00EE7C1C">
      <w:pPr>
        <w:rPr>
          <w:b/>
          <w:bCs/>
          <w:sz w:val="40"/>
          <w:szCs w:val="40"/>
        </w:rPr>
      </w:pPr>
    </w:p>
    <w:p w14:paraId="31AC2B40" w14:textId="75355331" w:rsidR="00EE7C1C" w:rsidRPr="00EE7C1C" w:rsidRDefault="00EE7C1C" w:rsidP="00EE7C1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9C57A49" wp14:editId="0531471B">
            <wp:extent cx="7035597" cy="4667250"/>
            <wp:effectExtent l="0" t="0" r="0" b="0"/>
            <wp:docPr id="7201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5975" name="Picture 720115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341" cy="471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C1C" w:rsidRPr="00EE7C1C" w:rsidSect="00EE7C1C">
      <w:pgSz w:w="12240" w:h="15840"/>
      <w:pgMar w:top="1440" w:right="5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A1A90"/>
    <w:multiLevelType w:val="hybridMultilevel"/>
    <w:tmpl w:val="8C04F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26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1C"/>
    <w:rsid w:val="00130AAB"/>
    <w:rsid w:val="001D2210"/>
    <w:rsid w:val="004011A6"/>
    <w:rsid w:val="005675AC"/>
    <w:rsid w:val="0076001E"/>
    <w:rsid w:val="00771704"/>
    <w:rsid w:val="00BE13F4"/>
    <w:rsid w:val="00E36FCA"/>
    <w:rsid w:val="00EE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EB89"/>
  <w15:chartTrackingRefBased/>
  <w15:docId w15:val="{AA58A6D9-4147-43AA-9CA5-0E15C80A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1C"/>
  </w:style>
  <w:style w:type="paragraph" w:styleId="Heading1">
    <w:name w:val="heading 1"/>
    <w:basedOn w:val="Normal"/>
    <w:next w:val="Normal"/>
    <w:link w:val="Heading1Char"/>
    <w:uiPriority w:val="9"/>
    <w:qFormat/>
    <w:rsid w:val="00EE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Shahzad</dc:creator>
  <cp:keywords/>
  <dc:description/>
  <cp:lastModifiedBy>Zainab Shahzad</cp:lastModifiedBy>
  <cp:revision>1</cp:revision>
  <dcterms:created xsi:type="dcterms:W3CDTF">2026-04-28T15:07:00Z</dcterms:created>
  <dcterms:modified xsi:type="dcterms:W3CDTF">2026-04-28T15:11:00Z</dcterms:modified>
</cp:coreProperties>
</file>