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2"/>
          <w:szCs w:val="22"/>
        </w:rPr>
        <w:t xml:space="preserve">      </w:t>
      </w:r>
    </w:p>
    <w:p>
      <w:pPr>
        <w:spacing w:after="200" w:before="0"/>
        <w:jc w:val="center"/>
      </w:pPr>
      <w:r>
        <w:rPr>
          <w:sz w:val="96"/>
          <w:szCs w:val="96"/>
        </w:rPr>
        <w:t xml:space="preserve">🛡️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5C99"/>
          <w:sz w:val="72"/>
          <w:szCs w:val="72"/>
        </w:rPr>
        <w:t xml:space="preserve">KidSafe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AI-Based Cyberbullying Detection App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Complete Technical Documentation</w:t>
      </w:r>
    </w:p>
    <w:p>
      <w:pPr>
        <w:spacing w:after="0" w:before="0"/>
      </w:pPr>
      <w:r>
        <w:rPr>
          <w:sz w:val="22"/>
          <w:szCs w:val="22"/>
        </w:rPr>
        <w:t xml:space="preserve">  </w:t>
      </w:r>
    </w:p>
    <w:p>
      <w:pPr>
        <w:pBdr>
          <w:top w:val="single" w:color="DDDDDD" w:sz="4" w:space="12"/>
        </w:pBdr>
        <w:spacing w:after="60" w:before="0"/>
        <w:jc w:val="center"/>
      </w:pPr>
    </w:p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May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Final Year Project Documentation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1. Project Overview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Goal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KidSafe is a production-level cross-platform child-safe chat application that detects and prevents cyberbullying in real time using AI. The system combines a Blazor WebAssembly frontend, an ASP.NET Core Web API backend, a Python FastAPI AI microservice, SignalR for real-time communication, and Firebase Cloud Messaging for push notifications.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Child Chat Interface — emoji, stickers, safe reply suggestions, reward 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AI Moderation — every message analysed before delivery (safe / flagged / blocked)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Parent Dashboard — real-time alerts, flagged message list, activity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Teacher Panel — classroom overview, risk indicators, incident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Reward System — points and badges for safe messaging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Firebase Push Notifications — instant alerts to parent and teacher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Dark Mode — system-preference aware, full design token support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Blazor WebAssembly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.NET 8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ASP.NET Core Web API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.NET 8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Service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 FastAPI + TinyBERT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FastAPI 0.111 / Transformers 4.41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SQLite via EF Core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EF Core 8.0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Real-time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SignalR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ASP.NET Core SignalR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FirebaseAdmin 3.0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Bearer Tokens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Microsoft.IdentityModel 8.0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Container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2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v3.9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2. System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KidSafe.Frontend  (Blazor WASM  –  port 5001)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Login  ·  Register  ·  ChildChat  ·  Dashboard  ·  Teacher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└──────────────────────┬──────────────────────────────────────────┘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               │ HTTP REST + SignalR WebSocket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┌──────────────────────▼──────────────────────────────────────────┐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KidSafe.Backend  (ASP.NET Core 8  –  port 5000)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AuthController  ·  MessagesController  ·  DashboardController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RewardsController  ·  ChatHub (SignalR, typed)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SQLite  ·  EF Core  ·  JWT  ·  BCrypt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└────────┬────────────────────────────────┬────────────────────────┘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 │ POST /analyze                   │ FirebaseAdmin SDK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┌────────▼────────────┐    ┌───────────────▼────────────────────┐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KidSafe.AI         │    │  Firebase Cloud Messaging (FCM)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FastAPI  port 8000 │    │  Push → parent / teacher devices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Pluggable model    │    └────────────────────────────────────┘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stub / hf / custom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└─────────────────────┘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Component Descriptions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KidSafe.Frontend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Blazor WebAssembly SPA served via nginx. Communicates with the backend over HTTP REST for data operations and SignalR WebSockets for real-time messaging and dashboard alerts. Firebase JS SDK handles web push token registration.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KidSafe.Backend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ASP.NET Core 8 Web API. Orchestrates the message pipeline: receives a message from a child, calls the AI service, applies the moderation result, updates the SQLite database (flagged/blocked only), delivers via SignalR, and triggers FCM multicast for alerts.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KidSafe.AI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Python FastAPI microservice with a pluggable model abstraction. Ships with a HuggingFace pipeline backend (unitary/toxic-bert) and a CustomClassifier stub ready for the user's own model. Returns a toxicity score (0.0-1.0) and a label.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KidSafe.Shared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Class library shared between Backend and Frontend containing DTOs, SignalR hub interfaces (IChatHubClient, IChatHubServer), and common type definitions.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Message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Child types 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POST /messages/send  (JWT Bearer)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AIService.AnalyzeAsync() → POST :8000/analyze → classifier.predict(text) → score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├─ score &lt; 0.5  ──► SAFE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│                    ├─ Reward: +10 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│                    ├─ SignalR → receiver (full message)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│                    └─ HTTP 200 { status: 'sent'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├─ 0.5 – 0.8  ──► FLAGGED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│                    ├─ Mask message (alternate word masking)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│                    ├─ Store in FlaggedMessages (SQLite)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│                    ├─ FCM multicast → all parents/teachers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│                    ├─ SignalR 'parents' group → dashboard alert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│                    ├─ SignalR → receiver (masked message)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│                    └─ HTTP 200 { status: 'masked', maskedMessage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└─ ≥ 0.8  ──────► BLOCKED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                   ├─ Store in FlaggedMessages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                   ├─ FCM multicast → all parents/teachers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                   ├─ SignalR 'parents' group → dashboard alert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                   └─ HTTP 200 { status: 'blocked' }  (not delivered)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3. UX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2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Role(s)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SplashPage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/splash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1.8s animated intro, auto-redirects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LoginPage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 card, gradient background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RegisterPage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/register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Role selector grid (Child/Parent/Teacher)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ChildChatPage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/chat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Child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chat UI with bubbles, emoji, quick replies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RewardsPage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/rewards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Child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Badge shelf, points bar, unlock animation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ParentDashboard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Parent/Teacher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Risk meter, stats grid, live alert feed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TeacherPanel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/teacher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Teacher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Classroom grid, risk indicators, incident table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LoginPage (auth)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/login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Alias for / route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Navigation Flows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Child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Splash → Login → ChildChat (/chat)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   ↑         ├── Rewards (/rewards)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   └─────────└── Settings (/settings)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Parent / Teacher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Splash → Login → Dashboard (/dashboard)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              └── Teacher Panel (/teacher)  [Teacher only]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Message Decision Flow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260"/>
        <w:gridCol w:w="1560"/>
        <w:gridCol w:w="1260"/>
      </w:tblGrid>
      <w:tr>
        <w:trPr>
          <w:tblHeader/>
        </w:trPr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Delivered?</w:t>
            </w:r>
          </w:p>
        </w:tc>
        <w:tc>
          <w:tcPr>
            <w:tcW w:type="dxa" w:w="1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Stored?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FCM Alert?</w:t>
            </w:r>
          </w:p>
        </w:tc>
        <w:tc>
          <w:tcPr>
            <w:tcW w:type="dxa" w:w="1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safe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 0.5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 (full)</w:t>
            </w:r>
          </w:p>
        </w:tc>
        <w:tc>
          <w:tcPr>
            <w:tcW w:type="dxa" w:w="1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+10</w:t>
            </w:r>
          </w:p>
        </w:tc>
      </w:tr>
      <w:tr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flagged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0.5-0.8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 (masked)</w:t>
            </w:r>
          </w:p>
        </w:tc>
        <w:tc>
          <w:tcPr>
            <w:tcW w:type="dxa" w:w="1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blocked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≥ 0.8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4. Design System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Token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--primary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#6c63ff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Buttons, active links, primary actions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--grad-start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#667eea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Gradient start (topbar, auth background)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--grad-end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#764ba2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Gradient end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--primary-light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#ede9ff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Focus rings, subtle backgrounds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--safe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#22c55e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Safe message bubbles, success states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--safe-bg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#f0fdf4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Safe bubble background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--flagged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#f59e0b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Flagged message borders, warning states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--flagged-bg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#fffbeb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Flagged bubble background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--blocked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#ef4444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Blocked messages, danger states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--blocked-bg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#fef2f2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Blocked bubble background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--bg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#f8f7ff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 background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--surface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#ffffff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Cards, inputs, bubbles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--dark-bg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#0f0e1a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Dark mode background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--dark-surface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#1a1833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Dark mode card surface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Nunito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--font-display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Headings, buttons, badges, points display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Nunito Sans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--font-body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Body text, inputs, labels, message bubbles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Courier New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monospace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Code snippets in documentation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Spacing &amp;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--radius-sm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8px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Small interactive elements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--radius-md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12px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 components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--radius-lg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16px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Inputs, filter tabs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--radius-xl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24px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Cards, chat bubbles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--radius-2xl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32px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 cards, reward badges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--radius-full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9999px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Pills, chips, points badge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--shadow-sm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 1px 3px rgba(108,99,255,0.08)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Subtle elevation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--shadow-md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 4px 16px rgba(108,99,255,0.12)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Cards, bubbles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--shadow-lg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 8px 32px rgba(108,99,255,0.18)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Modals, hover states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bubblePop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0.35s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Chat bubbles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Scale + translateY spring on message arrival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maskReveal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0.6s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Flagged bubbles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blur(5px) → blur(0) fade-in effect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badgeUnlock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0.7s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Reward badges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Scale + rotate spring on badge unlock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3s∞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Splash logo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Vertical oscillation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pulse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1.5s∞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 alert dot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Scale pulse for real-time indicator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bounce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1.2s∞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Typing dots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Staggered bounce for typing indicator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slideUp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0.5s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 card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Y-offset + opacity entry animation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5. Frontend Structure (Blazor WASM)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Project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KidSafe.Frontend/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├── KidSafe.Frontend.csproj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├── Program.cs               ← DI registrations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├── App.razor                ← Router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├── _Imports.razor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├── Pages/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├── SplashPage.razor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├── LoginPage.razor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├── RegisterPage.razor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├── ChildChatPage.razor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├── RewardsPage.razor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├── ParentDashboard.razor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└── TeacherPanel.razor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├──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├── ApiService.cs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├── AuthStateService.cs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├── ChatHubService.cs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└── FcmService.cs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├── Shared/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└── MainLayout.razor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├── wwwroot/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├── index.html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├── css/app.css          ← Full design system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├── js/firebase-messaging.js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└── firebase-messaging-sw.js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├── Dockerfile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└── nginx.conf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Pages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SplashPage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/splash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Animated logo, 1.8s auto-redirect based on auth state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LoginPage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Glassmorphism card, loading dots, role-aware redirect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RegisterPage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/register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Role selector grid (Child/Parent/Teacher icons)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ChildChatPage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/chat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Child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Safe/flagged/blocked bubbles, emoji bar, quick replies, points chip, connection state indicator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RewardsPage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/rewards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Child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Points display, progress bar, 6-badge shelf with unlock states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ParentDashboard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Parent/Teacher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Risk meter, 4-stat grid, live alert feed, filterable flagged list, toxicity score bars, FCM toast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TeacherPanel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/teacher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Teacher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2-col child card grid with risk dots, incident table with score bars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Services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Members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ApiService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LoginAsync, RegisterAsync, SendMessageAsync, GetFlaggedMessagesAsync, GetDashboardStatsAsync, RegisterFcmTokenAsync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HTTP calls to backend REST API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AuthStateService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InitAsync, SetUserAsync, LogoutAsync, IsAuthenticated, IsChild, IsParentOrTeacher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persistence in localStorage, role detection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ChatHubService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StartAsync, JoinParentRoomAsync, SendTypingAsync, OnMessageReceived, OnFlaggedAlert, OnStateChanged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SignalR connection lifecycle + event dispatch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FcmService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InitAsync, OnForegroundMessage, OnFcmMessage [JSInvokable]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Firebase token registration + foreground message handler via JS interop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6. Backend APIs (ASP.NET Core)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Complete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700"/>
        <w:gridCol w:w="1500"/>
        <w:gridCol w:w="2100"/>
        <w:gridCol w:w="2360"/>
      </w:tblGrid>
      <w:tr>
        <w:trPr>
          <w:tblHeader/>
        </w:trP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Any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email, password, displayName, role }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token, role, userId, displayName }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Any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email, password }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token, role, userId, displayName }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/messages/send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Child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receiverId, message }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status, maskedMessage, label, score }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/messages/flagged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Parent/Teacher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[{ id, senderName, maskedMessage, label, score, timestamp }]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/dashboard/stats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Parent/Teacher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totalFlagged, totalBlocked, totalChildren, recentActivity }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/rewards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Any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points, badges: [] }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/rewards/fcm-token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Any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token }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subscribed: bool }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Database Schema (SQLite)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PK, AUTO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BCrypt hash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Child / Parent / Teacher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Display name in chat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fcmToken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NULLABLE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Firebase device token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createdAt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ISO 8601 UTC timestamp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FlaggedMessages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senderId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FK → Users.id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receiverId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 user id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message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Original message text (stored for audit)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maskedMessage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Masked version shown to receiver/dashboard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label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'flagged' or 'blocked'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Toxicity probability (0.0–1.0)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ISO 8601 UTC timestamp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Rewards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FK → Users.id (one-to-one)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points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Cumulative safe message points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badges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JSON array of earned badge names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NuGet Dependencies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4000"/>
      </w:tblGrid>
      <w:tr>
        <w:trPr>
          <w:tblHeader/>
        </w:trP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Microsoft.EntityFrameworkCore.Sqlite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8.0.0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SQLite database provider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Microsoft.AspNetCore.Authentication.JwtBearer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8.0.0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middleware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Microsoft.AspNetCore.SignalR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1.1.0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Real-time hub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FirebaseAdmin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3.0.0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FCM multicast + topic management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BCrypt.Net-Next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4.0.3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Swashbuckle.AspNetCore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6.5.0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Swagger UI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7. SignalR Chat System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Hub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ChatHub : Hub&lt;IChatClient&gt;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├── Groups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├── user_{userId}   ← private inbox per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   └── parents         ← all Parent + Teacher connections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├── OnConnectedAsync    → adds to user_{id} group, sends ConnectionAck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├── OnDisconnectedAsync → removes from group, broadcasts offline presence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├── JoinParentRoom      → adds Parent/Teacher to 'parents' group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├── LeaveParentRoom     → removes from 'parents' group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└── SendTypingIndicator → relays to user_{receiverId} group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IChatClient Interface (Server → Client)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900"/>
        <w:gridCol w:w="20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 To</w:t>
            </w:r>
          </w:p>
        </w:tc>
        <w:tc>
          <w:tcPr>
            <w:tcW w:type="dxa" w:w="2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ReceiveMessage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senderId, senderName, message, label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user_{receiverId}</w:t>
            </w:r>
          </w:p>
        </w:tc>
        <w:tc>
          <w:tcPr>
            <w:tcW w:type="dxa" w:w="2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Delivers a chat message to the recipient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UserTyping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userId, userName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user_{receiverId}</w:t>
            </w:r>
          </w:p>
        </w:tc>
        <w:tc>
          <w:tcPr>
            <w:tcW w:type="dxa" w:w="2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Typing indicator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FlaggedMessageAlert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senderId, senderName, masked, label, score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parents group</w:t>
            </w:r>
          </w:p>
        </w:tc>
        <w:tc>
          <w:tcPr>
            <w:tcW w:type="dxa" w:w="2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Real-time alert to dashboard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ConnectionAck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connectionId, userId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Caller only</w:t>
            </w:r>
          </w:p>
        </w:tc>
        <w:tc>
          <w:tcPr>
            <w:tcW w:type="dxa" w:w="2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Confirms successful hub connection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UserStatusChanged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userId, displayName, online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others</w:t>
            </w:r>
          </w:p>
        </w:tc>
        <w:tc>
          <w:tcPr>
            <w:tcW w:type="dxa" w:w="2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Presence broadcast on connect/disconnect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Client Reconnect Policy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Attempt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Delay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 Wait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1st retry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0s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2nd retry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2s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3rd retry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5s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4th retry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10s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17s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5th retry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30s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47s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subsequent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30s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Indefinite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Connection State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Displayed Text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Connected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🟢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Safe Chat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Connecting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⏳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Connecting...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Reconnecting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🟡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Reconnecting...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Disconnected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🔴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Offline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8. AI Microservice (FastAPI)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KidSafe.AI/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├── main.py          ← FastAPI app, lifespan loader, all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├── classifier.py    ← BaseClassifier + StubClassifier + HFPipelineClassifier + CustomClassifier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├── config.py        ← Pydantic Settings (env-var driven)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├── models.py        ← AnalyzeRequest / AnalyzeResponse / ConfigResponse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├──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├── .env.example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├── Dockerfile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└── tests/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└── test_analyze.py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Model Backends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Value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Dependencies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stub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StubClassifier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Unit tests, instant dev start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hf_pipeline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HFPipelineClassifier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Default — uses toxic-bert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transformers, torch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CustomClassifier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own model (production)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Whatever you need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Toxicity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500"/>
        <w:gridCol w:w="2260"/>
      </w:tblGrid>
      <w:tr>
        <w:trPr>
          <w:tblHeader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Configurable?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0.0 – &lt; 0.5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safe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Deliver + award 10 points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 — FLAGGED_THRESHOLD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0.5 – &lt; 0.8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flagged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Mask + store in DB + FCM alert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 — FLAGGED_THRESHOLD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0.8 – 1.0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blocked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Block delivery + store in DB + FCM alert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 — BLOCKED_THRESHOLD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DDDDDD" w:sz="4"/>
              <w:bottom w:val="single" w:color="DDDDDD" w:sz="4"/>
              <w:right w:val="single" w:color="DDDDDD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Live threshold tuning — no restart required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PATCH http://localhost:8000/config?flagged_threshold=0.4&amp;blocked_threshold=0.75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/analyze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"message": "text" }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"label": "safe|flagged|blocked", "score": 0.0 }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/health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"status": "ok", "model_loaded": true }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/config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{ "flagged_threshold": 0.5, "blocked_threshold": 0.8, "model_backend": "..." }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PATCH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/config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?flagged_threshold=0.5&amp;blocked_threshold=0.8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Updated ConfigResponse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Plugging in Your Own Model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Step 1 — Implement CustomClassifier in classifier.py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class CustomClassifier(BaseClassifier):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def __init__(self):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# Load your tokenizer and model weights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self.tokenizer = AutoTokenizer.from_pretrained('./my_model')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self.model     = AutoModelForSequenceClassification.from_pretrained('./my_model')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self.model.eval()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async def predict(self, text: str) -&gt; float: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# Run inference and return toxicity probability 0.0 – 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inputs = self.tokenizer(text, return_tensors='pt', truncation=True)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with torch.no_grad():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    logits = self.model(**inputs).logits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probs = torch.softmax(logits, dim=-1)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return float(probs[0][1].item())  # index 1 = toxic class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Step 2 — Set MODEL_BACKEND in 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MODEL_BACKEND=custom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Step 3 — Restart the AI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uvicorn main:app --reload --port 8000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other files need to change. The backend, frontend, thresholds, and all API contracts remain identical.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9. Firebase Notification System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Notification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Message labelled flagged / blocked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MessagesController.Send()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  ├─ Query all Parent + Teacher FCM tokens from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NotificationService.BroadcastToParentsAsync(tokens)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  ├─ Batch tokens (max 500 per FCM multicast call)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  ├─ Set Android priority = High, channel = kidsafe_alerts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  ├─ Set APNS sound + badge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  ├─ Set Webpush notification (browser)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      └─ Log success/failure per token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FCM Topic Management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When a parent or teacher registers their FCM token via POST /rewards/fcm-token, the backend automatically subscribes the token to the kidsafe-parents topic. This enables future topic-based broadcasts without maintaining a token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SubscribeToTopicAsync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 /rewards/fcm-token (Parent/Teacher)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Device receives all kidsafe-parents broadcasts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UnsubscribeFromTopicAsync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Token update (old token replaced)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Old device no longer receives broadcasts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BroadcastToParentsAsync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Message flagged or blocked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Multicast to all registered parent/teacher tokens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Retry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Success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 message ID, return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Unregistered / Invalid token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Skip immediately — no retry (token is stale)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Transient error (attempt 1)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Wait 2s, retry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Transient error (attempt 2)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Wait 4s, retry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Transient error (attempt 3)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 error, give up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Firebase Setup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console.firebase.google.com and create a new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Project Settings → Service Accounts → Generate new private key → save as KidSafe.Backend/firebase-credentials.json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Project Settings → General → Add Web App → copy the config object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Replace all YOUR_* placeholders in wwwroot/js/firebase-messaging.js and wwwroot/firebase-messaging-sw.js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Cloud Messaging → Web Push certificates → Generate key pair → copy the VAPID public key into firebase-messaging.js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Confirm appsettings.json: Firebase:CredentialFile = 'firebase-credentials.json'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Frontend FCM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Services/FcmService.cs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Calls KidSafe_GetFcmToken() via JS interop, POSTs token to backend, wires foreground message handler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wwwroot/js/firebase-messaging.js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KidSafe_GetFcmToken() — permission request + token retrieval; KidSafe_OnForegroundMessage() — foreground callback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wwwroot/firebase-messaging-sw.js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 Worker for background push — shows OS notification, click opens /dashboard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10. Setup &amp; Integration Guide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.NET SDK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8.0+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dot.net/download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3.11+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python.org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18+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nodejs.org (for docx tooling only)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24+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docker.com (optional, for containerised run)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Local Development Setup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Terminal 1 — AI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cd KidSafe.AI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python -m venv venv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venv\Scripts\activate          # Windows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# source venv/bin/activate      # macOS / Linux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cp .env.example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uvicorn main:app --reload --port 8000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# Swagger UI available at: http://localhost:8000/docs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Terminal 2 — Backend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cd KidSafe.Backend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dotnet 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# kidsafe.db auto-created on first 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# API:     http://localhost:5000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# Swagger: http://localhost:5000/swagger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Terminal 3 —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cd KidSafe.Frontend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dotnet 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# App: http://localhost:5001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Docker (All Services)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# 1. Place firebase-credentials.json in a secrets/ folder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mkdir secrets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cp path/to/firebase-credentials.json secrets/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# 2. Create .env with JWT secret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echo "JWT_KEY=YourSuperSecretKeyMinimum32Chars!!" &gt;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# 3. Build and run all services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docker compose up --build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# Services: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#   Frontend  → http://localhost:5001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#   Backend   → http://localhost:5000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#   Swagger   → http://localhost:5000/swagger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#   AI Docs   → http://localhost:8000/docs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Common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SignalR 403 Forbidden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not passed to hub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Ensure token sent as ?access_token= query parameter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CORS error in browser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 origin not whitelisted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http://localhost:5001 to AllowedOrigins in appsettings.json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FCM notifications not sent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Missing or wrong credentials file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 Firebase:CredentialFile path; ensure firebase-credentials.json exists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service 503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FastAPI not running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Start uvicorn main:app --port 8000 in KidSafe.AI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Slow first AI response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TinyBERT model download (~60 MB)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Model caches after first run; subsequent starts are instant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SQLite locked error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Multiple write connections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Only one backend instance; use PostgreSQL for multi-instance production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FcmToken null for parent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Parent never opened the app on device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Parent must open dashboard so browser requests notification permission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11. Reward System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How Points Are Earned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message that passes AI moderation with a 'safe' label awards the sender 10 points. Flagged and blocked messages award zero points. Points accumulate in the Rewards table (one row per user) and are returned by GET /rewards.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Badge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Required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Name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 Message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Safe Chatter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💬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 sent 100 points worth of kind messages!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Kind Star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🌟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 points — you are a shining example!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1,000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Cyber Hero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🦸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1,000 points — true cyber hero!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2,000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Chat Scholar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🎓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2,000 points — a master of safe chat!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5,000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Safety King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👑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5,000 points — you rule the safe zone!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10,000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Legend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🚀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10,000 points — a true KidSafe legend!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Badge Unlock Animation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When a badge threshold is crossed, the reward badge card plays the badgeUnlock CSS keyframe animation: scale(0) rotate(-20deg) → scale(1.2) rotate(5deg) → scale(1) rotate(0deg) over 0.7 seconds with a spring easing (cubic-bezier(0.34, 1.56, 0.64, 1)). Locked badges are displayed at 45% opacity with a grayscale filter, and fade to full colour on unlock.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Points Progress Bar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RewardsPage displays a progress bar showing progress toward the next badge. The fill width is calculated as: (currentPoints / nextBadgeThreshold) × 100%, capped at 100%. The bar uses the primary purple gradient and animates width changes with a 1 second spring transition.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12. Project File Summary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File Count by Project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8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KidSafe.Backend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C# / .NET 8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ASP.NET Core Web API — controllers, services, EF Core, SignalR hub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KidSafe.Frontend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C# / Razor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Blazor WASM — pages, services, CSS design system, Firebase JS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KidSafe.Shared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C#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Shared DTOs and hub interfaces used by both Frontend and Backend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KidSafe.AI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FastAPI AI microservice — pluggable classifier, config, models, tests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Root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YAML / Config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Solution file, docker-compose, .gitignore, README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63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 production application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Backend File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Program.cs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 wiring, JWT middleware, CORS, Swagger, SignalR, EF auto-create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appsettings.json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Connection strings, JWT config, AI URL, Firebase, toxicity thresholds, allowed origins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Controllers/AuthController.cs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 /auth/register and /auth/login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Controllers/MessagesController.cs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 /messages/send (full pipeline), GET /messages/flagged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Controllers/DashboardController.cs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/dashboard/stats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Controllers/RewardsController.cs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/rewards, POST /rewards/fcm-token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Data/AppDbContext.cs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EF Core context, relationships, unique indexes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Data/Entities/User.cs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entity with FCM token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Data/Entities/FlaggedMessage.cs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Flagged/blocked message storage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Data/Entities/Reward.cs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Points and badges per user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DTOs/RegisterDto.cs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 request/response records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DTOs/SendMessageDto.cs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Message request/response records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Hubs/ChatHub.cs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Typed Hub&lt;IChatClient&gt; with groups, presence, typing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Services/IAIService.cs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Interface: AnalyzeAsync, MaskMessage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Services/AIService.cs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 client to FastAPI, message masking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Services/IAuthService.cs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Interface: RegisterAsync, LoginAsync, GenerateJwt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Services/AuthService.cs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BCrypt hashing, JWT generation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Services/INotificationService.cs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Interface: single-device, multicast, topic methods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Services/NotificationService.cs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FirebaseAdmin integration with retry and batch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Frontend File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Program.cs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WASM host, HTTP client, DI: Api, AuthState, ChatHub, Fcm services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App.razor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Router with 404 fallback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_Imports.razor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Global using statements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Shared/MainLayout.razor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Minimal layout wrapper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Pages/SplashPage.razor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Animated 1.8s splash with auto-redirect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Pages/LoginPage.razor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 card, loading state, role-aware redirect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Pages/RegisterPage.razor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Role selector grid, registration form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Pages/ChildChatPage.razor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chat UI, bubble types, emoji, quick replies, hub state indicator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Pages/RewardsPage.razor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Badge shelf, points display, progress bar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Pages/ParentDashboard.razor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Risk meter, stats, live alerts, flagged list, FCM toast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Pages/TeacherPanel.razor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Classroom grid with risk colours, incident table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Services/ApiService.cs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HTTP calls to backend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Services/AuthStateService.cs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localStorage JWT, role helpers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Services/ChatHubService.cs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SignalR client, exponential reconnect, state events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Services/FcmService.cs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JS interop for FCM token + foreground messages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wwwroot/index.html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Blazor WASM host page with Nunito font preload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wwwroot/css/app.css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 design system: variables, components, animations, dark mode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wwwroot/js/firebase-messaging.js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 Push token acquisition + foreground handler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wwwroot/firebase-messaging-sw.js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Background push Service Worker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nginx.conf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SPA fallback, static asset caching, SW no-cache rules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13. Quick Reference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Service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http://localhost:5001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Blazor WASM app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http://localhost:5000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REST API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 Swagger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http://localhost:5000/swagger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 only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Service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http://localhost:8000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FastAPI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Docs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http://localhost:8000/docs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Swagger UI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Environment Variables (AI 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MODEL_BACKEND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hf_pipeline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stub | hf_pipeline | custom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HF_MODEL_NAME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unitary/toxic-bert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HuggingFace model identifier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HF_MAX_LENGTH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128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Max token length for inference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FLAGGED_THRESHOLD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0.5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Score &gt;= this → flagged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BLOCKED_THRESHOLD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0.8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Score &gt;= this → blocked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JWT Configuration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appsettings.json Key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Jwt:Key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KidSafeSecretKey_ChangeInProd_32chars!!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CHANGE IN PRODUCTION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Jwt:Issuer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KidSafe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Jwt:Audience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KidSafeUsers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Jwt:ExpiryHours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24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Token lifetime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DDDDDD" w:sz="4"/>
              <w:bottom w:val="single" w:color="DDDDDD" w:sz="4"/>
              <w:right w:val="single" w:color="DDDDDD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Security reminder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Change Jwt:Key to a strong random value (min 32 chars) before deploying to production.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Never commit firebase-credentials.json to version control — it is listed in .gitignore.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environment variables or Azure Key Vault for secrets in production deployments.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tabs>
        <w:tab w:val="right" w:pos="9026"/>
      </w:tabs>
    </w:pPr>
    <w:r>
      <w:rPr>
        <w:rFonts w:ascii="Arial" w:cs="Arial" w:eastAsia="Arial" w:hAnsi="Arial"/>
        <w:color w:val="aaaaaa"/>
        <w:sz w:val="18"/>
        <w:szCs w:val="18"/>
      </w:rPr>
      <w:t xml:space="preserve">KidSafe © 2026  |  Confidential</w:t>
    </w:r>
    <w:r>
      <w:rPr>
        <w:rFonts w:ascii="Arial" w:cs="Arial" w:eastAsia="Arial" w:hAnsi="Arial"/>
        <w:color w:val="444444"/>
        <w:sz w:val="18"/>
        <w:szCs w:val="18"/>
      </w:rPr>
      <w:t xml:space="preserve">	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8"/>
        <w:szCs w:val="18"/>
      </w:rPr>
      <w:t xml:space="preserve"> of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KidSafe – AI Cyberbullying Detection App</w:t>
    </w:r>
    <w:r>
      <w:rPr>
        <w:rFonts w:ascii="Arial" w:cs="Arial" w:eastAsia="Arial" w:hAnsi="Arial"/>
        <w:color w:val="aaaaaa"/>
        <w:sz w:val="18"/>
        <w:szCs w:val="18"/>
      </w:rPr>
      <w:t xml:space="preserve">	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2026-05-06T18:19:34.814Z</dcterms:created>
  <dcterms:modified xsi:type="dcterms:W3CDTF">2026-05-06T18:19:34.820Z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