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DCB8A" w14:textId="5BE900E0" w:rsidR="00804A97" w:rsidRPr="00804A97" w:rsidRDefault="00804A97" w:rsidP="00804A97">
      <w:pPr>
        <w:rPr>
          <w:b/>
          <w:bCs/>
          <w:sz w:val="36"/>
          <w:szCs w:val="36"/>
        </w:rPr>
      </w:pPr>
      <w:r w:rsidRPr="00804A97">
        <w:rPr>
          <w:b/>
          <w:bCs/>
          <w:sz w:val="36"/>
          <w:szCs w:val="36"/>
        </w:rPr>
        <w:t>LAB 5:</w:t>
      </w:r>
    </w:p>
    <w:p w14:paraId="0CCAD5E2" w14:textId="51437073" w:rsidR="00804A97" w:rsidRPr="00804A97" w:rsidRDefault="00804A97" w:rsidP="00804A97">
      <w:r w:rsidRPr="00804A97">
        <w:t>Th</w:t>
      </w:r>
      <w:r>
        <w:t xml:space="preserve">e </w:t>
      </w:r>
      <w:r w:rsidRPr="00804A97">
        <w:t xml:space="preserve">code implements the </w:t>
      </w:r>
      <w:r w:rsidRPr="00804A97">
        <w:rPr>
          <w:b/>
          <w:bCs/>
        </w:rPr>
        <w:t>Depth-First Search (DFS) algorithm</w:t>
      </w:r>
      <w:r w:rsidRPr="00804A97">
        <w:t xml:space="preserve"> using an </w:t>
      </w:r>
      <w:r w:rsidRPr="00804A97">
        <w:rPr>
          <w:b/>
          <w:bCs/>
        </w:rPr>
        <w:t>iterative approach</w:t>
      </w:r>
      <w:r w:rsidRPr="00804A97">
        <w:t xml:space="preserve"> with a </w:t>
      </w:r>
      <w:r w:rsidRPr="00804A97">
        <w:rPr>
          <w:b/>
          <w:bCs/>
        </w:rPr>
        <w:t>stack</w:t>
      </w:r>
      <w:r w:rsidRPr="00804A97">
        <w:t xml:space="preserve"> to traverse a graph. DFS is a common graph traversal technique that explores as far as possible along a branch before backtracking.</w:t>
      </w:r>
    </w:p>
    <w:p w14:paraId="5C7BEC5B" w14:textId="77777777" w:rsidR="00804A97" w:rsidRPr="00804A97" w:rsidRDefault="00804A97" w:rsidP="00804A97">
      <w:pPr>
        <w:rPr>
          <w:b/>
          <w:bCs/>
        </w:rPr>
      </w:pPr>
      <w:r w:rsidRPr="00804A97">
        <w:rPr>
          <w:b/>
          <w:bCs/>
        </w:rPr>
        <w:t>Explanation of the Code</w:t>
      </w:r>
    </w:p>
    <w:p w14:paraId="1927542D" w14:textId="77777777" w:rsidR="00804A97" w:rsidRPr="00804A97" w:rsidRDefault="00804A97" w:rsidP="00804A97">
      <w:pPr>
        <w:numPr>
          <w:ilvl w:val="0"/>
          <w:numId w:val="6"/>
        </w:numPr>
      </w:pPr>
      <w:r w:rsidRPr="00804A97">
        <w:rPr>
          <w:b/>
          <w:bCs/>
        </w:rPr>
        <w:t>Initialize the Stack and Visited List</w:t>
      </w:r>
    </w:p>
    <w:p w14:paraId="14D4F228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 xml:space="preserve">The function </w:t>
      </w:r>
      <w:proofErr w:type="spellStart"/>
      <w:proofErr w:type="gramStart"/>
      <w:r w:rsidRPr="00804A97">
        <w:t>dfs</w:t>
      </w:r>
      <w:proofErr w:type="spellEnd"/>
      <w:r w:rsidRPr="00804A97">
        <w:t>(</w:t>
      </w:r>
      <w:proofErr w:type="gramEnd"/>
      <w:r w:rsidRPr="00804A97">
        <w:t xml:space="preserve">graph, </w:t>
      </w:r>
      <w:proofErr w:type="spellStart"/>
      <w:r w:rsidRPr="00804A97">
        <w:t>start_node</w:t>
      </w:r>
      <w:proofErr w:type="spellEnd"/>
      <w:r w:rsidRPr="00804A97">
        <w:t>) takes a graph (dictionary) and a starting node as input.</w:t>
      </w:r>
    </w:p>
    <w:p w14:paraId="485A97A9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 xml:space="preserve">It initializes a stack with the </w:t>
      </w:r>
      <w:proofErr w:type="spellStart"/>
      <w:r w:rsidRPr="00804A97">
        <w:t>start_node</w:t>
      </w:r>
      <w:proofErr w:type="spellEnd"/>
      <w:r w:rsidRPr="00804A97">
        <w:t xml:space="preserve"> and an empty list visited to track explored nodes.</w:t>
      </w:r>
    </w:p>
    <w:p w14:paraId="567911E6" w14:textId="77777777" w:rsidR="00804A97" w:rsidRPr="00804A97" w:rsidRDefault="00804A97" w:rsidP="00804A97">
      <w:pPr>
        <w:numPr>
          <w:ilvl w:val="0"/>
          <w:numId w:val="6"/>
        </w:numPr>
      </w:pPr>
      <w:r w:rsidRPr="00804A97">
        <w:rPr>
          <w:b/>
          <w:bCs/>
        </w:rPr>
        <w:t>Iterative DFS Execution</w:t>
      </w:r>
    </w:p>
    <w:p w14:paraId="7DB086C8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 xml:space="preserve">The algorithm enters a </w:t>
      </w:r>
      <w:r w:rsidRPr="00804A97">
        <w:rPr>
          <w:b/>
          <w:bCs/>
        </w:rPr>
        <w:t>while loop</w:t>
      </w:r>
      <w:r w:rsidRPr="00804A97">
        <w:t>, which runs until the stack is empty.</w:t>
      </w:r>
    </w:p>
    <w:p w14:paraId="782FABE0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 xml:space="preserve">The </w:t>
      </w:r>
      <w:r w:rsidRPr="00804A97">
        <w:rPr>
          <w:b/>
          <w:bCs/>
        </w:rPr>
        <w:t>last added node</w:t>
      </w:r>
      <w:r w:rsidRPr="00804A97">
        <w:t xml:space="preserve"> (</w:t>
      </w:r>
      <w:proofErr w:type="spellStart"/>
      <w:r w:rsidRPr="00804A97">
        <w:t>current_node</w:t>
      </w:r>
      <w:proofErr w:type="spellEnd"/>
      <w:r w:rsidRPr="00804A97">
        <w:t>) is popped from the stack (</w:t>
      </w:r>
      <w:r w:rsidRPr="00804A97">
        <w:rPr>
          <w:b/>
          <w:bCs/>
        </w:rPr>
        <w:t>LIFO order</w:t>
      </w:r>
      <w:r w:rsidRPr="00804A97">
        <w:t>).</w:t>
      </w:r>
    </w:p>
    <w:p w14:paraId="57E1AF14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>If it has not been visited, it is added to the visited list and printed.</w:t>
      </w:r>
    </w:p>
    <w:p w14:paraId="0806721A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 xml:space="preserve">The adjacent nodes of </w:t>
      </w:r>
      <w:proofErr w:type="spellStart"/>
      <w:r w:rsidRPr="00804A97">
        <w:t>current_node</w:t>
      </w:r>
      <w:proofErr w:type="spellEnd"/>
      <w:r w:rsidRPr="00804A97">
        <w:t xml:space="preserve"> (from graph[</w:t>
      </w:r>
      <w:proofErr w:type="spellStart"/>
      <w:r w:rsidRPr="00804A97">
        <w:t>current_node</w:t>
      </w:r>
      <w:proofErr w:type="spellEnd"/>
      <w:r w:rsidRPr="00804A97">
        <w:t xml:space="preserve">]) are </w:t>
      </w:r>
      <w:r w:rsidRPr="00804A97">
        <w:rPr>
          <w:b/>
          <w:bCs/>
        </w:rPr>
        <w:t>reversed</w:t>
      </w:r>
      <w:r w:rsidRPr="00804A97">
        <w:t xml:space="preserve"> and added to the stack to maintain </w:t>
      </w:r>
      <w:r w:rsidRPr="00804A97">
        <w:rPr>
          <w:b/>
          <w:bCs/>
        </w:rPr>
        <w:t>correct DFS order</w:t>
      </w:r>
      <w:r w:rsidRPr="00804A97">
        <w:t>.</w:t>
      </w:r>
    </w:p>
    <w:p w14:paraId="7A540F22" w14:textId="77777777" w:rsidR="00804A97" w:rsidRPr="00804A97" w:rsidRDefault="00804A97" w:rsidP="00804A97">
      <w:pPr>
        <w:numPr>
          <w:ilvl w:val="0"/>
          <w:numId w:val="6"/>
        </w:numPr>
      </w:pPr>
      <w:r w:rsidRPr="00804A97">
        <w:rPr>
          <w:b/>
          <w:bCs/>
        </w:rPr>
        <w:t>Graph Representation &amp; Execution</w:t>
      </w:r>
    </w:p>
    <w:p w14:paraId="05D57454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 xml:space="preserve">The graph is represented as an </w:t>
      </w:r>
      <w:r w:rsidRPr="00804A97">
        <w:rPr>
          <w:b/>
          <w:bCs/>
        </w:rPr>
        <w:t>adjacency list</w:t>
      </w:r>
      <w:r w:rsidRPr="00804A97">
        <w:t xml:space="preserve"> (a dictionary).</w:t>
      </w:r>
    </w:p>
    <w:p w14:paraId="68DC806C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 xml:space="preserve">Running </w:t>
      </w:r>
      <w:proofErr w:type="spellStart"/>
      <w:proofErr w:type="gramStart"/>
      <w:r w:rsidRPr="00804A97">
        <w:t>dfs</w:t>
      </w:r>
      <w:proofErr w:type="spellEnd"/>
      <w:r w:rsidRPr="00804A97">
        <w:t>(</w:t>
      </w:r>
      <w:proofErr w:type="spellStart"/>
      <w:proofErr w:type="gramEnd"/>
      <w:r w:rsidRPr="00804A97">
        <w:t>new_graph</w:t>
      </w:r>
      <w:proofErr w:type="spellEnd"/>
      <w:r w:rsidRPr="00804A97">
        <w:t>, 'a') starts traversal from 'a'.</w:t>
      </w:r>
    </w:p>
    <w:p w14:paraId="6E379B21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 xml:space="preserve">The expected DFS traversal order for this graph is: </w:t>
      </w:r>
    </w:p>
    <w:p w14:paraId="66473068" w14:textId="77777777" w:rsidR="00804A97" w:rsidRPr="00804A97" w:rsidRDefault="00804A97" w:rsidP="00804A97">
      <w:pPr>
        <w:numPr>
          <w:ilvl w:val="1"/>
          <w:numId w:val="6"/>
        </w:numPr>
        <w:tabs>
          <w:tab w:val="clear" w:pos="1440"/>
        </w:tabs>
      </w:pPr>
      <w:r w:rsidRPr="00804A97">
        <w:t xml:space="preserve">a b d e f c  </w:t>
      </w:r>
    </w:p>
    <w:p w14:paraId="5418E384" w14:textId="77777777" w:rsidR="00804A97" w:rsidRPr="00804A97" w:rsidRDefault="00804A97" w:rsidP="00804A97">
      <w:pPr>
        <w:numPr>
          <w:ilvl w:val="1"/>
          <w:numId w:val="6"/>
        </w:numPr>
      </w:pPr>
      <w:r w:rsidRPr="00804A97">
        <w:t>Note that DFS order may vary based on how neighbors are stored.</w:t>
      </w:r>
    </w:p>
    <w:p w14:paraId="59DD21B5" w14:textId="77777777" w:rsidR="00804A97" w:rsidRPr="00804A97" w:rsidRDefault="00804A97" w:rsidP="00804A97">
      <w:pPr>
        <w:rPr>
          <w:b/>
          <w:bCs/>
        </w:rPr>
      </w:pPr>
      <w:r w:rsidRPr="00804A97">
        <w:rPr>
          <w:b/>
          <w:bCs/>
        </w:rPr>
        <w:t>Key Takeaways</w:t>
      </w:r>
    </w:p>
    <w:p w14:paraId="64AAC3B6" w14:textId="0C917269" w:rsidR="00804A97" w:rsidRDefault="00804A97" w:rsidP="00804A97">
      <w:r w:rsidRPr="00804A97">
        <w:t xml:space="preserve"> </w:t>
      </w:r>
      <w:r w:rsidRPr="00804A97">
        <w:rPr>
          <w:b/>
          <w:bCs/>
        </w:rPr>
        <w:t>Uses an explicit stack</w:t>
      </w:r>
      <w:r w:rsidRPr="00804A97">
        <w:t xml:space="preserve"> instead of recursion.</w:t>
      </w:r>
      <w:r w:rsidRPr="00804A97">
        <w:br/>
        <w:t xml:space="preserve"> </w:t>
      </w:r>
      <w:r w:rsidRPr="00804A97">
        <w:rPr>
          <w:b/>
          <w:bCs/>
        </w:rPr>
        <w:t>Traverses graphs in depth-first order (LIFO mechanism).</w:t>
      </w:r>
      <w:r w:rsidRPr="00804A97">
        <w:br/>
        <w:t xml:space="preserve"> </w:t>
      </w:r>
      <w:r w:rsidRPr="00804A97">
        <w:rPr>
          <w:b/>
          <w:bCs/>
        </w:rPr>
        <w:t>Handles both directed and undirected graphs.</w:t>
      </w:r>
    </w:p>
    <w:p w14:paraId="13630608" w14:textId="7D669D3A" w:rsidR="00804A97" w:rsidRPr="00804A97" w:rsidRDefault="00804A97" w:rsidP="00804A97">
      <w:r w:rsidRPr="00804A97">
        <w:rPr>
          <w:b/>
          <w:bCs/>
        </w:rPr>
        <w:t>Efficient for pathfinding in tree/graph structures.</w:t>
      </w:r>
    </w:p>
    <w:p w14:paraId="38EA2AFA" w14:textId="77777777" w:rsidR="00AC656B" w:rsidRDefault="00AC656B"/>
    <w:sectPr w:rsidR="00AC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4D93"/>
    <w:multiLevelType w:val="multilevel"/>
    <w:tmpl w:val="99B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36F96"/>
    <w:multiLevelType w:val="multilevel"/>
    <w:tmpl w:val="3DF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14644"/>
    <w:multiLevelType w:val="multilevel"/>
    <w:tmpl w:val="C0F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8494A"/>
    <w:multiLevelType w:val="multilevel"/>
    <w:tmpl w:val="A658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E4EA3"/>
    <w:multiLevelType w:val="multilevel"/>
    <w:tmpl w:val="093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753A3"/>
    <w:multiLevelType w:val="multilevel"/>
    <w:tmpl w:val="9C0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04986">
    <w:abstractNumId w:val="5"/>
  </w:num>
  <w:num w:numId="2" w16cid:durableId="1835534983">
    <w:abstractNumId w:val="3"/>
  </w:num>
  <w:num w:numId="3" w16cid:durableId="858005153">
    <w:abstractNumId w:val="0"/>
  </w:num>
  <w:num w:numId="4" w16cid:durableId="582641445">
    <w:abstractNumId w:val="2"/>
  </w:num>
  <w:num w:numId="5" w16cid:durableId="703822683">
    <w:abstractNumId w:val="1"/>
  </w:num>
  <w:num w:numId="6" w16cid:durableId="998656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7A"/>
    <w:rsid w:val="00295665"/>
    <w:rsid w:val="00426DA4"/>
    <w:rsid w:val="005B417A"/>
    <w:rsid w:val="00804A97"/>
    <w:rsid w:val="009D5116"/>
    <w:rsid w:val="00AC656B"/>
    <w:rsid w:val="00CD49FD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959E"/>
  <w15:chartTrackingRefBased/>
  <w15:docId w15:val="{2C69DD7A-574E-42DF-93F0-D9FBF3CE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 ~</dc:creator>
  <cp:keywords/>
  <dc:description/>
  <cp:lastModifiedBy>SZS ~</cp:lastModifiedBy>
  <cp:revision>2</cp:revision>
  <dcterms:created xsi:type="dcterms:W3CDTF">2025-03-17T18:20:00Z</dcterms:created>
  <dcterms:modified xsi:type="dcterms:W3CDTF">2025-03-17T18:20:00Z</dcterms:modified>
</cp:coreProperties>
</file>