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82866" w14:textId="74B172FA" w:rsidR="00773944" w:rsidRDefault="00773944" w:rsidP="00773944">
      <w:pPr>
        <w:ind w:left="720" w:hanging="360"/>
      </w:pPr>
      <w:r>
        <w:t>Zainab Murtaza Ali part 2A</w:t>
      </w:r>
    </w:p>
    <w:p w14:paraId="74DD497A" w14:textId="48C47D27" w:rsidR="00773944" w:rsidRPr="00773944" w:rsidRDefault="00773944" w:rsidP="00773944">
      <w:pPr>
        <w:pStyle w:val="ListParagraph"/>
        <w:numPr>
          <w:ilvl w:val="0"/>
          <w:numId w:val="8"/>
        </w:numPr>
      </w:pPr>
      <w:r w:rsidRPr="00773944">
        <w:t xml:space="preserve">okay i am a student of digital humanities and </w:t>
      </w:r>
      <w:proofErr w:type="spellStart"/>
      <w:r w:rsidRPr="00773944">
        <w:t>i</w:t>
      </w:r>
      <w:proofErr w:type="spellEnd"/>
      <w:r w:rsidRPr="00773944">
        <w:t xml:space="preserve"> am doing a project where </w:t>
      </w:r>
      <w:proofErr w:type="spellStart"/>
      <w:r w:rsidRPr="00773944">
        <w:t>i</w:t>
      </w:r>
      <w:proofErr w:type="spellEnd"/>
      <w:r w:rsidRPr="00773944">
        <w:t xml:space="preserve"> have to write a python code but </w:t>
      </w:r>
      <w:proofErr w:type="spellStart"/>
      <w:r w:rsidRPr="00773944">
        <w:t>im</w:t>
      </w:r>
      <w:proofErr w:type="spellEnd"/>
      <w:r w:rsidRPr="00773944">
        <w:t xml:space="preserve"> a little stuck so help me #imports regular expression to find text patterns import re # imports to enable interaction with file system import </w:t>
      </w:r>
      <w:proofErr w:type="spellStart"/>
      <w:r w:rsidRPr="00773944">
        <w:t>os</w:t>
      </w:r>
      <w:proofErr w:type="spellEnd"/>
      <w:r w:rsidRPr="00773944">
        <w:t xml:space="preserve"> #imports to </w:t>
      </w:r>
      <w:proofErr w:type="spellStart"/>
      <w:r w:rsidRPr="00773944">
        <w:t>hadle</w:t>
      </w:r>
      <w:proofErr w:type="spellEnd"/>
      <w:r w:rsidRPr="00773944">
        <w:t xml:space="preserve"> tabular data and export </w:t>
      </w:r>
      <w:proofErr w:type="spellStart"/>
      <w:r w:rsidRPr="00773944">
        <w:t>tsv</w:t>
      </w:r>
      <w:proofErr w:type="spellEnd"/>
      <w:r w:rsidRPr="00773944">
        <w:t xml:space="preserve"> file import pandas as pd # function writes a list of data rows </w:t>
      </w:r>
      <w:proofErr w:type="spellStart"/>
      <w:r w:rsidRPr="00773944">
        <w:t>intotsv</w:t>
      </w:r>
      <w:proofErr w:type="spellEnd"/>
      <w:r w:rsidRPr="00773944">
        <w:t xml:space="preserve"> file using panadas def </w:t>
      </w:r>
      <w:proofErr w:type="spellStart"/>
      <w:r w:rsidRPr="00773944">
        <w:t>write_tsv</w:t>
      </w:r>
      <w:proofErr w:type="spellEnd"/>
      <w:r w:rsidRPr="00773944">
        <w:t xml:space="preserve">(rows, </w:t>
      </w:r>
      <w:proofErr w:type="spellStart"/>
      <w:r w:rsidRPr="00773944">
        <w:t>column_list</w:t>
      </w:r>
      <w:proofErr w:type="spellEnd"/>
      <w:r w:rsidRPr="00773944">
        <w:t xml:space="preserve">, path): #list of rows is converted into </w:t>
      </w:r>
      <w:proofErr w:type="spellStart"/>
      <w:r w:rsidRPr="00773944">
        <w:t>panads</w:t>
      </w:r>
      <w:proofErr w:type="spellEnd"/>
      <w:r w:rsidRPr="00773944">
        <w:t xml:space="preserve"> </w:t>
      </w:r>
      <w:proofErr w:type="spellStart"/>
      <w:r w:rsidRPr="00773944">
        <w:t>DataFrame</w:t>
      </w:r>
      <w:proofErr w:type="spellEnd"/>
      <w:r w:rsidRPr="00773944">
        <w:t xml:space="preserve"> </w:t>
      </w:r>
      <w:proofErr w:type="spellStart"/>
      <w:r w:rsidRPr="00773944">
        <w:t>df</w:t>
      </w:r>
      <w:proofErr w:type="spellEnd"/>
      <w:r w:rsidRPr="00773944">
        <w:t xml:space="preserve"> = </w:t>
      </w:r>
      <w:proofErr w:type="spellStart"/>
      <w:r w:rsidRPr="00773944">
        <w:t>pd.DataFrame</w:t>
      </w:r>
      <w:proofErr w:type="spellEnd"/>
      <w:r w:rsidRPr="00773944">
        <w:t>(rows, columns=</w:t>
      </w:r>
      <w:proofErr w:type="spellStart"/>
      <w:r w:rsidRPr="00773944">
        <w:t>column_list</w:t>
      </w:r>
      <w:proofErr w:type="spellEnd"/>
      <w:r w:rsidRPr="00773944">
        <w:t xml:space="preserve">) #DataFrame is written into </w:t>
      </w:r>
      <w:proofErr w:type="spellStart"/>
      <w:r w:rsidRPr="00773944">
        <w:t>tsv</w:t>
      </w:r>
      <w:proofErr w:type="spellEnd"/>
      <w:r w:rsidRPr="00773944">
        <w:t xml:space="preserve"> </w:t>
      </w:r>
      <w:proofErr w:type="spellStart"/>
      <w:r w:rsidRPr="00773944">
        <w:t>df.to_csv</w:t>
      </w:r>
      <w:proofErr w:type="spellEnd"/>
      <w:r w:rsidRPr="00773944">
        <w:t xml:space="preserve">(path, </w:t>
      </w:r>
      <w:proofErr w:type="spellStart"/>
      <w:r w:rsidRPr="00773944">
        <w:t>sep</w:t>
      </w:r>
      <w:proofErr w:type="spellEnd"/>
      <w:r w:rsidRPr="00773944">
        <w:t xml:space="preserve">="\t", index=False) #Setup paths #defining folder where articles are present </w:t>
      </w:r>
      <w:proofErr w:type="spellStart"/>
      <w:r w:rsidRPr="00773944">
        <w:t>repo_path</w:t>
      </w:r>
      <w:proofErr w:type="spellEnd"/>
      <w:r w:rsidRPr="00773944">
        <w:t xml:space="preserve"> = "FASDH25-portfolio2" folder = "C:\Users\batoo\Downloads\FASDH25-portfolio2\articles" #define path and load gazetteer from the </w:t>
      </w:r>
      <w:proofErr w:type="spellStart"/>
      <w:r w:rsidRPr="00773944">
        <w:t>tsv</w:t>
      </w:r>
      <w:proofErr w:type="spellEnd"/>
      <w:r w:rsidRPr="00773944">
        <w:t xml:space="preserve"> file having place names and alternate names </w:t>
      </w:r>
      <w:proofErr w:type="spellStart"/>
      <w:r w:rsidRPr="00773944">
        <w:t>gazetteer_path</w:t>
      </w:r>
      <w:proofErr w:type="spellEnd"/>
      <w:r w:rsidRPr="00773944">
        <w:t xml:space="preserve"> = "C:\Users\batoo\Downloads\FASDH25-portfolio2\gazetteers\geonames_gaza_selection.tsv" my folder and path are not working for some reason tell me what </w:t>
      </w:r>
      <w:proofErr w:type="spellStart"/>
      <w:r w:rsidRPr="00773944">
        <w:t>ive</w:t>
      </w:r>
      <w:proofErr w:type="spellEnd"/>
      <w:r w:rsidRPr="00773944">
        <w:t xml:space="preserve"> done wrong</w:t>
      </w:r>
    </w:p>
    <w:p w14:paraId="6858B52B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ChatGPT said:</w:t>
      </w:r>
    </w:p>
    <w:p w14:paraId="2E2B2989" w14:textId="77777777" w:rsidR="00773944" w:rsidRPr="00773944" w:rsidRDefault="00773944" w:rsidP="00773944">
      <w:r w:rsidRPr="00773944">
        <w:t xml:space="preserve">You're on the right track, Zainab! The issue you're running into is likely due to </w:t>
      </w:r>
      <w:r w:rsidRPr="00773944">
        <w:rPr>
          <w:b/>
          <w:bCs/>
        </w:rPr>
        <w:t>incorrect formatting of file paths in Windows</w:t>
      </w:r>
      <w:r w:rsidRPr="00773944">
        <w:t xml:space="preserve">. In Python strings, the backslash (\) is an </w:t>
      </w:r>
      <w:r w:rsidRPr="00773944">
        <w:rPr>
          <w:b/>
          <w:bCs/>
        </w:rPr>
        <w:t>escape character</w:t>
      </w:r>
      <w:r w:rsidRPr="00773944">
        <w:t>, so you either need to:</w:t>
      </w:r>
    </w:p>
    <w:p w14:paraId="48E52A5C" w14:textId="77777777" w:rsidR="00773944" w:rsidRPr="00773944" w:rsidRDefault="00773944" w:rsidP="00773944">
      <w:r w:rsidRPr="00773944">
        <w:pict w14:anchorId="3C48C332">
          <v:rect id="_x0000_i1163" style="width:0;height:1.5pt" o:hralign="center" o:hrstd="t" o:hr="t" fillcolor="#a0a0a0" stroked="f"/>
        </w:pict>
      </w:r>
    </w:p>
    <w:p w14:paraId="1A96F11A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Option 1: Use raw strings (recommended for Windows paths)</w:t>
      </w:r>
    </w:p>
    <w:p w14:paraId="2BAC3894" w14:textId="77777777" w:rsidR="00773944" w:rsidRPr="00773944" w:rsidRDefault="00773944" w:rsidP="00773944">
      <w:r w:rsidRPr="00773944">
        <w:t xml:space="preserve">Prefix the string with r to make it a </w:t>
      </w:r>
      <w:r w:rsidRPr="00773944">
        <w:rPr>
          <w:i/>
          <w:iCs/>
        </w:rPr>
        <w:t>raw string</w:t>
      </w:r>
      <w:r w:rsidRPr="00773944">
        <w:t xml:space="preserve"> so that backslashes are treated literally:</w:t>
      </w:r>
    </w:p>
    <w:p w14:paraId="09036035" w14:textId="77777777" w:rsidR="00773944" w:rsidRPr="00773944" w:rsidRDefault="00773944" w:rsidP="00773944">
      <w:r w:rsidRPr="00773944">
        <w:t>python</w:t>
      </w:r>
    </w:p>
    <w:p w14:paraId="618E8DF2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34E85BB3" w14:textId="77777777" w:rsidR="00773944" w:rsidRPr="00773944" w:rsidRDefault="00773944" w:rsidP="00773944">
      <w:r w:rsidRPr="00773944">
        <w:t xml:space="preserve">folder = </w:t>
      </w:r>
      <w:proofErr w:type="spellStart"/>
      <w:r w:rsidRPr="00773944">
        <w:t>r"C</w:t>
      </w:r>
      <w:proofErr w:type="spellEnd"/>
      <w:r w:rsidRPr="00773944">
        <w:t>:\Users\batoo\Downloads\FASDH25-portfolio2\articles"</w:t>
      </w:r>
    </w:p>
    <w:p w14:paraId="5112B340" w14:textId="77777777" w:rsidR="00773944" w:rsidRPr="00773944" w:rsidRDefault="00773944" w:rsidP="00773944">
      <w:proofErr w:type="spellStart"/>
      <w:r w:rsidRPr="00773944">
        <w:t>gazetteer_path</w:t>
      </w:r>
      <w:proofErr w:type="spellEnd"/>
      <w:r w:rsidRPr="00773944">
        <w:t xml:space="preserve"> = r"C:\Users\batoo\Downloads\FASDH25-portfolio2\gazetteers\geonames_gaza_selection.tsv"</w:t>
      </w:r>
    </w:p>
    <w:p w14:paraId="55737431" w14:textId="77777777" w:rsidR="00773944" w:rsidRPr="00773944" w:rsidRDefault="00773944" w:rsidP="00773944">
      <w:r w:rsidRPr="00773944">
        <w:pict w14:anchorId="4E751CB8">
          <v:rect id="_x0000_i1164" style="width:0;height:1.5pt" o:hralign="center" o:hrstd="t" o:hr="t" fillcolor="#a0a0a0" stroked="f"/>
        </w:pict>
      </w:r>
    </w:p>
    <w:p w14:paraId="493D62C1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Option 2: Use double backslashes</w:t>
      </w:r>
    </w:p>
    <w:p w14:paraId="53024F9E" w14:textId="77777777" w:rsidR="00773944" w:rsidRPr="00773944" w:rsidRDefault="00773944" w:rsidP="00773944">
      <w:r w:rsidRPr="00773944">
        <w:t>Escape each backslash manually:</w:t>
      </w:r>
    </w:p>
    <w:p w14:paraId="1AB54182" w14:textId="77777777" w:rsidR="00773944" w:rsidRPr="00773944" w:rsidRDefault="00773944" w:rsidP="00773944">
      <w:r w:rsidRPr="00773944">
        <w:t>python</w:t>
      </w:r>
    </w:p>
    <w:p w14:paraId="369EDB4A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074F6F2B" w14:textId="77777777" w:rsidR="00773944" w:rsidRPr="00773944" w:rsidRDefault="00773944" w:rsidP="00773944">
      <w:r w:rsidRPr="00773944">
        <w:t>folder = "C:\\Users\\batoo\\Downloads\\FASDH25-portfolio2\\articles"</w:t>
      </w:r>
    </w:p>
    <w:p w14:paraId="0D686A77" w14:textId="77777777" w:rsidR="00773944" w:rsidRPr="00773944" w:rsidRDefault="00773944" w:rsidP="00773944">
      <w:proofErr w:type="spellStart"/>
      <w:r w:rsidRPr="00773944">
        <w:lastRenderedPageBreak/>
        <w:t>gazetteer_path</w:t>
      </w:r>
      <w:proofErr w:type="spellEnd"/>
      <w:r w:rsidRPr="00773944">
        <w:t xml:space="preserve"> = "C:\\Users\\batoo\\Downloads\\FASDH25-portfolio2\\gazetteers\\geonames_gaza_selection.tsv"</w:t>
      </w:r>
    </w:p>
    <w:p w14:paraId="79C9004A" w14:textId="77777777" w:rsidR="00773944" w:rsidRPr="00773944" w:rsidRDefault="00773944" w:rsidP="00773944">
      <w:r w:rsidRPr="00773944">
        <w:pict w14:anchorId="7DDBAA96">
          <v:rect id="_x0000_i1165" style="width:0;height:1.5pt" o:hralign="center" o:hrstd="t" o:hr="t" fillcolor="#a0a0a0" stroked="f"/>
        </w:pict>
      </w:r>
    </w:p>
    <w:p w14:paraId="2F1D0567" w14:textId="77777777" w:rsidR="00773944" w:rsidRPr="00773944" w:rsidRDefault="00773944" w:rsidP="00773944">
      <w:r w:rsidRPr="00773944">
        <w:t>Either of these will fix the "path not working" issue.</w:t>
      </w:r>
    </w:p>
    <w:p w14:paraId="07651743" w14:textId="77777777" w:rsidR="00773944" w:rsidRPr="00773944" w:rsidRDefault="00773944" w:rsidP="00773944">
      <w:r w:rsidRPr="00773944">
        <w:t>Would you like help writing the rest of the code to process the gazetteer and find place mentions?</w:t>
      </w:r>
    </w:p>
    <w:p w14:paraId="4C3A2CD2" w14:textId="77777777" w:rsidR="00773944" w:rsidRPr="00773944" w:rsidRDefault="00773944" w:rsidP="00773944">
      <w:r w:rsidRPr="00773944">
        <w:t>4o</w:t>
      </w:r>
    </w:p>
    <w:p w14:paraId="6ED65911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You said:</w:t>
      </w:r>
    </w:p>
    <w:p w14:paraId="3023C6C8" w14:textId="4DF5A7C5" w:rsidR="00773944" w:rsidRPr="00773944" w:rsidRDefault="00773944" w:rsidP="00773944">
      <w:pPr>
        <w:pStyle w:val="ListParagraph"/>
        <w:numPr>
          <w:ilvl w:val="0"/>
          <w:numId w:val="8"/>
        </w:numPr>
      </w:pPr>
      <w:proofErr w:type="spellStart"/>
      <w:r w:rsidRPr="00773944">
        <w:t>im</w:t>
      </w:r>
      <w:proofErr w:type="spellEnd"/>
      <w:r w:rsidRPr="00773944">
        <w:t xml:space="preserve"> having a little problem in writing my regex pattern </w:t>
      </w:r>
      <w:proofErr w:type="spellStart"/>
      <w:r w:rsidRPr="00773944">
        <w:t>i</w:t>
      </w:r>
      <w:proofErr w:type="spellEnd"/>
      <w:r w:rsidRPr="00773944">
        <w:t xml:space="preserve"> think either something is missing because its not giving me results can you pls check and tell me what is wrong? </w:t>
      </w:r>
      <w:proofErr w:type="spellStart"/>
      <w:r w:rsidRPr="00773944">
        <w:t>dont</w:t>
      </w:r>
      <w:proofErr w:type="spellEnd"/>
      <w:r w:rsidRPr="00773944">
        <w:t xml:space="preserve"> give me the direct answer but help me in how it can be better #imports regular expression to find text patterns import re # imports to enable interaction with file system import </w:t>
      </w:r>
      <w:proofErr w:type="spellStart"/>
      <w:r w:rsidRPr="00773944">
        <w:t>os</w:t>
      </w:r>
      <w:proofErr w:type="spellEnd"/>
      <w:r w:rsidRPr="00773944">
        <w:t xml:space="preserve"> #imports to </w:t>
      </w:r>
      <w:proofErr w:type="spellStart"/>
      <w:r w:rsidRPr="00773944">
        <w:t>hadle</w:t>
      </w:r>
      <w:proofErr w:type="spellEnd"/>
      <w:r w:rsidRPr="00773944">
        <w:t xml:space="preserve"> tabular data and export </w:t>
      </w:r>
      <w:proofErr w:type="spellStart"/>
      <w:r w:rsidRPr="00773944">
        <w:t>tsv</w:t>
      </w:r>
      <w:proofErr w:type="spellEnd"/>
      <w:r w:rsidRPr="00773944">
        <w:t xml:space="preserve"> file import pandas as pd # function writes a list of data rows </w:t>
      </w:r>
      <w:proofErr w:type="spellStart"/>
      <w:r w:rsidRPr="00773944">
        <w:t>intotsv</w:t>
      </w:r>
      <w:proofErr w:type="spellEnd"/>
      <w:r w:rsidRPr="00773944">
        <w:t xml:space="preserve"> file using panadas def </w:t>
      </w:r>
      <w:proofErr w:type="spellStart"/>
      <w:r w:rsidRPr="00773944">
        <w:t>write_tsv</w:t>
      </w:r>
      <w:proofErr w:type="spellEnd"/>
      <w:r w:rsidRPr="00773944">
        <w:t xml:space="preserve">(rows, </w:t>
      </w:r>
      <w:proofErr w:type="spellStart"/>
      <w:r w:rsidRPr="00773944">
        <w:t>column_list</w:t>
      </w:r>
      <w:proofErr w:type="spellEnd"/>
      <w:r w:rsidRPr="00773944">
        <w:t xml:space="preserve">, path): #list of rows is converted into </w:t>
      </w:r>
      <w:proofErr w:type="spellStart"/>
      <w:r w:rsidRPr="00773944">
        <w:t>panads</w:t>
      </w:r>
      <w:proofErr w:type="spellEnd"/>
      <w:r w:rsidRPr="00773944">
        <w:t xml:space="preserve"> </w:t>
      </w:r>
      <w:proofErr w:type="spellStart"/>
      <w:r w:rsidRPr="00773944">
        <w:t>DataFrame</w:t>
      </w:r>
      <w:proofErr w:type="spellEnd"/>
      <w:r w:rsidRPr="00773944">
        <w:t xml:space="preserve"> </w:t>
      </w:r>
      <w:proofErr w:type="spellStart"/>
      <w:r w:rsidRPr="00773944">
        <w:t>df</w:t>
      </w:r>
      <w:proofErr w:type="spellEnd"/>
      <w:r w:rsidRPr="00773944">
        <w:t xml:space="preserve"> = </w:t>
      </w:r>
      <w:proofErr w:type="spellStart"/>
      <w:r w:rsidRPr="00773944">
        <w:t>pd.DataFrame</w:t>
      </w:r>
      <w:proofErr w:type="spellEnd"/>
      <w:r w:rsidRPr="00773944">
        <w:t>(rows, columns=</w:t>
      </w:r>
      <w:proofErr w:type="spellStart"/>
      <w:r w:rsidRPr="00773944">
        <w:t>column_list</w:t>
      </w:r>
      <w:proofErr w:type="spellEnd"/>
      <w:r w:rsidRPr="00773944">
        <w:t xml:space="preserve">) #DataFrame is written into </w:t>
      </w:r>
      <w:proofErr w:type="spellStart"/>
      <w:r w:rsidRPr="00773944">
        <w:t>tsv</w:t>
      </w:r>
      <w:proofErr w:type="spellEnd"/>
      <w:r w:rsidRPr="00773944">
        <w:t xml:space="preserve"> </w:t>
      </w:r>
      <w:proofErr w:type="spellStart"/>
      <w:r w:rsidRPr="00773944">
        <w:t>df.to_csv</w:t>
      </w:r>
      <w:proofErr w:type="spellEnd"/>
      <w:r w:rsidRPr="00773944">
        <w:t xml:space="preserve">(path, </w:t>
      </w:r>
      <w:proofErr w:type="spellStart"/>
      <w:r w:rsidRPr="00773944">
        <w:t>sep</w:t>
      </w:r>
      <w:proofErr w:type="spellEnd"/>
      <w:r w:rsidRPr="00773944">
        <w:t xml:space="preserve">="\t", index=False) #Setup paths #defining folder where articles are present </w:t>
      </w:r>
      <w:proofErr w:type="spellStart"/>
      <w:r w:rsidRPr="00773944">
        <w:t>repo_path</w:t>
      </w:r>
      <w:proofErr w:type="spellEnd"/>
      <w:r w:rsidRPr="00773944">
        <w:t xml:space="preserve"> = "FASDH25-portfolio2" folder = </w:t>
      </w:r>
      <w:proofErr w:type="spellStart"/>
      <w:r w:rsidRPr="00773944">
        <w:t>r"C</w:t>
      </w:r>
      <w:proofErr w:type="spellEnd"/>
      <w:r w:rsidRPr="00773944">
        <w:t xml:space="preserve">:\Users\batoo\Downloads\FASDH25-portfolio2\articles" # used </w:t>
      </w:r>
      <w:proofErr w:type="spellStart"/>
      <w:r w:rsidRPr="00773944">
        <w:t>chatgpt</w:t>
      </w:r>
      <w:proofErr w:type="spellEnd"/>
      <w:r w:rsidRPr="00773944">
        <w:t xml:space="preserve"> to add "r" before the path so it works #define path and load gazetteer from the </w:t>
      </w:r>
      <w:proofErr w:type="spellStart"/>
      <w:r w:rsidRPr="00773944">
        <w:t>tsv</w:t>
      </w:r>
      <w:proofErr w:type="spellEnd"/>
      <w:r w:rsidRPr="00773944">
        <w:t xml:space="preserve"> file having place names and alternate names </w:t>
      </w:r>
      <w:proofErr w:type="spellStart"/>
      <w:r w:rsidRPr="00773944">
        <w:t>gazetteer_path</w:t>
      </w:r>
      <w:proofErr w:type="spellEnd"/>
      <w:r w:rsidRPr="00773944">
        <w:t xml:space="preserve"> = r"C:\Users\batoo\Downloads\FASDH25-portfolio2\gazetteers\geonames_gaza_selection.tsv" #Read Gazetteer File with open(</w:t>
      </w:r>
      <w:proofErr w:type="spellStart"/>
      <w:r w:rsidRPr="00773944">
        <w:t>gazetteer_path</w:t>
      </w:r>
      <w:proofErr w:type="spellEnd"/>
      <w:r w:rsidRPr="00773944">
        <w:t xml:space="preserve">, encoding="utf-8") as file: data = </w:t>
      </w:r>
      <w:proofErr w:type="spellStart"/>
      <w:r w:rsidRPr="00773944">
        <w:t>file.read</w:t>
      </w:r>
      <w:proofErr w:type="spellEnd"/>
      <w:r w:rsidRPr="00773944">
        <w:t xml:space="preserve">() #an empty dictionary is created for each place names and a count for matches patterns = {} #split gazetteer data in new lines to get </w:t>
      </w:r>
      <w:proofErr w:type="spellStart"/>
      <w:r w:rsidRPr="00773944">
        <w:t>eeach</w:t>
      </w:r>
      <w:proofErr w:type="spellEnd"/>
      <w:r w:rsidRPr="00773944">
        <w:t xml:space="preserve"> row on file rows = </w:t>
      </w:r>
      <w:proofErr w:type="spellStart"/>
      <w:r w:rsidRPr="00773944">
        <w:t>data.split</w:t>
      </w:r>
      <w:proofErr w:type="spellEnd"/>
      <w:r w:rsidRPr="00773944">
        <w:t xml:space="preserve">("\n") #Skip header because the pattern starts from next row for row in rows[1:]: #seprates each column in </w:t>
      </w:r>
      <w:proofErr w:type="spellStart"/>
      <w:r w:rsidRPr="00773944">
        <w:t>tsv</w:t>
      </w:r>
      <w:proofErr w:type="spellEnd"/>
      <w:r w:rsidRPr="00773944">
        <w:t xml:space="preserve"> by tabs columns = </w:t>
      </w:r>
      <w:proofErr w:type="spellStart"/>
      <w:r w:rsidRPr="00773944">
        <w:t>row.split</w:t>
      </w:r>
      <w:proofErr w:type="spellEnd"/>
      <w:r w:rsidRPr="00773944">
        <w:t xml:space="preserve">("\t") #ensures that first column has names for the place </w:t>
      </w:r>
      <w:proofErr w:type="spellStart"/>
      <w:r w:rsidRPr="00773944">
        <w:t>asciiname</w:t>
      </w:r>
      <w:proofErr w:type="spellEnd"/>
      <w:r w:rsidRPr="00773944">
        <w:t xml:space="preserve"> = columns[0] #lists name variants consisting of the standard name </w:t>
      </w:r>
      <w:proofErr w:type="spellStart"/>
      <w:r w:rsidRPr="00773944">
        <w:t>name_variants</w:t>
      </w:r>
      <w:proofErr w:type="spellEnd"/>
      <w:r w:rsidRPr="00773944">
        <w:t xml:space="preserve"> = [</w:t>
      </w:r>
      <w:proofErr w:type="spellStart"/>
      <w:r w:rsidRPr="00773944">
        <w:t>asciiname</w:t>
      </w:r>
      <w:proofErr w:type="spellEnd"/>
      <w:r w:rsidRPr="00773944">
        <w:t xml:space="preserve">] #gets the alternate names from the 6th column which is counted as the 5th column, if present </w:t>
      </w:r>
      <w:proofErr w:type="spellStart"/>
      <w:r w:rsidRPr="00773944">
        <w:t>alternate_names</w:t>
      </w:r>
      <w:proofErr w:type="spellEnd"/>
      <w:r w:rsidRPr="00773944">
        <w:t xml:space="preserve"> = columns[5].strip() if </w:t>
      </w:r>
      <w:proofErr w:type="spellStart"/>
      <w:r w:rsidRPr="00773944">
        <w:t>alternate_names</w:t>
      </w:r>
      <w:proofErr w:type="spellEnd"/>
      <w:r w:rsidRPr="00773944">
        <w:t xml:space="preserve">: #splits the alternate names with comma and gets list of other names </w:t>
      </w:r>
      <w:proofErr w:type="spellStart"/>
      <w:r w:rsidRPr="00773944">
        <w:t>alternate_list</w:t>
      </w:r>
      <w:proofErr w:type="spellEnd"/>
      <w:r w:rsidRPr="00773944">
        <w:t xml:space="preserve"> = </w:t>
      </w:r>
      <w:proofErr w:type="spellStart"/>
      <w:r w:rsidRPr="00773944">
        <w:t>alternate_names.split</w:t>
      </w:r>
      <w:proofErr w:type="spellEnd"/>
      <w:r w:rsidRPr="00773944">
        <w:t xml:space="preserve">(",") #loops through each alternate name in the list for name in </w:t>
      </w:r>
      <w:proofErr w:type="spellStart"/>
      <w:r w:rsidRPr="00773944">
        <w:t>alternate_list</w:t>
      </w:r>
      <w:proofErr w:type="spellEnd"/>
      <w:r w:rsidRPr="00773944">
        <w:t xml:space="preserve">: #.strip will remove whitespace from alternate names and .append will add alternate names to the list if </w:t>
      </w:r>
      <w:proofErr w:type="spellStart"/>
      <w:r w:rsidRPr="00773944">
        <w:t>prenest</w:t>
      </w:r>
      <w:proofErr w:type="spellEnd"/>
      <w:r w:rsidRPr="00773944">
        <w:t xml:space="preserve"> </w:t>
      </w:r>
      <w:proofErr w:type="spellStart"/>
      <w:r w:rsidRPr="00773944">
        <w:t>name_variants.append</w:t>
      </w:r>
      <w:proofErr w:type="spellEnd"/>
      <w:r w:rsidRPr="00773944">
        <w:t>(</w:t>
      </w:r>
      <w:proofErr w:type="spellStart"/>
      <w:r w:rsidRPr="00773944">
        <w:t>name.strip</w:t>
      </w:r>
      <w:proofErr w:type="spellEnd"/>
      <w:r w:rsidRPr="00773944">
        <w:t xml:space="preserve">()) # build a regex pattern that will work to find all names and match </w:t>
      </w:r>
      <w:proofErr w:type="spellStart"/>
      <w:r w:rsidRPr="00773944">
        <w:t>diffrent</w:t>
      </w:r>
      <w:proofErr w:type="spellEnd"/>
      <w:r w:rsidRPr="00773944">
        <w:t xml:space="preserve"> </w:t>
      </w:r>
      <w:proofErr w:type="spellStart"/>
      <w:r w:rsidRPr="00773944">
        <w:t>varianats</w:t>
      </w:r>
      <w:proofErr w:type="spellEnd"/>
      <w:r w:rsidRPr="00773944">
        <w:t xml:space="preserve"> of the place names </w:t>
      </w:r>
      <w:proofErr w:type="spellStart"/>
      <w:r w:rsidRPr="00773944">
        <w:t>aswell</w:t>
      </w:r>
      <w:proofErr w:type="spellEnd"/>
      <w:r w:rsidRPr="00773944">
        <w:t xml:space="preserve"> #using </w:t>
      </w:r>
      <w:proofErr w:type="spellStart"/>
      <w:r w:rsidRPr="00773944">
        <w:lastRenderedPageBreak/>
        <w:t>re.escape</w:t>
      </w:r>
      <w:proofErr w:type="spellEnd"/>
      <w:r w:rsidRPr="00773944">
        <w:t xml:space="preserve"> to escape any special characters in place names and "|" is used for alternation </w:t>
      </w:r>
      <w:proofErr w:type="spellStart"/>
      <w:r w:rsidRPr="00773944">
        <w:t>regex_pattern</w:t>
      </w:r>
      <w:proofErr w:type="spellEnd"/>
      <w:r w:rsidRPr="00773944">
        <w:t xml:space="preserve"> = "|"join (</w:t>
      </w:r>
      <w:proofErr w:type="spellStart"/>
      <w:r w:rsidRPr="00773944">
        <w:t>re.escape</w:t>
      </w:r>
      <w:proofErr w:type="spellEnd"/>
      <w:r w:rsidRPr="00773944">
        <w:t xml:space="preserve">(name) ) #includes all names and their variants with </w:t>
      </w:r>
      <w:proofErr w:type="gramStart"/>
      <w:r w:rsidRPr="00773944">
        <w:t>numbers</w:t>
      </w:r>
      <w:proofErr w:type="gramEnd"/>
      <w:r w:rsidRPr="00773944">
        <w:t xml:space="preserve"> patterns[</w:t>
      </w:r>
      <w:proofErr w:type="spellStart"/>
      <w:r w:rsidRPr="00773944">
        <w:t>asciiname</w:t>
      </w:r>
      <w:proofErr w:type="spellEnd"/>
      <w:r w:rsidRPr="00773944">
        <w:t xml:space="preserve">] = {"pattern": </w:t>
      </w:r>
      <w:proofErr w:type="spellStart"/>
      <w:r w:rsidRPr="00773944">
        <w:t>regex_pattern</w:t>
      </w:r>
      <w:proofErr w:type="spellEnd"/>
      <w:r w:rsidRPr="00773944">
        <w:t xml:space="preserve">, "count": 0} this is my code </w:t>
      </w:r>
      <w:proofErr w:type="spellStart"/>
      <w:r w:rsidRPr="00773944">
        <w:t>uptil</w:t>
      </w:r>
      <w:proofErr w:type="spellEnd"/>
      <w:r w:rsidRPr="00773944">
        <w:t xml:space="preserve"> </w:t>
      </w:r>
      <w:proofErr w:type="gramStart"/>
      <w:r w:rsidRPr="00773944">
        <w:t>now</w:t>
      </w:r>
      <w:proofErr w:type="gramEnd"/>
      <w:r w:rsidRPr="00773944">
        <w:t xml:space="preserve"> but the regex part is giving problems</w:t>
      </w:r>
    </w:p>
    <w:p w14:paraId="678DA5D2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ChatGPT said:</w:t>
      </w:r>
    </w:p>
    <w:p w14:paraId="401F47D9" w14:textId="77777777" w:rsidR="00773944" w:rsidRPr="00773944" w:rsidRDefault="00773944" w:rsidP="00773944">
      <w:r w:rsidRPr="00773944">
        <w:t xml:space="preserve">You're very close, and your logic makes sense overall — but there are </w:t>
      </w:r>
      <w:r w:rsidRPr="00773944">
        <w:rPr>
          <w:b/>
          <w:bCs/>
        </w:rPr>
        <w:t>two key things</w:t>
      </w:r>
      <w:r w:rsidRPr="00773944">
        <w:t xml:space="preserve"> going wrong in your regex pattern construction:</w:t>
      </w:r>
    </w:p>
    <w:p w14:paraId="0B143284" w14:textId="77777777" w:rsidR="00773944" w:rsidRPr="00773944" w:rsidRDefault="00773944" w:rsidP="00773944">
      <w:r w:rsidRPr="00773944">
        <w:pict w14:anchorId="6F2C4456">
          <v:rect id="_x0000_i1166" style="width:0;height:1.5pt" o:hralign="center" o:hrstd="t" o:hr="t" fillcolor="#a0a0a0" stroked="f"/>
        </w:pict>
      </w:r>
    </w:p>
    <w:p w14:paraId="20E2ADE6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🔍</w:t>
      </w:r>
      <w:r w:rsidRPr="00773944">
        <w:rPr>
          <w:b/>
          <w:bCs/>
        </w:rPr>
        <w:t xml:space="preserve"> 1. Syntax mistake in your join statement</w:t>
      </w:r>
    </w:p>
    <w:p w14:paraId="33361005" w14:textId="77777777" w:rsidR="00773944" w:rsidRPr="00773944" w:rsidRDefault="00773944" w:rsidP="00773944">
      <w:r w:rsidRPr="00773944">
        <w:t>This line is not written correctly:</w:t>
      </w:r>
    </w:p>
    <w:p w14:paraId="3C1163E3" w14:textId="77777777" w:rsidR="00773944" w:rsidRPr="00773944" w:rsidRDefault="00773944" w:rsidP="00773944">
      <w:r w:rsidRPr="00773944">
        <w:t>python</w:t>
      </w:r>
    </w:p>
    <w:p w14:paraId="0231CDAA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4BABB033" w14:textId="77777777" w:rsidR="00773944" w:rsidRPr="00773944" w:rsidRDefault="00773944" w:rsidP="00773944">
      <w:proofErr w:type="spellStart"/>
      <w:r w:rsidRPr="00773944">
        <w:t>regex_pattern</w:t>
      </w:r>
      <w:proofErr w:type="spellEnd"/>
      <w:r w:rsidRPr="00773944">
        <w:t xml:space="preserve"> = "|"join (</w:t>
      </w:r>
      <w:proofErr w:type="spellStart"/>
      <w:r w:rsidRPr="00773944">
        <w:t>re.escape</w:t>
      </w:r>
      <w:proofErr w:type="spellEnd"/>
      <w:r w:rsidRPr="00773944">
        <w:t>(name) )</w:t>
      </w:r>
    </w:p>
    <w:p w14:paraId="14936C46" w14:textId="77777777" w:rsidR="00773944" w:rsidRPr="00773944" w:rsidRDefault="00773944" w:rsidP="00773944">
      <w:r w:rsidRPr="00773944">
        <w:t>Issues:</w:t>
      </w:r>
    </w:p>
    <w:p w14:paraId="76AD7871" w14:textId="77777777" w:rsidR="00773944" w:rsidRPr="00773944" w:rsidRDefault="00773944" w:rsidP="00773944">
      <w:pPr>
        <w:numPr>
          <w:ilvl w:val="0"/>
          <w:numId w:val="1"/>
        </w:numPr>
      </w:pPr>
      <w:r w:rsidRPr="00773944">
        <w:t xml:space="preserve">You're missing </w:t>
      </w:r>
      <w:r w:rsidRPr="00773944">
        <w:rPr>
          <w:b/>
          <w:bCs/>
        </w:rPr>
        <w:t>parentheses</w:t>
      </w:r>
      <w:r w:rsidRPr="00773944">
        <w:t xml:space="preserve"> around the </w:t>
      </w:r>
      <w:proofErr w:type="spellStart"/>
      <w:r w:rsidRPr="00773944">
        <w:t>iterable</w:t>
      </w:r>
      <w:proofErr w:type="spellEnd"/>
      <w:r w:rsidRPr="00773944">
        <w:t xml:space="preserve"> you're joining.</w:t>
      </w:r>
    </w:p>
    <w:p w14:paraId="77F27E09" w14:textId="77777777" w:rsidR="00773944" w:rsidRPr="00773944" w:rsidRDefault="00773944" w:rsidP="00773944">
      <w:pPr>
        <w:numPr>
          <w:ilvl w:val="0"/>
          <w:numId w:val="1"/>
        </w:numPr>
      </w:pPr>
      <w:r w:rsidRPr="00773944">
        <w:t xml:space="preserve">You're passing </w:t>
      </w:r>
      <w:r w:rsidRPr="00773944">
        <w:rPr>
          <w:b/>
          <w:bCs/>
        </w:rPr>
        <w:t>a single string</w:t>
      </w:r>
      <w:r w:rsidRPr="00773944">
        <w:t xml:space="preserve"> (</w:t>
      </w:r>
      <w:proofErr w:type="spellStart"/>
      <w:r w:rsidRPr="00773944">
        <w:t>re.escape</w:t>
      </w:r>
      <w:proofErr w:type="spellEnd"/>
      <w:r w:rsidRPr="00773944">
        <w:t>(name)) rather than a list.</w:t>
      </w:r>
    </w:p>
    <w:p w14:paraId="2CDA0A32" w14:textId="77777777" w:rsidR="00773944" w:rsidRPr="00773944" w:rsidRDefault="00773944" w:rsidP="00773944">
      <w:pPr>
        <w:numPr>
          <w:ilvl w:val="0"/>
          <w:numId w:val="1"/>
        </w:numPr>
      </w:pPr>
      <w:r w:rsidRPr="00773944">
        <w:t xml:space="preserve">You probably meant to join </w:t>
      </w:r>
      <w:r w:rsidRPr="00773944">
        <w:rPr>
          <w:b/>
          <w:bCs/>
        </w:rPr>
        <w:t>all the escaped variants</w:t>
      </w:r>
      <w:r w:rsidRPr="00773944">
        <w:t xml:space="preserve"> (</w:t>
      </w:r>
      <w:proofErr w:type="spellStart"/>
      <w:r w:rsidRPr="00773944">
        <w:t>name_variants</w:t>
      </w:r>
      <w:proofErr w:type="spellEnd"/>
      <w:r w:rsidRPr="00773944">
        <w:t>), not just name.</w:t>
      </w:r>
    </w:p>
    <w:p w14:paraId="43C5DB6F" w14:textId="77777777" w:rsidR="00773944" w:rsidRPr="00773944" w:rsidRDefault="00773944" w:rsidP="00773944">
      <w:r w:rsidRPr="00773944">
        <w:pict w14:anchorId="10467D39">
          <v:rect id="_x0000_i1167" style="width:0;height:1.5pt" o:hralign="center" o:hrstd="t" o:hr="t" fillcolor="#a0a0a0" stroked="f"/>
        </w:pict>
      </w:r>
    </w:p>
    <w:p w14:paraId="187FFECE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🧠</w:t>
      </w:r>
      <w:r w:rsidRPr="00773944">
        <w:rPr>
          <w:b/>
          <w:bCs/>
        </w:rPr>
        <w:t xml:space="preserve"> Ask Yourself:</w:t>
      </w:r>
    </w:p>
    <w:p w14:paraId="015ED146" w14:textId="77777777" w:rsidR="00773944" w:rsidRPr="00773944" w:rsidRDefault="00773944" w:rsidP="00773944">
      <w:pPr>
        <w:numPr>
          <w:ilvl w:val="0"/>
          <w:numId w:val="2"/>
        </w:numPr>
      </w:pPr>
      <w:r w:rsidRPr="00773944">
        <w:t xml:space="preserve">What </w:t>
      </w:r>
      <w:r w:rsidRPr="00773944">
        <w:rPr>
          <w:i/>
          <w:iCs/>
        </w:rPr>
        <w:t>type</w:t>
      </w:r>
      <w:r w:rsidRPr="00773944">
        <w:t xml:space="preserve"> of object does join() work on?</w:t>
      </w:r>
    </w:p>
    <w:p w14:paraId="2D8F12E4" w14:textId="77777777" w:rsidR="00773944" w:rsidRPr="00773944" w:rsidRDefault="00773944" w:rsidP="00773944">
      <w:pPr>
        <w:numPr>
          <w:ilvl w:val="0"/>
          <w:numId w:val="2"/>
        </w:numPr>
      </w:pPr>
      <w:r w:rsidRPr="00773944">
        <w:t>Are you escaping all variants?</w:t>
      </w:r>
    </w:p>
    <w:p w14:paraId="64D491F7" w14:textId="77777777" w:rsidR="00773944" w:rsidRPr="00773944" w:rsidRDefault="00773944" w:rsidP="00773944">
      <w:pPr>
        <w:numPr>
          <w:ilvl w:val="0"/>
          <w:numId w:val="2"/>
        </w:numPr>
      </w:pPr>
      <w:r w:rsidRPr="00773944">
        <w:t xml:space="preserve">Are you combining them correctly with "|" to match </w:t>
      </w:r>
      <w:r w:rsidRPr="00773944">
        <w:rPr>
          <w:b/>
          <w:bCs/>
        </w:rPr>
        <w:t>any</w:t>
      </w:r>
      <w:r w:rsidRPr="00773944">
        <w:t xml:space="preserve"> one of the variants?</w:t>
      </w:r>
    </w:p>
    <w:p w14:paraId="49F08D9B" w14:textId="77777777" w:rsidR="00773944" w:rsidRPr="00773944" w:rsidRDefault="00773944" w:rsidP="00773944">
      <w:r w:rsidRPr="00773944">
        <w:pict w14:anchorId="7B3EAF6C">
          <v:rect id="_x0000_i1168" style="width:0;height:1.5pt" o:hralign="center" o:hrstd="t" o:hr="t" fillcolor="#a0a0a0" stroked="f"/>
        </w:pict>
      </w:r>
    </w:p>
    <w:p w14:paraId="2C753F70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Symbol" w:hAnsi="Segoe UI Symbol" w:cs="Segoe UI Symbol"/>
          <w:b/>
          <w:bCs/>
        </w:rPr>
        <w:t>🛠</w:t>
      </w:r>
      <w:r w:rsidRPr="00773944">
        <w:rPr>
          <w:b/>
          <w:bCs/>
        </w:rPr>
        <w:t xml:space="preserve"> Suggestion (without directly giving the full code):</w:t>
      </w:r>
    </w:p>
    <w:p w14:paraId="290F7425" w14:textId="77777777" w:rsidR="00773944" w:rsidRPr="00773944" w:rsidRDefault="00773944" w:rsidP="00773944">
      <w:pPr>
        <w:numPr>
          <w:ilvl w:val="0"/>
          <w:numId w:val="3"/>
        </w:numPr>
      </w:pPr>
      <w:r w:rsidRPr="00773944">
        <w:t xml:space="preserve">Use a </w:t>
      </w:r>
      <w:r w:rsidRPr="00773944">
        <w:rPr>
          <w:b/>
          <w:bCs/>
        </w:rPr>
        <w:t>list comprehension or loop</w:t>
      </w:r>
      <w:r w:rsidRPr="00773944">
        <w:t xml:space="preserve"> to apply </w:t>
      </w:r>
      <w:proofErr w:type="spellStart"/>
      <w:r w:rsidRPr="00773944">
        <w:t>re.escape</w:t>
      </w:r>
      <w:proofErr w:type="spellEnd"/>
      <w:r w:rsidRPr="00773944">
        <w:t xml:space="preserve">() to every item in </w:t>
      </w:r>
      <w:proofErr w:type="spellStart"/>
      <w:r w:rsidRPr="00773944">
        <w:t>name_variants</w:t>
      </w:r>
      <w:proofErr w:type="spellEnd"/>
      <w:r w:rsidRPr="00773944">
        <w:t>.</w:t>
      </w:r>
    </w:p>
    <w:p w14:paraId="50E77BB8" w14:textId="77777777" w:rsidR="00773944" w:rsidRPr="00773944" w:rsidRDefault="00773944" w:rsidP="00773944">
      <w:pPr>
        <w:numPr>
          <w:ilvl w:val="0"/>
          <w:numId w:val="3"/>
        </w:numPr>
      </w:pPr>
      <w:r w:rsidRPr="00773944">
        <w:t>Then use "|".join(...) to create a single pattern string.</w:t>
      </w:r>
    </w:p>
    <w:p w14:paraId="5B82183C" w14:textId="77777777" w:rsidR="00773944" w:rsidRPr="00773944" w:rsidRDefault="00773944" w:rsidP="00773944">
      <w:pPr>
        <w:numPr>
          <w:ilvl w:val="0"/>
          <w:numId w:val="3"/>
        </w:numPr>
      </w:pPr>
      <w:r w:rsidRPr="00773944">
        <w:t xml:space="preserve">That pattern should look like: r"Name1|Name2|Name3" — so the regex engine can match </w:t>
      </w:r>
      <w:r w:rsidRPr="00773944">
        <w:rPr>
          <w:b/>
          <w:bCs/>
        </w:rPr>
        <w:t>any one of the names</w:t>
      </w:r>
      <w:r w:rsidRPr="00773944">
        <w:t>.</w:t>
      </w:r>
    </w:p>
    <w:p w14:paraId="28E8A032" w14:textId="77777777" w:rsidR="00773944" w:rsidRPr="00773944" w:rsidRDefault="00773944" w:rsidP="00773944">
      <w:r w:rsidRPr="00773944">
        <w:lastRenderedPageBreak/>
        <w:pict w14:anchorId="2EDCB986">
          <v:rect id="_x0000_i1169" style="width:0;height:1.5pt" o:hralign="center" o:hrstd="t" o:hr="t" fillcolor="#a0a0a0" stroked="f"/>
        </w:pict>
      </w:r>
    </w:p>
    <w:p w14:paraId="7F56754D" w14:textId="77777777" w:rsidR="00773944" w:rsidRPr="00773944" w:rsidRDefault="00773944" w:rsidP="00773944">
      <w:r w:rsidRPr="00773944">
        <w:t>Would you like to test it out and share what you try next?</w:t>
      </w:r>
    </w:p>
    <w:p w14:paraId="32DF14B1" w14:textId="77777777" w:rsidR="00773944" w:rsidRPr="00773944" w:rsidRDefault="00773944" w:rsidP="00773944">
      <w:r w:rsidRPr="00773944">
        <w:t>4o</w:t>
      </w:r>
    </w:p>
    <w:p w14:paraId="33299EBF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You said:</w:t>
      </w:r>
    </w:p>
    <w:p w14:paraId="5EBBD40F" w14:textId="77777777" w:rsidR="00773944" w:rsidRPr="00773944" w:rsidRDefault="00773944" w:rsidP="00773944">
      <w:r w:rsidRPr="00773944">
        <w:t xml:space="preserve">okay so basically </w:t>
      </w:r>
      <w:proofErr w:type="spellStart"/>
      <w:r w:rsidRPr="00773944">
        <w:t>i</w:t>
      </w:r>
      <w:proofErr w:type="spellEnd"/>
      <w:r w:rsidRPr="00773944">
        <w:t xml:space="preserve"> have </w:t>
      </w:r>
      <w:proofErr w:type="spellStart"/>
      <w:r w:rsidRPr="00773944">
        <w:t>forgoten</w:t>
      </w:r>
      <w:proofErr w:type="spellEnd"/>
      <w:r w:rsidRPr="00773944">
        <w:t xml:space="preserve"> to write </w:t>
      </w:r>
      <w:proofErr w:type="spellStart"/>
      <w:r w:rsidRPr="00773944">
        <w:t>name.variants</w:t>
      </w:r>
      <w:proofErr w:type="spellEnd"/>
      <w:r w:rsidRPr="00773944">
        <w:t xml:space="preserve"> which is essential?</w:t>
      </w:r>
    </w:p>
    <w:p w14:paraId="66C33902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ChatGPT said:</w:t>
      </w:r>
    </w:p>
    <w:p w14:paraId="6A6F01B4" w14:textId="77777777" w:rsidR="00773944" w:rsidRPr="00773944" w:rsidRDefault="00773944" w:rsidP="00773944">
      <w:r w:rsidRPr="00773944">
        <w:t xml:space="preserve">Exactly! Yes — you </w:t>
      </w:r>
      <w:r w:rsidRPr="00773944">
        <w:rPr>
          <w:i/>
          <w:iCs/>
        </w:rPr>
        <w:t>forgot to use</w:t>
      </w:r>
      <w:r w:rsidRPr="00773944">
        <w:t xml:space="preserve"> </w:t>
      </w:r>
      <w:proofErr w:type="spellStart"/>
      <w:r w:rsidRPr="00773944">
        <w:t>name_variants</w:t>
      </w:r>
      <w:proofErr w:type="spellEnd"/>
      <w:r w:rsidRPr="00773944">
        <w:t>, which is essential because that list contains:</w:t>
      </w:r>
    </w:p>
    <w:p w14:paraId="3FA13985" w14:textId="77777777" w:rsidR="00773944" w:rsidRPr="00773944" w:rsidRDefault="00773944" w:rsidP="00773944">
      <w:pPr>
        <w:numPr>
          <w:ilvl w:val="0"/>
          <w:numId w:val="4"/>
        </w:numPr>
      </w:pPr>
      <w:r w:rsidRPr="00773944">
        <w:t>the main place name (</w:t>
      </w:r>
      <w:proofErr w:type="spellStart"/>
      <w:r w:rsidRPr="00773944">
        <w:t>asciiname</w:t>
      </w:r>
      <w:proofErr w:type="spellEnd"/>
      <w:r w:rsidRPr="00773944">
        <w:t>)</w:t>
      </w:r>
    </w:p>
    <w:p w14:paraId="27288912" w14:textId="77777777" w:rsidR="00773944" w:rsidRPr="00773944" w:rsidRDefault="00773944" w:rsidP="00773944">
      <w:pPr>
        <w:numPr>
          <w:ilvl w:val="0"/>
          <w:numId w:val="4"/>
        </w:numPr>
      </w:pPr>
      <w:r w:rsidRPr="00773944">
        <w:t xml:space="preserve">all its </w:t>
      </w:r>
      <w:r w:rsidRPr="00773944">
        <w:rPr>
          <w:b/>
          <w:bCs/>
        </w:rPr>
        <w:t>alternate names</w:t>
      </w:r>
    </w:p>
    <w:p w14:paraId="591F44A4" w14:textId="77777777" w:rsidR="00773944" w:rsidRPr="00773944" w:rsidRDefault="00773944" w:rsidP="00773944">
      <w:r w:rsidRPr="00773944">
        <w:t xml:space="preserve">And then, instead of just escaping one name, you need to escape </w:t>
      </w:r>
      <w:r w:rsidRPr="00773944">
        <w:rPr>
          <w:b/>
          <w:bCs/>
        </w:rPr>
        <w:t xml:space="preserve">each name in </w:t>
      </w:r>
      <w:proofErr w:type="spellStart"/>
      <w:r w:rsidRPr="00773944">
        <w:rPr>
          <w:b/>
          <w:bCs/>
        </w:rPr>
        <w:t>name_</w:t>
      </w:r>
      <w:proofErr w:type="gramStart"/>
      <w:r w:rsidRPr="00773944">
        <w:rPr>
          <w:b/>
          <w:bCs/>
        </w:rPr>
        <w:t>variants</w:t>
      </w:r>
      <w:proofErr w:type="spellEnd"/>
      <w:r w:rsidRPr="00773944">
        <w:t>, and</w:t>
      </w:r>
      <w:proofErr w:type="gramEnd"/>
      <w:r w:rsidRPr="00773944">
        <w:t xml:space="preserve"> combine them using "|" so the regex can match </w:t>
      </w:r>
      <w:r w:rsidRPr="00773944">
        <w:rPr>
          <w:b/>
          <w:bCs/>
        </w:rPr>
        <w:t>any one of them</w:t>
      </w:r>
      <w:r w:rsidRPr="00773944">
        <w:t>.</w:t>
      </w:r>
    </w:p>
    <w:p w14:paraId="1F991DE6" w14:textId="77777777" w:rsidR="00773944" w:rsidRPr="00773944" w:rsidRDefault="00773944" w:rsidP="00773944">
      <w:r w:rsidRPr="00773944">
        <w:pict w14:anchorId="64C603BF">
          <v:rect id="_x0000_i1170" style="width:0;height:1.5pt" o:hralign="center" o:hrstd="t" o:hr="t" fillcolor="#a0a0a0" stroked="f"/>
        </w:pict>
      </w:r>
    </w:p>
    <w:p w14:paraId="501CBD9F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Think of it this way:</w:t>
      </w:r>
    </w:p>
    <w:p w14:paraId="79A35805" w14:textId="77777777" w:rsidR="00773944" w:rsidRPr="00773944" w:rsidRDefault="00773944" w:rsidP="00773944">
      <w:r w:rsidRPr="00773944">
        <w:t>If you just write:</w:t>
      </w:r>
    </w:p>
    <w:p w14:paraId="0A74C12A" w14:textId="77777777" w:rsidR="00773944" w:rsidRPr="00773944" w:rsidRDefault="00773944" w:rsidP="00773944">
      <w:r w:rsidRPr="00773944">
        <w:t>python</w:t>
      </w:r>
    </w:p>
    <w:p w14:paraId="3C2319C9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29A11055" w14:textId="77777777" w:rsidR="00773944" w:rsidRPr="00773944" w:rsidRDefault="00773944" w:rsidP="00773944">
      <w:proofErr w:type="spellStart"/>
      <w:r w:rsidRPr="00773944">
        <w:t>re.escape</w:t>
      </w:r>
      <w:proofErr w:type="spellEnd"/>
      <w:r w:rsidRPr="00773944">
        <w:t>(name)</w:t>
      </w:r>
    </w:p>
    <w:p w14:paraId="22FC5E54" w14:textId="77777777" w:rsidR="00773944" w:rsidRPr="00773944" w:rsidRDefault="00773944" w:rsidP="00773944">
      <w:r w:rsidRPr="00773944">
        <w:t xml:space="preserve">You're escaping only </w:t>
      </w:r>
      <w:r w:rsidRPr="00773944">
        <w:rPr>
          <w:b/>
          <w:bCs/>
        </w:rPr>
        <w:t>one</w:t>
      </w:r>
      <w:r w:rsidRPr="00773944">
        <w:t xml:space="preserve"> name. But what you </w:t>
      </w:r>
      <w:proofErr w:type="gramStart"/>
      <w:r w:rsidRPr="00773944">
        <w:t>actually want</w:t>
      </w:r>
      <w:proofErr w:type="gramEnd"/>
      <w:r w:rsidRPr="00773944">
        <w:t xml:space="preserve"> is:</w:t>
      </w:r>
    </w:p>
    <w:p w14:paraId="46BB8100" w14:textId="77777777" w:rsidR="00773944" w:rsidRPr="00773944" w:rsidRDefault="00773944" w:rsidP="00773944">
      <w:r w:rsidRPr="00773944">
        <w:t>python</w:t>
      </w:r>
    </w:p>
    <w:p w14:paraId="2250B797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0D9FE67D" w14:textId="77777777" w:rsidR="00773944" w:rsidRPr="00773944" w:rsidRDefault="00773944" w:rsidP="00773944">
      <w:r w:rsidRPr="00773944">
        <w:t>[</w:t>
      </w:r>
      <w:proofErr w:type="spellStart"/>
      <w:r w:rsidRPr="00773944">
        <w:t>re.escape</w:t>
      </w:r>
      <w:proofErr w:type="spellEnd"/>
      <w:r w:rsidRPr="00773944">
        <w:t xml:space="preserve">(n) for n in </w:t>
      </w:r>
      <w:proofErr w:type="spellStart"/>
      <w:r w:rsidRPr="00773944">
        <w:t>name_variants</w:t>
      </w:r>
      <w:proofErr w:type="spellEnd"/>
      <w:r w:rsidRPr="00773944">
        <w:t>]</w:t>
      </w:r>
    </w:p>
    <w:p w14:paraId="4A59F997" w14:textId="77777777" w:rsidR="00773944" w:rsidRPr="00773944" w:rsidRDefault="00773944" w:rsidP="00773944">
      <w:r w:rsidRPr="00773944">
        <w:t>Then you can join those with "|" to create the full pattern:</w:t>
      </w:r>
    </w:p>
    <w:p w14:paraId="78C8E7D3" w14:textId="77777777" w:rsidR="00773944" w:rsidRPr="00773944" w:rsidRDefault="00773944" w:rsidP="00773944">
      <w:r w:rsidRPr="00773944">
        <w:t>python</w:t>
      </w:r>
    </w:p>
    <w:p w14:paraId="4E727EEA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197BBB31" w14:textId="77777777" w:rsidR="00773944" w:rsidRPr="00773944" w:rsidRDefault="00773944" w:rsidP="00773944">
      <w:r w:rsidRPr="00773944">
        <w:t>"|".join(...)</w:t>
      </w:r>
    </w:p>
    <w:p w14:paraId="3AC8F4A8" w14:textId="77777777" w:rsidR="00773944" w:rsidRPr="00773944" w:rsidRDefault="00773944" w:rsidP="00773944">
      <w:r w:rsidRPr="00773944">
        <w:t xml:space="preserve">So yes — using </w:t>
      </w:r>
      <w:proofErr w:type="spellStart"/>
      <w:r w:rsidRPr="00773944">
        <w:t>name_variants</w:t>
      </w:r>
      <w:proofErr w:type="spellEnd"/>
      <w:r w:rsidRPr="00773944">
        <w:t xml:space="preserve"> is crucial to ensure you're searching for </w:t>
      </w:r>
      <w:r w:rsidRPr="00773944">
        <w:rPr>
          <w:b/>
          <w:bCs/>
        </w:rPr>
        <w:t>all possible ways</w:t>
      </w:r>
      <w:r w:rsidRPr="00773944">
        <w:t xml:space="preserve"> that a place could be mentioned in the articles.</w:t>
      </w:r>
    </w:p>
    <w:p w14:paraId="4A5EB12A" w14:textId="77777777" w:rsidR="00773944" w:rsidRPr="00773944" w:rsidRDefault="00773944" w:rsidP="00773944">
      <w:r w:rsidRPr="00773944">
        <w:t>Do you want to try fixing that part and share what you write?</w:t>
      </w:r>
    </w:p>
    <w:p w14:paraId="2DBF73D2" w14:textId="77777777" w:rsidR="00773944" w:rsidRPr="00773944" w:rsidRDefault="00773944" w:rsidP="00773944">
      <w:r w:rsidRPr="00773944">
        <w:lastRenderedPageBreak/>
        <w:t>4o</w:t>
      </w:r>
    </w:p>
    <w:p w14:paraId="24CB17C8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You said:</w:t>
      </w:r>
    </w:p>
    <w:p w14:paraId="1E5C1AFE" w14:textId="77777777" w:rsidR="00773944" w:rsidRPr="00773944" w:rsidRDefault="00773944" w:rsidP="00773944">
      <w:proofErr w:type="spellStart"/>
      <w:r w:rsidRPr="00773944">
        <w:t>regex_pattern</w:t>
      </w:r>
      <w:proofErr w:type="spellEnd"/>
      <w:r w:rsidRPr="00773944">
        <w:t xml:space="preserve"> = "|"join (</w:t>
      </w:r>
      <w:proofErr w:type="spellStart"/>
      <w:r w:rsidRPr="00773944">
        <w:t>re.escape</w:t>
      </w:r>
      <w:proofErr w:type="spellEnd"/>
      <w:r w:rsidRPr="00773944">
        <w:t xml:space="preserve">(name) for name in </w:t>
      </w:r>
      <w:proofErr w:type="spellStart"/>
      <w:r w:rsidRPr="00773944">
        <w:t>name_variants</w:t>
      </w:r>
      <w:proofErr w:type="spellEnd"/>
      <w:r w:rsidRPr="00773944">
        <w:t xml:space="preserve">) okay </w:t>
      </w:r>
      <w:proofErr w:type="spellStart"/>
      <w:r w:rsidRPr="00773944">
        <w:t>i</w:t>
      </w:r>
      <w:proofErr w:type="spellEnd"/>
      <w:r w:rsidRPr="00773944">
        <w:t xml:space="preserve"> have written this but </w:t>
      </w:r>
      <w:proofErr w:type="gramStart"/>
      <w:r w:rsidRPr="00773944">
        <w:t>its</w:t>
      </w:r>
      <w:proofErr w:type="gramEnd"/>
      <w:r w:rsidRPr="00773944">
        <w:t xml:space="preserve"> giving me syntax error</w:t>
      </w:r>
    </w:p>
    <w:p w14:paraId="4E8432C0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ChatGPT said:</w:t>
      </w:r>
    </w:p>
    <w:p w14:paraId="409BDD98" w14:textId="77777777" w:rsidR="00773944" w:rsidRPr="00773944" w:rsidRDefault="00773944" w:rsidP="00773944">
      <w:r w:rsidRPr="00773944">
        <w:t xml:space="preserve">You're </w:t>
      </w:r>
      <w:proofErr w:type="gramStart"/>
      <w:r w:rsidRPr="00773944">
        <w:t>really close</w:t>
      </w:r>
      <w:proofErr w:type="gramEnd"/>
      <w:r w:rsidRPr="00773944">
        <w:t xml:space="preserve"> again — just a tiny </w:t>
      </w:r>
      <w:r w:rsidRPr="00773944">
        <w:rPr>
          <w:b/>
          <w:bCs/>
        </w:rPr>
        <w:t>syntax mistake</w:t>
      </w:r>
      <w:r w:rsidRPr="00773944">
        <w:t xml:space="preserve"> in how you're using .join().</w:t>
      </w:r>
    </w:p>
    <w:p w14:paraId="3690F500" w14:textId="77777777" w:rsidR="00773944" w:rsidRPr="00773944" w:rsidRDefault="00773944" w:rsidP="00773944">
      <w:r w:rsidRPr="00773944">
        <w:pict w14:anchorId="1B8AADD3">
          <v:rect id="_x0000_i1171" style="width:0;height:1.5pt" o:hralign="center" o:hrstd="t" o:hr="t" fillcolor="#a0a0a0" stroked="f"/>
        </w:pict>
      </w:r>
    </w:p>
    <w:p w14:paraId="7213C03D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🔧</w:t>
      </w:r>
      <w:r w:rsidRPr="00773944">
        <w:rPr>
          <w:b/>
          <w:bCs/>
        </w:rPr>
        <w:t xml:space="preserve"> Problem:</w:t>
      </w:r>
    </w:p>
    <w:p w14:paraId="7AC2C9AF" w14:textId="77777777" w:rsidR="00773944" w:rsidRPr="00773944" w:rsidRDefault="00773944" w:rsidP="00773944">
      <w:r w:rsidRPr="00773944">
        <w:t xml:space="preserve">You're missing </w:t>
      </w:r>
      <w:r w:rsidRPr="00773944">
        <w:rPr>
          <w:b/>
          <w:bCs/>
        </w:rPr>
        <w:t>parentheses</w:t>
      </w:r>
      <w:r w:rsidRPr="00773944">
        <w:t xml:space="preserve"> around the </w:t>
      </w:r>
      <w:proofErr w:type="spellStart"/>
      <w:r w:rsidRPr="00773944">
        <w:t>iterable</w:t>
      </w:r>
      <w:proofErr w:type="spellEnd"/>
      <w:r w:rsidRPr="00773944">
        <w:t xml:space="preserve"> passed to join().</w:t>
      </w:r>
    </w:p>
    <w:p w14:paraId="1DC04393" w14:textId="77777777" w:rsidR="00773944" w:rsidRPr="00773944" w:rsidRDefault="00773944" w:rsidP="00773944">
      <w:r w:rsidRPr="00773944">
        <w:t>This is invalid:</w:t>
      </w:r>
    </w:p>
    <w:p w14:paraId="73ED21C3" w14:textId="77777777" w:rsidR="00773944" w:rsidRPr="00773944" w:rsidRDefault="00773944" w:rsidP="00773944">
      <w:r w:rsidRPr="00773944">
        <w:t>python</w:t>
      </w:r>
    </w:p>
    <w:p w14:paraId="6B351AFE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6F596480" w14:textId="77777777" w:rsidR="00773944" w:rsidRPr="00773944" w:rsidRDefault="00773944" w:rsidP="00773944">
      <w:r w:rsidRPr="00773944">
        <w:t>"|"join (</w:t>
      </w:r>
      <w:proofErr w:type="spellStart"/>
      <w:r w:rsidRPr="00773944">
        <w:t>re.escape</w:t>
      </w:r>
      <w:proofErr w:type="spellEnd"/>
      <w:r w:rsidRPr="00773944">
        <w:t xml:space="preserve">(name) for name in </w:t>
      </w:r>
      <w:proofErr w:type="spellStart"/>
      <w:r w:rsidRPr="00773944">
        <w:t>name_variants</w:t>
      </w:r>
      <w:proofErr w:type="spellEnd"/>
      <w:r w:rsidRPr="00773944">
        <w:t>)</w:t>
      </w:r>
    </w:p>
    <w:p w14:paraId="537187CC" w14:textId="77777777" w:rsidR="00773944" w:rsidRPr="00773944" w:rsidRDefault="00773944" w:rsidP="00773944">
      <w:r w:rsidRPr="00773944">
        <w:pict w14:anchorId="323B3FA9">
          <v:rect id="_x0000_i1172" style="width:0;height:1.5pt" o:hralign="center" o:hrstd="t" o:hr="t" fillcolor="#a0a0a0" stroked="f"/>
        </w:pict>
      </w:r>
    </w:p>
    <w:p w14:paraId="45737C58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Correct Syntax:</w:t>
      </w:r>
    </w:p>
    <w:p w14:paraId="7A7610A2" w14:textId="77777777" w:rsidR="00773944" w:rsidRPr="00773944" w:rsidRDefault="00773944" w:rsidP="00773944">
      <w:r w:rsidRPr="00773944">
        <w:t>python</w:t>
      </w:r>
    </w:p>
    <w:p w14:paraId="1E6920CC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421BF505" w14:textId="77777777" w:rsidR="00773944" w:rsidRPr="00773944" w:rsidRDefault="00773944" w:rsidP="00773944">
      <w:proofErr w:type="spellStart"/>
      <w:r w:rsidRPr="00773944">
        <w:t>regex_pattern</w:t>
      </w:r>
      <w:proofErr w:type="spellEnd"/>
      <w:r w:rsidRPr="00773944">
        <w:t xml:space="preserve"> = "|".join(</w:t>
      </w:r>
      <w:proofErr w:type="spellStart"/>
      <w:r w:rsidRPr="00773944">
        <w:t>re.escape</w:t>
      </w:r>
      <w:proofErr w:type="spellEnd"/>
      <w:r w:rsidRPr="00773944">
        <w:t xml:space="preserve">(name) for name in </w:t>
      </w:r>
      <w:proofErr w:type="spellStart"/>
      <w:r w:rsidRPr="00773944">
        <w:t>name_variants</w:t>
      </w:r>
      <w:proofErr w:type="spellEnd"/>
      <w:r w:rsidRPr="00773944">
        <w:t>)</w:t>
      </w:r>
    </w:p>
    <w:p w14:paraId="4593A286" w14:textId="77777777" w:rsidR="00773944" w:rsidRPr="00773944" w:rsidRDefault="00773944" w:rsidP="00773944">
      <w:r w:rsidRPr="00773944">
        <w:t>"</w:t>
      </w:r>
      <w:proofErr w:type="spellStart"/>
      <w:r w:rsidRPr="00773944">
        <w:t>separator".join</w:t>
      </w:r>
      <w:proofErr w:type="spellEnd"/>
      <w:r w:rsidRPr="00773944">
        <w:t>(</w:t>
      </w:r>
      <w:proofErr w:type="spellStart"/>
      <w:r w:rsidRPr="00773944">
        <w:t>iterable</w:t>
      </w:r>
      <w:proofErr w:type="spellEnd"/>
      <w:r w:rsidRPr="00773944">
        <w:t>) is the correct format — no space between "|" and .join, and the generator expression goes directly inside the parentheses.</w:t>
      </w:r>
    </w:p>
    <w:p w14:paraId="4BCEC320" w14:textId="77777777" w:rsidR="00773944" w:rsidRPr="00773944" w:rsidRDefault="00773944" w:rsidP="00773944">
      <w:r w:rsidRPr="00773944">
        <w:pict w14:anchorId="2605FF3A">
          <v:rect id="_x0000_i1173" style="width:0;height:1.5pt" o:hralign="center" o:hrstd="t" o:hr="t" fillcolor="#a0a0a0" stroked="f"/>
        </w:pict>
      </w:r>
    </w:p>
    <w:p w14:paraId="5620714C" w14:textId="77777777" w:rsidR="00773944" w:rsidRPr="00773944" w:rsidRDefault="00773944" w:rsidP="00773944">
      <w:r w:rsidRPr="00773944">
        <w:t>Once you fix that, your pattern will be a proper regex string like:</w:t>
      </w:r>
    </w:p>
    <w:p w14:paraId="35A7662C" w14:textId="77777777" w:rsidR="00773944" w:rsidRPr="00773944" w:rsidRDefault="00773944" w:rsidP="00773944">
      <w:proofErr w:type="spellStart"/>
      <w:r w:rsidRPr="00773944">
        <w:t>arduino</w:t>
      </w:r>
      <w:proofErr w:type="spellEnd"/>
    </w:p>
    <w:p w14:paraId="72077F99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24B6F3B7" w14:textId="77777777" w:rsidR="00773944" w:rsidRPr="00773944" w:rsidRDefault="00773944" w:rsidP="00773944">
      <w:r w:rsidRPr="00773944">
        <w:t>"</w:t>
      </w:r>
      <w:proofErr w:type="spellStart"/>
      <w:r w:rsidRPr="00773944">
        <w:t>Rafah|Rafa|Rafā</w:t>
      </w:r>
      <w:r w:rsidRPr="00773944">
        <w:rPr>
          <w:rFonts w:ascii="Calibri" w:hAnsi="Calibri" w:cs="Calibri"/>
        </w:rPr>
        <w:t>ḥ</w:t>
      </w:r>
      <w:proofErr w:type="spellEnd"/>
      <w:r w:rsidRPr="00773944">
        <w:t>"</w:t>
      </w:r>
    </w:p>
    <w:p w14:paraId="19B072F3" w14:textId="77777777" w:rsidR="00773944" w:rsidRPr="00773944" w:rsidRDefault="00773944" w:rsidP="00773944">
      <w:r w:rsidRPr="00773944">
        <w:t>Let me know if you want help testing the pattern on some sample text!</w:t>
      </w:r>
    </w:p>
    <w:p w14:paraId="213681FC" w14:textId="77777777" w:rsidR="00773944" w:rsidRPr="00773944" w:rsidRDefault="00773944" w:rsidP="00773944">
      <w:r w:rsidRPr="00773944">
        <w:t>4o</w:t>
      </w:r>
    </w:p>
    <w:p w14:paraId="432572BE" w14:textId="42BB4CD2" w:rsidR="00773944" w:rsidRPr="00773944" w:rsidRDefault="00773944" w:rsidP="00773944">
      <w:pPr>
        <w:pStyle w:val="ListParagraph"/>
        <w:numPr>
          <w:ilvl w:val="0"/>
          <w:numId w:val="8"/>
        </w:numPr>
        <w:rPr>
          <w:b/>
          <w:bCs/>
        </w:rPr>
      </w:pPr>
      <w:r w:rsidRPr="00773944">
        <w:rPr>
          <w:b/>
          <w:bCs/>
        </w:rPr>
        <w:t>You said:</w:t>
      </w:r>
    </w:p>
    <w:p w14:paraId="0EAFC6D5" w14:textId="77777777" w:rsidR="00773944" w:rsidRPr="00773944" w:rsidRDefault="00773944" w:rsidP="00773944">
      <w:r w:rsidRPr="00773944">
        <w:lastRenderedPageBreak/>
        <w:t xml:space="preserve">matches = </w:t>
      </w:r>
      <w:proofErr w:type="spellStart"/>
      <w:r w:rsidRPr="00773944">
        <w:t>re.findall</w:t>
      </w:r>
      <w:proofErr w:type="spellEnd"/>
      <w:r w:rsidRPr="00773944">
        <w:t xml:space="preserve">(pattern, text) this is one of the </w:t>
      </w:r>
      <w:proofErr w:type="gramStart"/>
      <w:r w:rsidRPr="00773944">
        <w:t>code</w:t>
      </w:r>
      <w:proofErr w:type="gramEnd"/>
      <w:r w:rsidRPr="00773944">
        <w:t xml:space="preserve"> in my script that </w:t>
      </w:r>
      <w:proofErr w:type="spellStart"/>
      <w:r w:rsidRPr="00773944">
        <w:t>i</w:t>
      </w:r>
      <w:proofErr w:type="spellEnd"/>
      <w:r w:rsidRPr="00773944">
        <w:t xml:space="preserve"> wrote but its not working without giving me the output tell me what </w:t>
      </w:r>
      <w:proofErr w:type="spellStart"/>
      <w:r w:rsidRPr="00773944">
        <w:t>ive</w:t>
      </w:r>
      <w:proofErr w:type="spellEnd"/>
      <w:r w:rsidRPr="00773944">
        <w:t xml:space="preserve"> done wrong</w:t>
      </w:r>
    </w:p>
    <w:p w14:paraId="086B8AC3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ChatGPT said:</w:t>
      </w:r>
    </w:p>
    <w:p w14:paraId="20B702DB" w14:textId="77777777" w:rsidR="00773944" w:rsidRPr="00773944" w:rsidRDefault="00773944" w:rsidP="00773944">
      <w:r w:rsidRPr="00773944">
        <w:t xml:space="preserve">Good question! The line you wrote is fundamentally correct in structure, but based on your earlier code, there’s </w:t>
      </w:r>
      <w:r w:rsidRPr="00773944">
        <w:rPr>
          <w:b/>
          <w:bCs/>
        </w:rPr>
        <w:t>one likely reason</w:t>
      </w:r>
      <w:r w:rsidRPr="00773944">
        <w:t xml:space="preserve"> why it's not working:</w:t>
      </w:r>
    </w:p>
    <w:p w14:paraId="27F53EE3" w14:textId="77777777" w:rsidR="00773944" w:rsidRPr="00773944" w:rsidRDefault="00773944" w:rsidP="00773944">
      <w:r w:rsidRPr="00773944">
        <w:pict w14:anchorId="4F1D1CD3">
          <v:rect id="_x0000_i1174" style="width:0;height:1.5pt" o:hralign="center" o:hrstd="t" o:hr="t" fillcolor="#a0a0a0" stroked="f"/>
        </w:pict>
      </w:r>
    </w:p>
    <w:p w14:paraId="067A4E34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⚠️</w:t>
      </w:r>
      <w:r w:rsidRPr="00773944">
        <w:rPr>
          <w:b/>
          <w:bCs/>
        </w:rPr>
        <w:t xml:space="preserve"> Possible Issue:</w:t>
      </w:r>
    </w:p>
    <w:p w14:paraId="1D16DC29" w14:textId="77777777" w:rsidR="00773944" w:rsidRPr="00773944" w:rsidRDefault="00773944" w:rsidP="00773944">
      <w:r w:rsidRPr="00773944">
        <w:t>You're using:</w:t>
      </w:r>
    </w:p>
    <w:p w14:paraId="1108DE60" w14:textId="77777777" w:rsidR="00773944" w:rsidRPr="00773944" w:rsidRDefault="00773944" w:rsidP="00773944">
      <w:r w:rsidRPr="00773944">
        <w:t>python</w:t>
      </w:r>
    </w:p>
    <w:p w14:paraId="1C47B54F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06036687" w14:textId="77777777" w:rsidR="00773944" w:rsidRPr="00773944" w:rsidRDefault="00773944" w:rsidP="00773944">
      <w:r w:rsidRPr="00773944">
        <w:t xml:space="preserve">matches = </w:t>
      </w:r>
      <w:proofErr w:type="spellStart"/>
      <w:r w:rsidRPr="00773944">
        <w:t>re.findall</w:t>
      </w:r>
      <w:proofErr w:type="spellEnd"/>
      <w:r w:rsidRPr="00773944">
        <w:t>(pattern, text)</w:t>
      </w:r>
    </w:p>
    <w:p w14:paraId="4B80FFD1" w14:textId="77777777" w:rsidR="00773944" w:rsidRPr="00773944" w:rsidRDefault="00773944" w:rsidP="00773944">
      <w:r w:rsidRPr="00773944">
        <w:t>But the variable pattern may not be defined in this context.</w:t>
      </w:r>
    </w:p>
    <w:p w14:paraId="2EE2C64D" w14:textId="77777777" w:rsidR="00773944" w:rsidRPr="00773944" w:rsidRDefault="00773944" w:rsidP="00773944">
      <w:r w:rsidRPr="00773944">
        <w:t>From your earlier code, you stored each regex like this:</w:t>
      </w:r>
    </w:p>
    <w:p w14:paraId="4CDE357D" w14:textId="77777777" w:rsidR="00773944" w:rsidRPr="00773944" w:rsidRDefault="00773944" w:rsidP="00773944">
      <w:r w:rsidRPr="00773944">
        <w:t>python</w:t>
      </w:r>
    </w:p>
    <w:p w14:paraId="03B6DB20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1900FE85" w14:textId="77777777" w:rsidR="00773944" w:rsidRPr="00773944" w:rsidRDefault="00773944" w:rsidP="00773944">
      <w:r w:rsidRPr="00773944">
        <w:t>patterns[</w:t>
      </w:r>
      <w:proofErr w:type="spellStart"/>
      <w:r w:rsidRPr="00773944">
        <w:t>asciiname</w:t>
      </w:r>
      <w:proofErr w:type="spellEnd"/>
      <w:r w:rsidRPr="00773944">
        <w:t xml:space="preserve">] = {"pattern": </w:t>
      </w:r>
      <w:proofErr w:type="spellStart"/>
      <w:r w:rsidRPr="00773944">
        <w:t>regex_pattern</w:t>
      </w:r>
      <w:proofErr w:type="spellEnd"/>
      <w:r w:rsidRPr="00773944">
        <w:t>, "count": 0}</w:t>
      </w:r>
    </w:p>
    <w:p w14:paraId="5630E804" w14:textId="77777777" w:rsidR="00773944" w:rsidRPr="00773944" w:rsidRDefault="00773944" w:rsidP="00773944">
      <w:proofErr w:type="gramStart"/>
      <w:r w:rsidRPr="00773944">
        <w:t>So</w:t>
      </w:r>
      <w:proofErr w:type="gramEnd"/>
      <w:r w:rsidRPr="00773944">
        <w:t xml:space="preserve"> your patterns are inside a </w:t>
      </w:r>
      <w:r w:rsidRPr="00773944">
        <w:rPr>
          <w:b/>
          <w:bCs/>
        </w:rPr>
        <w:t>dictionary</w:t>
      </w:r>
      <w:r w:rsidRPr="00773944">
        <w:t xml:space="preserve"> called patterns. That means pattern isn't a standalone variable — you’d need to </w:t>
      </w:r>
      <w:r w:rsidRPr="00773944">
        <w:rPr>
          <w:b/>
          <w:bCs/>
        </w:rPr>
        <w:t>loop through the dictionary</w:t>
      </w:r>
      <w:r w:rsidRPr="00773944">
        <w:t xml:space="preserve"> to get each pattern like this:</w:t>
      </w:r>
    </w:p>
    <w:p w14:paraId="2D41C808" w14:textId="77777777" w:rsidR="00773944" w:rsidRPr="00773944" w:rsidRDefault="00773944" w:rsidP="00773944">
      <w:r w:rsidRPr="00773944">
        <w:pict w14:anchorId="2AE7B2CE">
          <v:rect id="_x0000_i1175" style="width:0;height:1.5pt" o:hralign="center" o:hrstd="t" o:hr="t" fillcolor="#a0a0a0" stroked="f"/>
        </w:pict>
      </w:r>
    </w:p>
    <w:p w14:paraId="4FA3A7EF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What to check:</w:t>
      </w:r>
    </w:p>
    <w:p w14:paraId="546E4B2C" w14:textId="77777777" w:rsidR="00773944" w:rsidRPr="00773944" w:rsidRDefault="00773944" w:rsidP="00773944">
      <w:pPr>
        <w:numPr>
          <w:ilvl w:val="0"/>
          <w:numId w:val="5"/>
        </w:numPr>
      </w:pPr>
      <w:r w:rsidRPr="00773944">
        <w:t xml:space="preserve">Are you doing something like this before your </w:t>
      </w:r>
      <w:proofErr w:type="spellStart"/>
      <w:r w:rsidRPr="00773944">
        <w:t>findall</w:t>
      </w:r>
      <w:proofErr w:type="spellEnd"/>
      <w:r w:rsidRPr="00773944">
        <w:t>()?</w:t>
      </w:r>
    </w:p>
    <w:p w14:paraId="2646BE8A" w14:textId="77777777" w:rsidR="00773944" w:rsidRPr="00773944" w:rsidRDefault="00773944" w:rsidP="00773944">
      <w:r w:rsidRPr="00773944">
        <w:t>python</w:t>
      </w:r>
    </w:p>
    <w:p w14:paraId="030868A9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74A3DB88" w14:textId="77777777" w:rsidR="00773944" w:rsidRPr="00773944" w:rsidRDefault="00773944" w:rsidP="00773944">
      <w:r w:rsidRPr="00773944">
        <w:t xml:space="preserve">for place, data in </w:t>
      </w:r>
      <w:proofErr w:type="spellStart"/>
      <w:r w:rsidRPr="00773944">
        <w:t>patterns.items</w:t>
      </w:r>
      <w:proofErr w:type="spellEnd"/>
      <w:r w:rsidRPr="00773944">
        <w:t>():</w:t>
      </w:r>
    </w:p>
    <w:p w14:paraId="4D29DCD4" w14:textId="77777777" w:rsidR="00773944" w:rsidRPr="00773944" w:rsidRDefault="00773944" w:rsidP="00773944">
      <w:r w:rsidRPr="00773944">
        <w:t xml:space="preserve">    pattern = data["pattern"]</w:t>
      </w:r>
    </w:p>
    <w:p w14:paraId="5A099B7D" w14:textId="77777777" w:rsidR="00773944" w:rsidRPr="00773944" w:rsidRDefault="00773944" w:rsidP="00773944">
      <w:r w:rsidRPr="00773944">
        <w:t xml:space="preserve">    matches = </w:t>
      </w:r>
      <w:proofErr w:type="spellStart"/>
      <w:r w:rsidRPr="00773944">
        <w:t>re.findall</w:t>
      </w:r>
      <w:proofErr w:type="spellEnd"/>
      <w:r w:rsidRPr="00773944">
        <w:t>(pattern, text)</w:t>
      </w:r>
    </w:p>
    <w:p w14:paraId="3D9EE885" w14:textId="77777777" w:rsidR="00773944" w:rsidRPr="00773944" w:rsidRDefault="00773944" w:rsidP="00773944">
      <w:r w:rsidRPr="00773944">
        <w:t xml:space="preserve">If not, that’s probably why pattern seems to "not work" — it's either </w:t>
      </w:r>
      <w:r w:rsidRPr="00773944">
        <w:rPr>
          <w:b/>
          <w:bCs/>
        </w:rPr>
        <w:t>undefined</w:t>
      </w:r>
      <w:r w:rsidRPr="00773944">
        <w:t xml:space="preserve"> or you're not calling it from the right place.</w:t>
      </w:r>
    </w:p>
    <w:p w14:paraId="144B158E" w14:textId="77777777" w:rsidR="00773944" w:rsidRPr="00773944" w:rsidRDefault="00773944" w:rsidP="00773944">
      <w:r w:rsidRPr="00773944">
        <w:lastRenderedPageBreak/>
        <w:pict w14:anchorId="15C34EBF">
          <v:rect id="_x0000_i1176" style="width:0;height:1.5pt" o:hralign="center" o:hrstd="t" o:hr="t" fillcolor="#a0a0a0" stroked="f"/>
        </w:pict>
      </w:r>
    </w:p>
    <w:p w14:paraId="1F8696E5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🧠</w:t>
      </w:r>
      <w:r w:rsidRPr="00773944">
        <w:rPr>
          <w:b/>
          <w:bCs/>
        </w:rPr>
        <w:t xml:space="preserve"> Ask Yourself:</w:t>
      </w:r>
    </w:p>
    <w:p w14:paraId="09578C69" w14:textId="77777777" w:rsidR="00773944" w:rsidRPr="00773944" w:rsidRDefault="00773944" w:rsidP="00773944">
      <w:pPr>
        <w:numPr>
          <w:ilvl w:val="0"/>
          <w:numId w:val="6"/>
        </w:numPr>
      </w:pPr>
      <w:r w:rsidRPr="00773944">
        <w:t>Where is your regex pattern stored?</w:t>
      </w:r>
    </w:p>
    <w:p w14:paraId="7EB25AFA" w14:textId="77777777" w:rsidR="00773944" w:rsidRPr="00773944" w:rsidRDefault="00773944" w:rsidP="00773944">
      <w:pPr>
        <w:numPr>
          <w:ilvl w:val="0"/>
          <w:numId w:val="6"/>
        </w:numPr>
      </w:pPr>
      <w:r w:rsidRPr="00773944">
        <w:t>Are you extracting it from the right dictionary and key?</w:t>
      </w:r>
    </w:p>
    <w:p w14:paraId="1B5929ED" w14:textId="77777777" w:rsidR="00773944" w:rsidRPr="00773944" w:rsidRDefault="00773944" w:rsidP="00773944">
      <w:pPr>
        <w:numPr>
          <w:ilvl w:val="0"/>
          <w:numId w:val="6"/>
        </w:numPr>
      </w:pPr>
      <w:r w:rsidRPr="00773944">
        <w:t>Is text defined and loaded with content from the article?</w:t>
      </w:r>
    </w:p>
    <w:p w14:paraId="46AA1B60" w14:textId="77777777" w:rsidR="00773944" w:rsidRPr="00773944" w:rsidRDefault="00773944" w:rsidP="00773944">
      <w:r w:rsidRPr="00773944">
        <w:t>Want to share the surrounding lines of this code so I can help you debug it better?</w:t>
      </w:r>
    </w:p>
    <w:p w14:paraId="06E90726" w14:textId="77777777" w:rsidR="00773944" w:rsidRPr="00773944" w:rsidRDefault="00773944" w:rsidP="00773944">
      <w:r w:rsidRPr="00773944">
        <w:t>4o</w:t>
      </w:r>
    </w:p>
    <w:p w14:paraId="34C3E50B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You said:</w:t>
      </w:r>
    </w:p>
    <w:p w14:paraId="5A369F3A" w14:textId="77777777" w:rsidR="00773944" w:rsidRPr="00773944" w:rsidRDefault="00773944" w:rsidP="00773944">
      <w:r w:rsidRPr="00773944">
        <w:t xml:space="preserve">#imports regular expression to find text patterns import re # imports to enable interaction with file system import </w:t>
      </w:r>
      <w:proofErr w:type="spellStart"/>
      <w:r w:rsidRPr="00773944">
        <w:t>os</w:t>
      </w:r>
      <w:proofErr w:type="spellEnd"/>
      <w:r w:rsidRPr="00773944">
        <w:t xml:space="preserve"> #imports to </w:t>
      </w:r>
      <w:proofErr w:type="spellStart"/>
      <w:r w:rsidRPr="00773944">
        <w:t>hadle</w:t>
      </w:r>
      <w:proofErr w:type="spellEnd"/>
      <w:r w:rsidRPr="00773944">
        <w:t xml:space="preserve"> tabular data and export </w:t>
      </w:r>
      <w:proofErr w:type="spellStart"/>
      <w:r w:rsidRPr="00773944">
        <w:t>tsv</w:t>
      </w:r>
      <w:proofErr w:type="spellEnd"/>
      <w:r w:rsidRPr="00773944">
        <w:t xml:space="preserve"> file import pandas as pd # function writes a list of data rows </w:t>
      </w:r>
      <w:proofErr w:type="spellStart"/>
      <w:r w:rsidRPr="00773944">
        <w:t>intotsv</w:t>
      </w:r>
      <w:proofErr w:type="spellEnd"/>
      <w:r w:rsidRPr="00773944">
        <w:t xml:space="preserve"> file using panadas def </w:t>
      </w:r>
      <w:proofErr w:type="spellStart"/>
      <w:r w:rsidRPr="00773944">
        <w:t>write_tsv</w:t>
      </w:r>
      <w:proofErr w:type="spellEnd"/>
      <w:r w:rsidRPr="00773944">
        <w:t xml:space="preserve">(rows, </w:t>
      </w:r>
      <w:proofErr w:type="spellStart"/>
      <w:r w:rsidRPr="00773944">
        <w:t>column_list</w:t>
      </w:r>
      <w:proofErr w:type="spellEnd"/>
      <w:r w:rsidRPr="00773944">
        <w:t xml:space="preserve">, path): #list of rows is converted into </w:t>
      </w:r>
      <w:proofErr w:type="spellStart"/>
      <w:r w:rsidRPr="00773944">
        <w:t>panads</w:t>
      </w:r>
      <w:proofErr w:type="spellEnd"/>
      <w:r w:rsidRPr="00773944">
        <w:t xml:space="preserve"> </w:t>
      </w:r>
      <w:proofErr w:type="spellStart"/>
      <w:r w:rsidRPr="00773944">
        <w:t>DataFrame</w:t>
      </w:r>
      <w:proofErr w:type="spellEnd"/>
      <w:r w:rsidRPr="00773944">
        <w:t xml:space="preserve"> </w:t>
      </w:r>
      <w:proofErr w:type="spellStart"/>
      <w:r w:rsidRPr="00773944">
        <w:t>df</w:t>
      </w:r>
      <w:proofErr w:type="spellEnd"/>
      <w:r w:rsidRPr="00773944">
        <w:t xml:space="preserve"> = </w:t>
      </w:r>
      <w:proofErr w:type="spellStart"/>
      <w:r w:rsidRPr="00773944">
        <w:t>pd.DataFrame</w:t>
      </w:r>
      <w:proofErr w:type="spellEnd"/>
      <w:r w:rsidRPr="00773944">
        <w:t>(rows, columns=</w:t>
      </w:r>
      <w:proofErr w:type="spellStart"/>
      <w:r w:rsidRPr="00773944">
        <w:t>column_list</w:t>
      </w:r>
      <w:proofErr w:type="spellEnd"/>
      <w:r w:rsidRPr="00773944">
        <w:t xml:space="preserve">) #DataFrame is written into </w:t>
      </w:r>
      <w:proofErr w:type="spellStart"/>
      <w:r w:rsidRPr="00773944">
        <w:t>tsv</w:t>
      </w:r>
      <w:proofErr w:type="spellEnd"/>
      <w:r w:rsidRPr="00773944">
        <w:t xml:space="preserve"> </w:t>
      </w:r>
      <w:proofErr w:type="spellStart"/>
      <w:r w:rsidRPr="00773944">
        <w:t>df.to_csv</w:t>
      </w:r>
      <w:proofErr w:type="spellEnd"/>
      <w:r w:rsidRPr="00773944">
        <w:t xml:space="preserve">(path, </w:t>
      </w:r>
      <w:proofErr w:type="spellStart"/>
      <w:r w:rsidRPr="00773944">
        <w:t>sep</w:t>
      </w:r>
      <w:proofErr w:type="spellEnd"/>
      <w:r w:rsidRPr="00773944">
        <w:t xml:space="preserve">="\t", index=False) #Setup paths #defining folder where articles are present </w:t>
      </w:r>
      <w:proofErr w:type="spellStart"/>
      <w:r w:rsidRPr="00773944">
        <w:t>repo_path</w:t>
      </w:r>
      <w:proofErr w:type="spellEnd"/>
      <w:r w:rsidRPr="00773944">
        <w:t xml:space="preserve"> = "FASDH25-portfolio2" folder = </w:t>
      </w:r>
      <w:proofErr w:type="spellStart"/>
      <w:r w:rsidRPr="00773944">
        <w:t>r"C</w:t>
      </w:r>
      <w:proofErr w:type="spellEnd"/>
      <w:r w:rsidRPr="00773944">
        <w:t xml:space="preserve">:\Users\batoo\Downloads\FASDH25-portfolio2\articles" # used </w:t>
      </w:r>
      <w:proofErr w:type="spellStart"/>
      <w:r w:rsidRPr="00773944">
        <w:t>chatgpt</w:t>
      </w:r>
      <w:proofErr w:type="spellEnd"/>
      <w:r w:rsidRPr="00773944">
        <w:t xml:space="preserve"> to add "r" before the path so it works #define path and load gazetteer from the </w:t>
      </w:r>
      <w:proofErr w:type="spellStart"/>
      <w:r w:rsidRPr="00773944">
        <w:t>tsv</w:t>
      </w:r>
      <w:proofErr w:type="spellEnd"/>
      <w:r w:rsidRPr="00773944">
        <w:t xml:space="preserve"> file having place names and alternate names </w:t>
      </w:r>
      <w:proofErr w:type="spellStart"/>
      <w:r w:rsidRPr="00773944">
        <w:t>gazetteer_path</w:t>
      </w:r>
      <w:proofErr w:type="spellEnd"/>
      <w:r w:rsidRPr="00773944">
        <w:t xml:space="preserve"> = r"C:\Users\batoo\Downloads\FASDH25-portfolio2\gazetteers\geonames_gaza_selection.tsv" #Read Gazetteer File with open(</w:t>
      </w:r>
      <w:proofErr w:type="spellStart"/>
      <w:r w:rsidRPr="00773944">
        <w:t>gazetteer_path</w:t>
      </w:r>
      <w:proofErr w:type="spellEnd"/>
      <w:r w:rsidRPr="00773944">
        <w:t xml:space="preserve">, encoding="utf-8") as file: data = </w:t>
      </w:r>
      <w:proofErr w:type="spellStart"/>
      <w:r w:rsidRPr="00773944">
        <w:t>file.read</w:t>
      </w:r>
      <w:proofErr w:type="spellEnd"/>
      <w:r w:rsidRPr="00773944">
        <w:t xml:space="preserve">() #an empty dictionary is created for each place names and a count for matches patterns = {} #split gazetteer data in new lines to get </w:t>
      </w:r>
      <w:proofErr w:type="spellStart"/>
      <w:r w:rsidRPr="00773944">
        <w:t>eeach</w:t>
      </w:r>
      <w:proofErr w:type="spellEnd"/>
      <w:r w:rsidRPr="00773944">
        <w:t xml:space="preserve"> row on file rows = </w:t>
      </w:r>
      <w:proofErr w:type="spellStart"/>
      <w:r w:rsidRPr="00773944">
        <w:t>data.split</w:t>
      </w:r>
      <w:proofErr w:type="spellEnd"/>
      <w:r w:rsidRPr="00773944">
        <w:t xml:space="preserve">("\n") #Skip header because the pattern starts from next row for row in rows[1:]: #seprates each column in </w:t>
      </w:r>
      <w:proofErr w:type="spellStart"/>
      <w:r w:rsidRPr="00773944">
        <w:t>tsv</w:t>
      </w:r>
      <w:proofErr w:type="spellEnd"/>
      <w:r w:rsidRPr="00773944">
        <w:t xml:space="preserve"> by tabs columns = </w:t>
      </w:r>
      <w:proofErr w:type="spellStart"/>
      <w:r w:rsidRPr="00773944">
        <w:t>row.split</w:t>
      </w:r>
      <w:proofErr w:type="spellEnd"/>
      <w:r w:rsidRPr="00773944">
        <w:t xml:space="preserve">("\t") #ensures that first column has names for the place </w:t>
      </w:r>
      <w:proofErr w:type="spellStart"/>
      <w:r w:rsidRPr="00773944">
        <w:t>asciiname</w:t>
      </w:r>
      <w:proofErr w:type="spellEnd"/>
      <w:r w:rsidRPr="00773944">
        <w:t xml:space="preserve"> = columns[0] #lists name variants consisting of the standard name </w:t>
      </w:r>
      <w:proofErr w:type="spellStart"/>
      <w:r w:rsidRPr="00773944">
        <w:t>name_variants</w:t>
      </w:r>
      <w:proofErr w:type="spellEnd"/>
      <w:r w:rsidRPr="00773944">
        <w:t xml:space="preserve"> = [</w:t>
      </w:r>
      <w:proofErr w:type="spellStart"/>
      <w:r w:rsidRPr="00773944">
        <w:t>asciiname</w:t>
      </w:r>
      <w:proofErr w:type="spellEnd"/>
      <w:r w:rsidRPr="00773944">
        <w:t xml:space="preserve">] #gets the alternate names from the 6th column which is counted as the 5th column, if present </w:t>
      </w:r>
      <w:proofErr w:type="spellStart"/>
      <w:r w:rsidRPr="00773944">
        <w:t>alternate_names</w:t>
      </w:r>
      <w:proofErr w:type="spellEnd"/>
      <w:r w:rsidRPr="00773944">
        <w:t xml:space="preserve"> = columns[5].strip() if </w:t>
      </w:r>
      <w:proofErr w:type="spellStart"/>
      <w:r w:rsidRPr="00773944">
        <w:t>alternate_names</w:t>
      </w:r>
      <w:proofErr w:type="spellEnd"/>
      <w:r w:rsidRPr="00773944">
        <w:t xml:space="preserve">: #splits the alternate names with comma and gets list of other names </w:t>
      </w:r>
      <w:proofErr w:type="spellStart"/>
      <w:r w:rsidRPr="00773944">
        <w:t>alternate_list</w:t>
      </w:r>
      <w:proofErr w:type="spellEnd"/>
      <w:r w:rsidRPr="00773944">
        <w:t xml:space="preserve"> = </w:t>
      </w:r>
      <w:proofErr w:type="spellStart"/>
      <w:r w:rsidRPr="00773944">
        <w:t>alternate_names.split</w:t>
      </w:r>
      <w:proofErr w:type="spellEnd"/>
      <w:r w:rsidRPr="00773944">
        <w:t xml:space="preserve">(",") #loops through each alternate name in the list for name in </w:t>
      </w:r>
      <w:proofErr w:type="spellStart"/>
      <w:r w:rsidRPr="00773944">
        <w:t>alternate_list</w:t>
      </w:r>
      <w:proofErr w:type="spellEnd"/>
      <w:r w:rsidRPr="00773944">
        <w:t xml:space="preserve">: #.strip will remove whitespace from alternate names and .append will add alternate names to the list if </w:t>
      </w:r>
      <w:proofErr w:type="spellStart"/>
      <w:r w:rsidRPr="00773944">
        <w:t>prenest</w:t>
      </w:r>
      <w:proofErr w:type="spellEnd"/>
      <w:r w:rsidRPr="00773944">
        <w:t xml:space="preserve"> </w:t>
      </w:r>
      <w:proofErr w:type="spellStart"/>
      <w:r w:rsidRPr="00773944">
        <w:t>name_variants.append</w:t>
      </w:r>
      <w:proofErr w:type="spellEnd"/>
      <w:r w:rsidRPr="00773944">
        <w:t>(</w:t>
      </w:r>
      <w:proofErr w:type="spellStart"/>
      <w:r w:rsidRPr="00773944">
        <w:t>name.strip</w:t>
      </w:r>
      <w:proofErr w:type="spellEnd"/>
      <w:r w:rsidRPr="00773944">
        <w:t xml:space="preserve">()) # build a regex pattern that will work to find all names and match </w:t>
      </w:r>
      <w:proofErr w:type="spellStart"/>
      <w:r w:rsidRPr="00773944">
        <w:t>diffrent</w:t>
      </w:r>
      <w:proofErr w:type="spellEnd"/>
      <w:r w:rsidRPr="00773944">
        <w:t xml:space="preserve"> </w:t>
      </w:r>
      <w:proofErr w:type="spellStart"/>
      <w:r w:rsidRPr="00773944">
        <w:t>varianats</w:t>
      </w:r>
      <w:proofErr w:type="spellEnd"/>
      <w:r w:rsidRPr="00773944">
        <w:t xml:space="preserve"> of the place names </w:t>
      </w:r>
      <w:proofErr w:type="spellStart"/>
      <w:r w:rsidRPr="00773944">
        <w:t>aswell</w:t>
      </w:r>
      <w:proofErr w:type="spellEnd"/>
      <w:r w:rsidRPr="00773944">
        <w:t xml:space="preserve"> #using </w:t>
      </w:r>
      <w:proofErr w:type="spellStart"/>
      <w:r w:rsidRPr="00773944">
        <w:t>re.escape</w:t>
      </w:r>
      <w:proofErr w:type="spellEnd"/>
      <w:r w:rsidRPr="00773944">
        <w:t xml:space="preserve"> to escape any special characters in place names and "|" is used for alternation </w:t>
      </w:r>
      <w:proofErr w:type="spellStart"/>
      <w:r w:rsidRPr="00773944">
        <w:t>regex_pattern</w:t>
      </w:r>
      <w:proofErr w:type="spellEnd"/>
      <w:r w:rsidRPr="00773944">
        <w:t xml:space="preserve"> = "|".join (</w:t>
      </w:r>
      <w:proofErr w:type="spellStart"/>
      <w:r w:rsidRPr="00773944">
        <w:t>re.escape</w:t>
      </w:r>
      <w:proofErr w:type="spellEnd"/>
      <w:r w:rsidRPr="00773944">
        <w:t xml:space="preserve">(name) for name in </w:t>
      </w:r>
      <w:proofErr w:type="spellStart"/>
      <w:r w:rsidRPr="00773944">
        <w:t>name_variants</w:t>
      </w:r>
      <w:proofErr w:type="spellEnd"/>
      <w:r w:rsidRPr="00773944">
        <w:t xml:space="preserve">) # used </w:t>
      </w:r>
      <w:proofErr w:type="spellStart"/>
      <w:r w:rsidRPr="00773944">
        <w:t>chatgpt</w:t>
      </w:r>
      <w:proofErr w:type="spellEnd"/>
      <w:r w:rsidRPr="00773944">
        <w:t xml:space="preserve"> in writing </w:t>
      </w:r>
      <w:proofErr w:type="spellStart"/>
      <w:r w:rsidRPr="00773944">
        <w:t>rregex</w:t>
      </w:r>
      <w:proofErr w:type="spellEnd"/>
      <w:r w:rsidRPr="00773944">
        <w:t xml:space="preserve"> #includes all names and their variants with numbers patterns[</w:t>
      </w:r>
      <w:proofErr w:type="spellStart"/>
      <w:r w:rsidRPr="00773944">
        <w:t>asciiname</w:t>
      </w:r>
      <w:proofErr w:type="spellEnd"/>
      <w:r w:rsidRPr="00773944">
        <w:t xml:space="preserve">] = {"pattern": </w:t>
      </w:r>
      <w:proofErr w:type="spellStart"/>
      <w:r w:rsidRPr="00773944">
        <w:t>regex_pattern</w:t>
      </w:r>
      <w:proofErr w:type="spellEnd"/>
      <w:r w:rsidRPr="00773944">
        <w:t xml:space="preserve">, "count": 0} #dictionary stores how many times each name </w:t>
      </w:r>
      <w:r w:rsidRPr="00773944">
        <w:lastRenderedPageBreak/>
        <w:t xml:space="preserve">was mentioned </w:t>
      </w:r>
      <w:proofErr w:type="spellStart"/>
      <w:r w:rsidRPr="00773944">
        <w:t>mentions_per_month</w:t>
      </w:r>
      <w:proofErr w:type="spellEnd"/>
      <w:r w:rsidRPr="00773944">
        <w:t xml:space="preserve"> = {} #set the date to filter of </w:t>
      </w:r>
      <w:proofErr w:type="spellStart"/>
      <w:r w:rsidRPr="00773944">
        <w:t>gaza</w:t>
      </w:r>
      <w:proofErr w:type="spellEnd"/>
      <w:r w:rsidRPr="00773944">
        <w:t xml:space="preserve"> articles from this date </w:t>
      </w:r>
      <w:proofErr w:type="spellStart"/>
      <w:r w:rsidRPr="00773944">
        <w:t>war_start_date</w:t>
      </w:r>
      <w:proofErr w:type="spellEnd"/>
      <w:r w:rsidRPr="00773944">
        <w:t xml:space="preserve"> = "2023-10-07" #loop through each file as it counts the number of time patterns are found in the folder for filename in </w:t>
      </w:r>
      <w:proofErr w:type="spellStart"/>
      <w:r w:rsidRPr="00773944">
        <w:t>os.listdir</w:t>
      </w:r>
      <w:proofErr w:type="spellEnd"/>
      <w:r w:rsidRPr="00773944">
        <w:t xml:space="preserve">(folder): #extract the dates from file name in "YYYY-MM-DD" format </w:t>
      </w:r>
      <w:proofErr w:type="spellStart"/>
      <w:r w:rsidRPr="00773944">
        <w:t>date_str</w:t>
      </w:r>
      <w:proofErr w:type="spellEnd"/>
      <w:r w:rsidRPr="00773944">
        <w:t xml:space="preserve"> = </w:t>
      </w:r>
      <w:proofErr w:type="spellStart"/>
      <w:r w:rsidRPr="00773944">
        <w:t>filename.split</w:t>
      </w:r>
      <w:proofErr w:type="spellEnd"/>
      <w:r w:rsidRPr="00773944">
        <w:t xml:space="preserve">("_")[0] #if file starts before the start war skip that if </w:t>
      </w:r>
      <w:proofErr w:type="spellStart"/>
      <w:r w:rsidRPr="00773944">
        <w:t>date_str</w:t>
      </w:r>
      <w:proofErr w:type="spellEnd"/>
      <w:r w:rsidRPr="00773944">
        <w:t xml:space="preserve"> &lt; </w:t>
      </w:r>
      <w:proofErr w:type="spellStart"/>
      <w:r w:rsidRPr="00773944">
        <w:t>war_start_date</w:t>
      </w:r>
      <w:proofErr w:type="spellEnd"/>
      <w:r w:rsidRPr="00773944">
        <w:t xml:space="preserve">: continue </w:t>
      </w:r>
      <w:proofErr w:type="spellStart"/>
      <w:r w:rsidRPr="00773944">
        <w:t>file_path</w:t>
      </w:r>
      <w:proofErr w:type="spellEnd"/>
      <w:r w:rsidRPr="00773944">
        <w:t xml:space="preserve"> = f"{folder}/{filename}" #build file path to current articles with open(</w:t>
      </w:r>
      <w:proofErr w:type="spellStart"/>
      <w:r w:rsidRPr="00773944">
        <w:t>file_path</w:t>
      </w:r>
      <w:proofErr w:type="spellEnd"/>
      <w:r w:rsidRPr="00773944">
        <w:t xml:space="preserve">, encoding="utf-8") as file: #open and read the articles text = </w:t>
      </w:r>
      <w:proofErr w:type="spellStart"/>
      <w:r w:rsidRPr="00773944">
        <w:t>file.read</w:t>
      </w:r>
      <w:proofErr w:type="spellEnd"/>
      <w:r w:rsidRPr="00773944">
        <w:t xml:space="preserve">() #loop through each places and search for matches in text for place in patterns: pattern = patterns[place]["pattern"] #find all matches of the place names matches = </w:t>
      </w:r>
      <w:proofErr w:type="spellStart"/>
      <w:r w:rsidRPr="00773944">
        <w:t>re.findall</w:t>
      </w:r>
      <w:proofErr w:type="spellEnd"/>
      <w:r w:rsidRPr="00773944">
        <w:t>(pattern, text) okay this is the whole code but the last one is giving error</w:t>
      </w:r>
    </w:p>
    <w:p w14:paraId="7C8751CD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ChatGPT said:</w:t>
      </w:r>
    </w:p>
    <w:p w14:paraId="6E5A2E97" w14:textId="77777777" w:rsidR="00773944" w:rsidRPr="00773944" w:rsidRDefault="00773944" w:rsidP="00773944">
      <w:r w:rsidRPr="00773944">
        <w:t>Thanks for sharing the full code — you're doing great overall! Now let’s carefully pinpoint the issue with this line:</w:t>
      </w:r>
    </w:p>
    <w:p w14:paraId="14BA4048" w14:textId="77777777" w:rsidR="00773944" w:rsidRPr="00773944" w:rsidRDefault="00773944" w:rsidP="00773944">
      <w:r w:rsidRPr="00773944">
        <w:t>python</w:t>
      </w:r>
    </w:p>
    <w:p w14:paraId="4840D383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79FF1BC2" w14:textId="77777777" w:rsidR="00773944" w:rsidRPr="00773944" w:rsidRDefault="00773944" w:rsidP="00773944">
      <w:r w:rsidRPr="00773944">
        <w:t xml:space="preserve">matches = </w:t>
      </w:r>
      <w:proofErr w:type="spellStart"/>
      <w:r w:rsidRPr="00773944">
        <w:t>re.findall</w:t>
      </w:r>
      <w:proofErr w:type="spellEnd"/>
      <w:r w:rsidRPr="00773944">
        <w:t>(pattern, text)</w:t>
      </w:r>
    </w:p>
    <w:p w14:paraId="4AD8D324" w14:textId="77777777" w:rsidR="00773944" w:rsidRPr="00773944" w:rsidRDefault="00773944" w:rsidP="00773944">
      <w:r w:rsidRPr="00773944">
        <w:pict w14:anchorId="00B0BAED">
          <v:rect id="_x0000_i1177" style="width:0;height:1.5pt" o:hralign="center" o:hrstd="t" o:hr="t" fillcolor="#a0a0a0" stroked="f"/>
        </w:pict>
      </w:r>
    </w:p>
    <w:p w14:paraId="7B28FB0B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The line itself is syntactically correct.</w:t>
      </w:r>
    </w:p>
    <w:p w14:paraId="6E33D592" w14:textId="77777777" w:rsidR="00773944" w:rsidRPr="00773944" w:rsidRDefault="00773944" w:rsidP="00773944">
      <w:r w:rsidRPr="00773944">
        <w:t xml:space="preserve">But there’s </w:t>
      </w:r>
      <w:r w:rsidRPr="00773944">
        <w:rPr>
          <w:b/>
          <w:bCs/>
        </w:rPr>
        <w:t>one major logic error</w:t>
      </w:r>
      <w:r w:rsidRPr="00773944">
        <w:t xml:space="preserve"> in how you wrote the for loops and indentation — and that’s what’s causing your problem.</w:t>
      </w:r>
    </w:p>
    <w:p w14:paraId="5595368D" w14:textId="77777777" w:rsidR="00773944" w:rsidRPr="00773944" w:rsidRDefault="00773944" w:rsidP="00773944">
      <w:r w:rsidRPr="00773944">
        <w:pict w14:anchorId="16FFB8CB">
          <v:rect id="_x0000_i1178" style="width:0;height:1.5pt" o:hralign="center" o:hrstd="t" o:hr="t" fillcolor="#a0a0a0" stroked="f"/>
        </w:pict>
      </w:r>
    </w:p>
    <w:p w14:paraId="585AAA72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🔍</w:t>
      </w:r>
      <w:r w:rsidRPr="00773944">
        <w:rPr>
          <w:b/>
          <w:bCs/>
        </w:rPr>
        <w:t xml:space="preserve"> The Core Problem:</w:t>
      </w:r>
    </w:p>
    <w:p w14:paraId="2949AE7C" w14:textId="77777777" w:rsidR="00773944" w:rsidRPr="00773944" w:rsidRDefault="00773944" w:rsidP="00773944">
      <w:r w:rsidRPr="00773944">
        <w:t>This part of your code is incorrectly indented:</w:t>
      </w:r>
    </w:p>
    <w:p w14:paraId="0AB78113" w14:textId="77777777" w:rsidR="00773944" w:rsidRPr="00773944" w:rsidRDefault="00773944" w:rsidP="00773944">
      <w:r w:rsidRPr="00773944">
        <w:t>python</w:t>
      </w:r>
    </w:p>
    <w:p w14:paraId="3CDF67F4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61A3E25E" w14:textId="77777777" w:rsidR="00773944" w:rsidRPr="00773944" w:rsidRDefault="00773944" w:rsidP="00773944">
      <w:r w:rsidRPr="00773944">
        <w:t xml:space="preserve">    with open(</w:t>
      </w:r>
      <w:proofErr w:type="spellStart"/>
      <w:r w:rsidRPr="00773944">
        <w:t>file_path</w:t>
      </w:r>
      <w:proofErr w:type="spellEnd"/>
      <w:r w:rsidRPr="00773944">
        <w:t>, encoding="utf-8") as file:</w:t>
      </w:r>
    </w:p>
    <w:p w14:paraId="67300B1C" w14:textId="77777777" w:rsidR="00773944" w:rsidRPr="00773944" w:rsidRDefault="00773944" w:rsidP="00773944">
      <w:r w:rsidRPr="00773944">
        <w:t xml:space="preserve">        text = </w:t>
      </w:r>
      <w:proofErr w:type="spellStart"/>
      <w:r w:rsidRPr="00773944">
        <w:t>file.read</w:t>
      </w:r>
      <w:proofErr w:type="spellEnd"/>
      <w:r w:rsidRPr="00773944">
        <w:t>()</w:t>
      </w:r>
    </w:p>
    <w:p w14:paraId="39271EA5" w14:textId="77777777" w:rsidR="00773944" w:rsidRPr="00773944" w:rsidRDefault="00773944" w:rsidP="00773944">
      <w:r w:rsidRPr="00773944">
        <w:t xml:space="preserve">        </w:t>
      </w:r>
    </w:p>
    <w:p w14:paraId="2CCF61E1" w14:textId="77777777" w:rsidR="00773944" w:rsidRPr="00773944" w:rsidRDefault="00773944" w:rsidP="00773944">
      <w:r w:rsidRPr="00773944">
        <w:t xml:space="preserve">#loop through each </w:t>
      </w:r>
      <w:proofErr w:type="gramStart"/>
      <w:r w:rsidRPr="00773944">
        <w:t>places</w:t>
      </w:r>
      <w:proofErr w:type="gramEnd"/>
      <w:r w:rsidRPr="00773944">
        <w:t xml:space="preserve"> and search for matches in text</w:t>
      </w:r>
    </w:p>
    <w:p w14:paraId="2AEAC896" w14:textId="77777777" w:rsidR="00773944" w:rsidRPr="00773944" w:rsidRDefault="00773944" w:rsidP="00773944">
      <w:r w:rsidRPr="00773944">
        <w:t xml:space="preserve">    for place in patterns:</w:t>
      </w:r>
    </w:p>
    <w:p w14:paraId="0C1DDFC9" w14:textId="77777777" w:rsidR="00773944" w:rsidRPr="00773944" w:rsidRDefault="00773944" w:rsidP="00773944">
      <w:r w:rsidRPr="00773944">
        <w:t xml:space="preserve">        pattern = patterns[place]["pattern"]</w:t>
      </w:r>
    </w:p>
    <w:p w14:paraId="711EEBD2" w14:textId="77777777" w:rsidR="00773944" w:rsidRPr="00773944" w:rsidRDefault="00773944" w:rsidP="00773944">
      <w:r w:rsidRPr="00773944">
        <w:lastRenderedPageBreak/>
        <w:t xml:space="preserve">        matches = </w:t>
      </w:r>
      <w:proofErr w:type="spellStart"/>
      <w:r w:rsidRPr="00773944">
        <w:t>re.findall</w:t>
      </w:r>
      <w:proofErr w:type="spellEnd"/>
      <w:r w:rsidRPr="00773944">
        <w:t>(pattern, text)</w:t>
      </w:r>
    </w:p>
    <w:p w14:paraId="4A49D445" w14:textId="77777777" w:rsidR="00773944" w:rsidRPr="00773944" w:rsidRDefault="00773944" w:rsidP="00773944">
      <w:proofErr w:type="gramStart"/>
      <w:r w:rsidRPr="00773944">
        <w:t>Your</w:t>
      </w:r>
      <w:proofErr w:type="gramEnd"/>
      <w:r w:rsidRPr="00773944">
        <w:t xml:space="preserve"> for place in patterns: loop is </w:t>
      </w:r>
      <w:r w:rsidRPr="00773944">
        <w:rPr>
          <w:b/>
          <w:bCs/>
        </w:rPr>
        <w:t>not indented inside</w:t>
      </w:r>
      <w:r w:rsidRPr="00773944">
        <w:t xml:space="preserve"> the file-reading block. So, when Python reaches text = </w:t>
      </w:r>
      <w:proofErr w:type="spellStart"/>
      <w:r w:rsidRPr="00773944">
        <w:t>file.read</w:t>
      </w:r>
      <w:proofErr w:type="spellEnd"/>
      <w:r w:rsidRPr="00773944">
        <w:t xml:space="preserve">(), it reads the file, but then text goes out of scope (is no longer available) </w:t>
      </w:r>
      <w:r w:rsidRPr="00773944">
        <w:rPr>
          <w:b/>
          <w:bCs/>
        </w:rPr>
        <w:t>by the time the loop tries to use it</w:t>
      </w:r>
      <w:r w:rsidRPr="00773944">
        <w:t>.</w:t>
      </w:r>
    </w:p>
    <w:p w14:paraId="0D613402" w14:textId="77777777" w:rsidR="00773944" w:rsidRPr="00773944" w:rsidRDefault="00773944" w:rsidP="00773944">
      <w:r w:rsidRPr="00773944">
        <w:pict w14:anchorId="6B60FB0B">
          <v:rect id="_x0000_i1179" style="width:0;height:1.5pt" o:hralign="center" o:hrstd="t" o:hr="t" fillcolor="#a0a0a0" stroked="f"/>
        </w:pict>
      </w:r>
    </w:p>
    <w:p w14:paraId="6514FB81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What you need to do:</w:t>
      </w:r>
    </w:p>
    <w:p w14:paraId="71016857" w14:textId="77777777" w:rsidR="00773944" w:rsidRPr="00773944" w:rsidRDefault="00773944" w:rsidP="00773944">
      <w:r w:rsidRPr="00773944">
        <w:t xml:space="preserve">Make sure that the loop which uses text is </w:t>
      </w:r>
      <w:r w:rsidRPr="00773944">
        <w:rPr>
          <w:b/>
          <w:bCs/>
        </w:rPr>
        <w:t>inside the block where text is defined</w:t>
      </w:r>
      <w:r w:rsidRPr="00773944">
        <w:t>. Like this:</w:t>
      </w:r>
    </w:p>
    <w:p w14:paraId="5E0CC1B2" w14:textId="77777777" w:rsidR="00773944" w:rsidRPr="00773944" w:rsidRDefault="00773944" w:rsidP="00773944">
      <w:r w:rsidRPr="00773944">
        <w:t>python</w:t>
      </w:r>
    </w:p>
    <w:p w14:paraId="2A6FBFAE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1C192CE9" w14:textId="77777777" w:rsidR="00773944" w:rsidRPr="00773944" w:rsidRDefault="00773944" w:rsidP="00773944">
      <w:r w:rsidRPr="00773944">
        <w:t xml:space="preserve">for filename in </w:t>
      </w:r>
      <w:proofErr w:type="spellStart"/>
      <w:r w:rsidRPr="00773944">
        <w:t>os.listdir</w:t>
      </w:r>
      <w:proofErr w:type="spellEnd"/>
      <w:r w:rsidRPr="00773944">
        <w:t>(folder):</w:t>
      </w:r>
    </w:p>
    <w:p w14:paraId="0CDCB10D" w14:textId="77777777" w:rsidR="00773944" w:rsidRPr="00773944" w:rsidRDefault="00773944" w:rsidP="00773944">
      <w:r w:rsidRPr="00773944">
        <w:t xml:space="preserve">    </w:t>
      </w:r>
      <w:proofErr w:type="spellStart"/>
      <w:r w:rsidRPr="00773944">
        <w:t>date_str</w:t>
      </w:r>
      <w:proofErr w:type="spellEnd"/>
      <w:r w:rsidRPr="00773944">
        <w:t xml:space="preserve"> = </w:t>
      </w:r>
      <w:proofErr w:type="spellStart"/>
      <w:r w:rsidRPr="00773944">
        <w:t>filename.split</w:t>
      </w:r>
      <w:proofErr w:type="spellEnd"/>
      <w:r w:rsidRPr="00773944">
        <w:t>("_")[0]</w:t>
      </w:r>
    </w:p>
    <w:p w14:paraId="0981015D" w14:textId="77777777" w:rsidR="00773944" w:rsidRPr="00773944" w:rsidRDefault="00773944" w:rsidP="00773944">
      <w:r w:rsidRPr="00773944">
        <w:t xml:space="preserve">    if </w:t>
      </w:r>
      <w:proofErr w:type="spellStart"/>
      <w:r w:rsidRPr="00773944">
        <w:t>date_str</w:t>
      </w:r>
      <w:proofErr w:type="spellEnd"/>
      <w:r w:rsidRPr="00773944">
        <w:t xml:space="preserve"> &lt; </w:t>
      </w:r>
      <w:proofErr w:type="spellStart"/>
      <w:r w:rsidRPr="00773944">
        <w:t>war_start_date</w:t>
      </w:r>
      <w:proofErr w:type="spellEnd"/>
      <w:r w:rsidRPr="00773944">
        <w:t xml:space="preserve">: </w:t>
      </w:r>
    </w:p>
    <w:p w14:paraId="351E04C2" w14:textId="77777777" w:rsidR="00773944" w:rsidRPr="00773944" w:rsidRDefault="00773944" w:rsidP="00773944">
      <w:r w:rsidRPr="00773944">
        <w:t xml:space="preserve">        continue</w:t>
      </w:r>
    </w:p>
    <w:p w14:paraId="5BA95440" w14:textId="77777777" w:rsidR="00773944" w:rsidRPr="00773944" w:rsidRDefault="00773944" w:rsidP="00773944"/>
    <w:p w14:paraId="0A1209EC" w14:textId="77777777" w:rsidR="00773944" w:rsidRPr="00773944" w:rsidRDefault="00773944" w:rsidP="00773944">
      <w:r w:rsidRPr="00773944">
        <w:t xml:space="preserve">    </w:t>
      </w:r>
      <w:proofErr w:type="spellStart"/>
      <w:r w:rsidRPr="00773944">
        <w:t>file_path</w:t>
      </w:r>
      <w:proofErr w:type="spellEnd"/>
      <w:r w:rsidRPr="00773944">
        <w:t xml:space="preserve"> = f"{folder}/{filename}"</w:t>
      </w:r>
    </w:p>
    <w:p w14:paraId="71136112" w14:textId="77777777" w:rsidR="00773944" w:rsidRPr="00773944" w:rsidRDefault="00773944" w:rsidP="00773944">
      <w:r w:rsidRPr="00773944">
        <w:t xml:space="preserve">    with open(</w:t>
      </w:r>
      <w:proofErr w:type="spellStart"/>
      <w:r w:rsidRPr="00773944">
        <w:t>file_path</w:t>
      </w:r>
      <w:proofErr w:type="spellEnd"/>
      <w:r w:rsidRPr="00773944">
        <w:t>, encoding="utf-8") as file:</w:t>
      </w:r>
    </w:p>
    <w:p w14:paraId="0F7FF48A" w14:textId="77777777" w:rsidR="00773944" w:rsidRPr="00773944" w:rsidRDefault="00773944" w:rsidP="00773944">
      <w:r w:rsidRPr="00773944">
        <w:t xml:space="preserve">        text = </w:t>
      </w:r>
      <w:proofErr w:type="spellStart"/>
      <w:r w:rsidRPr="00773944">
        <w:t>file.read</w:t>
      </w:r>
      <w:proofErr w:type="spellEnd"/>
      <w:r w:rsidRPr="00773944">
        <w:t>()</w:t>
      </w:r>
    </w:p>
    <w:p w14:paraId="3AD5157E" w14:textId="77777777" w:rsidR="00773944" w:rsidRPr="00773944" w:rsidRDefault="00773944" w:rsidP="00773944">
      <w:r w:rsidRPr="00773944">
        <w:t xml:space="preserve">        </w:t>
      </w:r>
    </w:p>
    <w:p w14:paraId="1BA667EE" w14:textId="77777777" w:rsidR="00773944" w:rsidRPr="00773944" w:rsidRDefault="00773944" w:rsidP="00773944">
      <w:r w:rsidRPr="00773944">
        <w:t xml:space="preserve">        # </w:t>
      </w:r>
      <w:r w:rsidRPr="00773944">
        <w:rPr>
          <w:rFonts w:ascii="Segoe UI Emoji" w:hAnsi="Segoe UI Emoji" w:cs="Segoe UI Emoji"/>
        </w:rPr>
        <w:t>✅</w:t>
      </w:r>
      <w:r w:rsidRPr="00773944">
        <w:t xml:space="preserve"> Loop should be inside here</w:t>
      </w:r>
    </w:p>
    <w:p w14:paraId="59EDD12D" w14:textId="77777777" w:rsidR="00773944" w:rsidRPr="00773944" w:rsidRDefault="00773944" w:rsidP="00773944">
      <w:r w:rsidRPr="00773944">
        <w:t xml:space="preserve">        for place in patterns:</w:t>
      </w:r>
    </w:p>
    <w:p w14:paraId="137EA2A3" w14:textId="77777777" w:rsidR="00773944" w:rsidRPr="00773944" w:rsidRDefault="00773944" w:rsidP="00773944">
      <w:r w:rsidRPr="00773944">
        <w:t xml:space="preserve">            pattern = patterns[place]["pattern"]</w:t>
      </w:r>
    </w:p>
    <w:p w14:paraId="7C320148" w14:textId="77777777" w:rsidR="00773944" w:rsidRPr="00773944" w:rsidRDefault="00773944" w:rsidP="00773944">
      <w:r w:rsidRPr="00773944">
        <w:t xml:space="preserve">            matches = </w:t>
      </w:r>
      <w:proofErr w:type="spellStart"/>
      <w:r w:rsidRPr="00773944">
        <w:t>re.findall</w:t>
      </w:r>
      <w:proofErr w:type="spellEnd"/>
      <w:r w:rsidRPr="00773944">
        <w:t>(pattern, text)</w:t>
      </w:r>
    </w:p>
    <w:p w14:paraId="25681E98" w14:textId="77777777" w:rsidR="00773944" w:rsidRPr="00773944" w:rsidRDefault="00773944" w:rsidP="00773944">
      <w:r w:rsidRPr="00773944">
        <w:t xml:space="preserve">            # you can count matches etc. here</w:t>
      </w:r>
    </w:p>
    <w:p w14:paraId="266A7560" w14:textId="77777777" w:rsidR="00773944" w:rsidRPr="00773944" w:rsidRDefault="00773944" w:rsidP="00773944">
      <w:r w:rsidRPr="00773944">
        <w:pict w14:anchorId="028BBC4A">
          <v:rect id="_x0000_i1180" style="width:0;height:1.5pt" o:hralign="center" o:hrstd="t" o:hr="t" fillcolor="#a0a0a0" stroked="f"/>
        </w:pict>
      </w:r>
    </w:p>
    <w:p w14:paraId="5D25BAA4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💡</w:t>
      </w:r>
      <w:r w:rsidRPr="00773944">
        <w:rPr>
          <w:b/>
          <w:bCs/>
        </w:rPr>
        <w:t xml:space="preserve"> Pro Tip:</w:t>
      </w:r>
    </w:p>
    <w:p w14:paraId="0B760C75" w14:textId="77777777" w:rsidR="00773944" w:rsidRPr="00773944" w:rsidRDefault="00773944" w:rsidP="00773944">
      <w:r w:rsidRPr="00773944">
        <w:t xml:space="preserve">Always be careful with indentation in Python — blocks of logic depend completely on it. If your code can't find a variable like text, it's often because the variable is </w:t>
      </w:r>
      <w:r w:rsidRPr="00773944">
        <w:rPr>
          <w:b/>
          <w:bCs/>
        </w:rPr>
        <w:t>defined inside a block</w:t>
      </w:r>
      <w:r w:rsidRPr="00773944">
        <w:t xml:space="preserve"> but used </w:t>
      </w:r>
      <w:r w:rsidRPr="00773944">
        <w:rPr>
          <w:b/>
          <w:bCs/>
        </w:rPr>
        <w:t>outside</w:t>
      </w:r>
      <w:r w:rsidRPr="00773944">
        <w:t xml:space="preserve"> it.</w:t>
      </w:r>
    </w:p>
    <w:p w14:paraId="4AC8A70A" w14:textId="77777777" w:rsidR="00773944" w:rsidRPr="00773944" w:rsidRDefault="00773944" w:rsidP="00773944">
      <w:r w:rsidRPr="00773944">
        <w:lastRenderedPageBreak/>
        <w:t>Would you like help writing the counting and saving part now that this is fixed?</w:t>
      </w:r>
    </w:p>
    <w:p w14:paraId="0EBD0FDD" w14:textId="77777777" w:rsidR="00773944" w:rsidRPr="00773944" w:rsidRDefault="00773944" w:rsidP="00773944">
      <w:r w:rsidRPr="00773944">
        <w:t>4o</w:t>
      </w:r>
    </w:p>
    <w:p w14:paraId="061653FA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You said:</w:t>
      </w:r>
    </w:p>
    <w:p w14:paraId="21A04443" w14:textId="77777777" w:rsidR="00773944" w:rsidRPr="00773944" w:rsidRDefault="00773944" w:rsidP="00773944">
      <w:proofErr w:type="spellStart"/>
      <w:r w:rsidRPr="00773944">
        <w:t>i</w:t>
      </w:r>
      <w:proofErr w:type="spellEnd"/>
      <w:r w:rsidRPr="00773944">
        <w:t xml:space="preserve"> saw my friends code and she has added </w:t>
      </w:r>
      <w:proofErr w:type="spellStart"/>
      <w:r w:rsidRPr="00773944">
        <w:t>re.IGNORECASE</w:t>
      </w:r>
      <w:proofErr w:type="spellEnd"/>
      <w:r w:rsidRPr="00773944">
        <w:t xml:space="preserve"> what is that for and should </w:t>
      </w:r>
      <w:proofErr w:type="spellStart"/>
      <w:r w:rsidRPr="00773944">
        <w:t>i</w:t>
      </w:r>
      <w:proofErr w:type="spellEnd"/>
      <w:r w:rsidRPr="00773944">
        <w:t xml:space="preserve"> use that too?</w:t>
      </w:r>
    </w:p>
    <w:p w14:paraId="1C6778C9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ChatGPT said:</w:t>
      </w:r>
    </w:p>
    <w:p w14:paraId="48918492" w14:textId="77777777" w:rsidR="00773944" w:rsidRPr="00773944" w:rsidRDefault="00773944" w:rsidP="00773944">
      <w:r w:rsidRPr="00773944">
        <w:t xml:space="preserve">Great question! </w:t>
      </w:r>
      <w:proofErr w:type="spellStart"/>
      <w:r w:rsidRPr="00773944">
        <w:t>re.IGNORECASE</w:t>
      </w:r>
      <w:proofErr w:type="spellEnd"/>
      <w:r w:rsidRPr="00773944">
        <w:t xml:space="preserve"> (also written as </w:t>
      </w:r>
      <w:proofErr w:type="spellStart"/>
      <w:r w:rsidRPr="00773944">
        <w:t>re.I</w:t>
      </w:r>
      <w:proofErr w:type="spellEnd"/>
      <w:r w:rsidRPr="00773944">
        <w:t xml:space="preserve">) is a </w:t>
      </w:r>
      <w:r w:rsidRPr="00773944">
        <w:rPr>
          <w:b/>
          <w:bCs/>
        </w:rPr>
        <w:t>flag</w:t>
      </w:r>
      <w:r w:rsidRPr="00773944">
        <w:t xml:space="preserve"> in Python’s re module that tells the regular expression engine to </w:t>
      </w:r>
      <w:r w:rsidRPr="00773944">
        <w:rPr>
          <w:b/>
          <w:bCs/>
        </w:rPr>
        <w:t>ignore case</w:t>
      </w:r>
      <w:r w:rsidRPr="00773944">
        <w:t xml:space="preserve"> when matching.</w:t>
      </w:r>
    </w:p>
    <w:p w14:paraId="1197AECE" w14:textId="77777777" w:rsidR="00773944" w:rsidRPr="00773944" w:rsidRDefault="00773944" w:rsidP="00773944">
      <w:r w:rsidRPr="00773944">
        <w:pict w14:anchorId="45C31250">
          <v:rect id="_x0000_i1181" style="width:0;height:1.5pt" o:hralign="center" o:hrstd="t" o:hr="t" fillcolor="#a0a0a0" stroked="f"/>
        </w:pict>
      </w:r>
    </w:p>
    <w:p w14:paraId="0319DF8B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🔍</w:t>
      </w:r>
      <w:r w:rsidRPr="00773944">
        <w:rPr>
          <w:b/>
          <w:bCs/>
        </w:rPr>
        <w:t xml:space="preserve"> Without </w:t>
      </w:r>
      <w:proofErr w:type="spellStart"/>
      <w:r w:rsidRPr="00773944">
        <w:rPr>
          <w:b/>
          <w:bCs/>
        </w:rPr>
        <w:t>re.IGNORECASE</w:t>
      </w:r>
      <w:proofErr w:type="spellEnd"/>
    </w:p>
    <w:p w14:paraId="12A18EA5" w14:textId="77777777" w:rsidR="00773944" w:rsidRPr="00773944" w:rsidRDefault="00773944" w:rsidP="00773944">
      <w:r w:rsidRPr="00773944">
        <w:t xml:space="preserve">Your regex is </w:t>
      </w:r>
      <w:r w:rsidRPr="00773944">
        <w:rPr>
          <w:b/>
          <w:bCs/>
        </w:rPr>
        <w:t>case-sensitive</w:t>
      </w:r>
      <w:r w:rsidRPr="00773944">
        <w:t xml:space="preserve"> — so it will match "Gaza" but </w:t>
      </w:r>
      <w:r w:rsidRPr="00773944">
        <w:rPr>
          <w:b/>
          <w:bCs/>
        </w:rPr>
        <w:t>not</w:t>
      </w:r>
      <w:r w:rsidRPr="00773944">
        <w:t xml:space="preserve"> "</w:t>
      </w:r>
      <w:proofErr w:type="spellStart"/>
      <w:r w:rsidRPr="00773944">
        <w:t>gaza</w:t>
      </w:r>
      <w:proofErr w:type="spellEnd"/>
      <w:r w:rsidRPr="00773944">
        <w:t>" or "GAZA".</w:t>
      </w:r>
    </w:p>
    <w:p w14:paraId="5AEA1DCB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With </w:t>
      </w:r>
      <w:proofErr w:type="spellStart"/>
      <w:r w:rsidRPr="00773944">
        <w:rPr>
          <w:b/>
          <w:bCs/>
        </w:rPr>
        <w:t>re.IGNORECASE</w:t>
      </w:r>
      <w:proofErr w:type="spellEnd"/>
    </w:p>
    <w:p w14:paraId="6285DB05" w14:textId="77777777" w:rsidR="00773944" w:rsidRPr="00773944" w:rsidRDefault="00773944" w:rsidP="00773944">
      <w:r w:rsidRPr="00773944">
        <w:t xml:space="preserve">The regex will match all </w:t>
      </w:r>
      <w:r w:rsidRPr="00773944">
        <w:rPr>
          <w:b/>
          <w:bCs/>
        </w:rPr>
        <w:t>capitalization variants</w:t>
      </w:r>
      <w:r w:rsidRPr="00773944">
        <w:t>, like:</w:t>
      </w:r>
    </w:p>
    <w:p w14:paraId="44304CB2" w14:textId="77777777" w:rsidR="00773944" w:rsidRPr="00773944" w:rsidRDefault="00773944" w:rsidP="00773944">
      <w:pPr>
        <w:numPr>
          <w:ilvl w:val="0"/>
          <w:numId w:val="7"/>
        </w:numPr>
      </w:pPr>
      <w:r w:rsidRPr="00773944">
        <w:t>Gaza</w:t>
      </w:r>
    </w:p>
    <w:p w14:paraId="0BFB2880" w14:textId="77777777" w:rsidR="00773944" w:rsidRPr="00773944" w:rsidRDefault="00773944" w:rsidP="00773944">
      <w:pPr>
        <w:numPr>
          <w:ilvl w:val="0"/>
          <w:numId w:val="7"/>
        </w:numPr>
      </w:pPr>
      <w:proofErr w:type="spellStart"/>
      <w:r w:rsidRPr="00773944">
        <w:t>gaza</w:t>
      </w:r>
      <w:proofErr w:type="spellEnd"/>
    </w:p>
    <w:p w14:paraId="3D4D7631" w14:textId="77777777" w:rsidR="00773944" w:rsidRPr="00773944" w:rsidRDefault="00773944" w:rsidP="00773944">
      <w:pPr>
        <w:numPr>
          <w:ilvl w:val="0"/>
          <w:numId w:val="7"/>
        </w:numPr>
      </w:pPr>
      <w:r w:rsidRPr="00773944">
        <w:t>GAZA</w:t>
      </w:r>
    </w:p>
    <w:p w14:paraId="5FBBF869" w14:textId="77777777" w:rsidR="00773944" w:rsidRPr="00773944" w:rsidRDefault="00773944" w:rsidP="00773944">
      <w:pPr>
        <w:numPr>
          <w:ilvl w:val="0"/>
          <w:numId w:val="7"/>
        </w:numPr>
      </w:pPr>
      <w:proofErr w:type="spellStart"/>
      <w:r w:rsidRPr="00773944">
        <w:t>GaZa</w:t>
      </w:r>
      <w:proofErr w:type="spellEnd"/>
    </w:p>
    <w:p w14:paraId="4935C057" w14:textId="77777777" w:rsidR="00773944" w:rsidRPr="00773944" w:rsidRDefault="00773944" w:rsidP="00773944">
      <w:r w:rsidRPr="00773944">
        <w:pict w14:anchorId="67A26014">
          <v:rect id="_x0000_i1182" style="width:0;height:1.5pt" o:hralign="center" o:hrstd="t" o:hr="t" fillcolor="#a0a0a0" stroked="f"/>
        </w:pict>
      </w:r>
    </w:p>
    <w:p w14:paraId="2E20AE89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💡</w:t>
      </w:r>
      <w:r w:rsidRPr="00773944">
        <w:rPr>
          <w:b/>
          <w:bCs/>
        </w:rPr>
        <w:t xml:space="preserve"> Should </w:t>
      </w:r>
      <w:r w:rsidRPr="00773944">
        <w:rPr>
          <w:b/>
          <w:bCs/>
          <w:i/>
          <w:iCs/>
        </w:rPr>
        <w:t>you</w:t>
      </w:r>
      <w:r w:rsidRPr="00773944">
        <w:rPr>
          <w:b/>
          <w:bCs/>
        </w:rPr>
        <w:t xml:space="preserve"> use it?</w:t>
      </w:r>
    </w:p>
    <w:p w14:paraId="36D48AF2" w14:textId="77777777" w:rsidR="00773944" w:rsidRPr="00773944" w:rsidRDefault="00773944" w:rsidP="00773944">
      <w:r w:rsidRPr="00773944">
        <w:t xml:space="preserve">Yes — </w:t>
      </w:r>
      <w:proofErr w:type="gramStart"/>
      <w:r w:rsidRPr="00773944">
        <w:rPr>
          <w:b/>
          <w:bCs/>
        </w:rPr>
        <w:t>definitely</w:t>
      </w:r>
      <w:r w:rsidRPr="00773944">
        <w:t xml:space="preserve"> in</w:t>
      </w:r>
      <w:proofErr w:type="gramEnd"/>
      <w:r w:rsidRPr="00773944">
        <w:t xml:space="preserve"> your case. Since place names in articles can appear in </w:t>
      </w:r>
      <w:r w:rsidRPr="00773944">
        <w:rPr>
          <w:b/>
          <w:bCs/>
        </w:rPr>
        <w:t>any capitalization</w:t>
      </w:r>
      <w:r w:rsidRPr="00773944">
        <w:t xml:space="preserve">, using </w:t>
      </w:r>
      <w:proofErr w:type="spellStart"/>
      <w:r w:rsidRPr="00773944">
        <w:t>re.IGNORECASE</w:t>
      </w:r>
      <w:proofErr w:type="spellEnd"/>
      <w:r w:rsidRPr="00773944">
        <w:t xml:space="preserve"> ensures </w:t>
      </w:r>
      <w:r w:rsidRPr="00773944">
        <w:rPr>
          <w:b/>
          <w:bCs/>
        </w:rPr>
        <w:t>you don’t miss matches</w:t>
      </w:r>
      <w:r w:rsidRPr="00773944">
        <w:t>.</w:t>
      </w:r>
    </w:p>
    <w:p w14:paraId="12E34334" w14:textId="77777777" w:rsidR="00773944" w:rsidRPr="00773944" w:rsidRDefault="00773944" w:rsidP="00773944">
      <w:r w:rsidRPr="00773944">
        <w:pict w14:anchorId="5B4CC804">
          <v:rect id="_x0000_i1183" style="width:0;height:1.5pt" o:hralign="center" o:hrstd="t" o:hr="t" fillcolor="#a0a0a0" stroked="f"/>
        </w:pict>
      </w:r>
    </w:p>
    <w:p w14:paraId="3395DAD6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How to add it</w:t>
      </w:r>
    </w:p>
    <w:p w14:paraId="16F91F62" w14:textId="77777777" w:rsidR="00773944" w:rsidRPr="00773944" w:rsidRDefault="00773944" w:rsidP="00773944">
      <w:r w:rsidRPr="00773944">
        <w:t xml:space="preserve">In your </w:t>
      </w:r>
      <w:proofErr w:type="spellStart"/>
      <w:r w:rsidRPr="00773944">
        <w:t>re.findall</w:t>
      </w:r>
      <w:proofErr w:type="spellEnd"/>
      <w:r w:rsidRPr="00773944">
        <w:t>() line, add it like this:</w:t>
      </w:r>
    </w:p>
    <w:p w14:paraId="6E35ABB2" w14:textId="77777777" w:rsidR="00773944" w:rsidRPr="00773944" w:rsidRDefault="00773944" w:rsidP="00773944">
      <w:r w:rsidRPr="00773944">
        <w:t>python</w:t>
      </w:r>
    </w:p>
    <w:p w14:paraId="1C08B53E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151DBC74" w14:textId="77777777" w:rsidR="00773944" w:rsidRPr="00773944" w:rsidRDefault="00773944" w:rsidP="00773944">
      <w:r w:rsidRPr="00773944">
        <w:t xml:space="preserve">matches = </w:t>
      </w:r>
      <w:proofErr w:type="spellStart"/>
      <w:r w:rsidRPr="00773944">
        <w:t>re.findall</w:t>
      </w:r>
      <w:proofErr w:type="spellEnd"/>
      <w:r w:rsidRPr="00773944">
        <w:t>(pattern, text, flags=</w:t>
      </w:r>
      <w:proofErr w:type="spellStart"/>
      <w:r w:rsidRPr="00773944">
        <w:t>re.IGNORECASE</w:t>
      </w:r>
      <w:proofErr w:type="spellEnd"/>
      <w:r w:rsidRPr="00773944">
        <w:t>)</w:t>
      </w:r>
    </w:p>
    <w:p w14:paraId="30D37912" w14:textId="77777777" w:rsidR="00773944" w:rsidRPr="00773944" w:rsidRDefault="00773944" w:rsidP="00773944">
      <w:r w:rsidRPr="00773944">
        <w:t>This small change can significantly improve your results — especially in real-world texts like news articles.</w:t>
      </w:r>
    </w:p>
    <w:p w14:paraId="3BD87398" w14:textId="77777777" w:rsidR="00773944" w:rsidRPr="00773944" w:rsidRDefault="00773944" w:rsidP="00773944">
      <w:r w:rsidRPr="00773944">
        <w:lastRenderedPageBreak/>
        <w:t>Would you like to go over how to count and store these matches next?</w:t>
      </w:r>
    </w:p>
    <w:p w14:paraId="79D74FB4" w14:textId="77777777" w:rsidR="00773944" w:rsidRPr="00773944" w:rsidRDefault="00773944" w:rsidP="00773944">
      <w:r w:rsidRPr="00773944">
        <w:t>4o</w:t>
      </w:r>
    </w:p>
    <w:p w14:paraId="5419A327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You said:</w:t>
      </w:r>
    </w:p>
    <w:p w14:paraId="7694E542" w14:textId="77777777" w:rsidR="00773944" w:rsidRPr="00773944" w:rsidRDefault="00773944" w:rsidP="00773944">
      <w:proofErr w:type="spellStart"/>
      <w:r w:rsidRPr="00773944">
        <w:t>i</w:t>
      </w:r>
      <w:proofErr w:type="spellEnd"/>
      <w:r w:rsidRPr="00773944">
        <w:t xml:space="preserve"> think </w:t>
      </w:r>
      <w:proofErr w:type="spellStart"/>
      <w:r w:rsidRPr="00773944">
        <w:t>i</w:t>
      </w:r>
      <w:proofErr w:type="spellEnd"/>
      <w:r w:rsidRPr="00773944">
        <w:t xml:space="preserve"> need to use </w:t>
      </w:r>
      <w:proofErr w:type="spellStart"/>
      <w:r w:rsidRPr="00773944">
        <w:t>re.IGNORECASE</w:t>
      </w:r>
      <w:proofErr w:type="spellEnd"/>
      <w:r w:rsidRPr="00773944">
        <w:t xml:space="preserve"> because my instructions say that </w:t>
      </w:r>
      <w:proofErr w:type="spellStart"/>
      <w:r w:rsidRPr="00773944">
        <w:t>i</w:t>
      </w:r>
      <w:proofErr w:type="spellEnd"/>
      <w:r w:rsidRPr="00773944">
        <w:t xml:space="preserve"> need to ignore case when matching even if there are capital or small letters</w:t>
      </w:r>
    </w:p>
    <w:p w14:paraId="492C09DD" w14:textId="77777777" w:rsidR="00773944" w:rsidRPr="00773944" w:rsidRDefault="00773944" w:rsidP="00773944">
      <w:pPr>
        <w:rPr>
          <w:b/>
          <w:bCs/>
        </w:rPr>
      </w:pPr>
      <w:r w:rsidRPr="00773944">
        <w:rPr>
          <w:b/>
          <w:bCs/>
        </w:rPr>
        <w:t>ChatGPT said:</w:t>
      </w:r>
    </w:p>
    <w:p w14:paraId="39834AE9" w14:textId="77777777" w:rsidR="00773944" w:rsidRPr="00773944" w:rsidRDefault="00773944" w:rsidP="00773944">
      <w:r w:rsidRPr="00773944">
        <w:t xml:space="preserve">Exactly — if your instructions require you to </w:t>
      </w:r>
      <w:r w:rsidRPr="00773944">
        <w:rPr>
          <w:b/>
          <w:bCs/>
        </w:rPr>
        <w:t>ignore case</w:t>
      </w:r>
      <w:r w:rsidRPr="00773944">
        <w:t xml:space="preserve">, then using </w:t>
      </w:r>
      <w:proofErr w:type="spellStart"/>
      <w:r w:rsidRPr="00773944">
        <w:t>re.IGNORECASE</w:t>
      </w:r>
      <w:proofErr w:type="spellEnd"/>
      <w:r w:rsidRPr="00773944">
        <w:t xml:space="preserve"> is the </w:t>
      </w:r>
      <w:r w:rsidRPr="00773944">
        <w:rPr>
          <w:b/>
          <w:bCs/>
        </w:rPr>
        <w:t>right and necessary choice</w:t>
      </w:r>
      <w:r w:rsidRPr="00773944">
        <w:t>.</w:t>
      </w:r>
    </w:p>
    <w:p w14:paraId="7CDDAE7F" w14:textId="77777777" w:rsidR="00773944" w:rsidRPr="00773944" w:rsidRDefault="00773944" w:rsidP="00773944">
      <w:r w:rsidRPr="00773944">
        <w:t xml:space="preserve">It ensures that all capitalization versions (like </w:t>
      </w:r>
      <w:proofErr w:type="spellStart"/>
      <w:r w:rsidRPr="00773944">
        <w:t>rafah</w:t>
      </w:r>
      <w:proofErr w:type="spellEnd"/>
      <w:r w:rsidRPr="00773944">
        <w:t xml:space="preserve">, RAFAH, Rafah, etc.) are matched by your regex pattern, </w:t>
      </w:r>
      <w:r w:rsidRPr="00773944">
        <w:rPr>
          <w:b/>
          <w:bCs/>
        </w:rPr>
        <w:t>without you needing to list every version</w:t>
      </w:r>
      <w:r w:rsidRPr="00773944">
        <w:t xml:space="preserve"> in your gazetteer.</w:t>
      </w:r>
    </w:p>
    <w:p w14:paraId="5F7C46E1" w14:textId="77777777" w:rsidR="00773944" w:rsidRPr="00773944" w:rsidRDefault="00773944" w:rsidP="00773944">
      <w:r w:rsidRPr="00773944">
        <w:pict w14:anchorId="2BA218BF">
          <v:rect id="_x0000_i1184" style="width:0;height:1.5pt" o:hralign="center" o:hrstd="t" o:hr="t" fillcolor="#a0a0a0" stroked="f"/>
        </w:pict>
      </w:r>
    </w:p>
    <w:p w14:paraId="3DB8129C" w14:textId="77777777" w:rsidR="00773944" w:rsidRPr="00773944" w:rsidRDefault="00773944" w:rsidP="00773944">
      <w:pPr>
        <w:rPr>
          <w:b/>
          <w:bCs/>
        </w:rPr>
      </w:pPr>
      <w:r w:rsidRPr="00773944">
        <w:rPr>
          <w:rFonts w:ascii="Segoe UI Emoji" w:hAnsi="Segoe UI Emoji" w:cs="Segoe UI Emoji"/>
          <w:b/>
          <w:bCs/>
        </w:rPr>
        <w:t>✅</w:t>
      </w:r>
      <w:r w:rsidRPr="00773944">
        <w:rPr>
          <w:b/>
          <w:bCs/>
        </w:rPr>
        <w:t xml:space="preserve"> Update this line in your code:</w:t>
      </w:r>
    </w:p>
    <w:p w14:paraId="59AEC196" w14:textId="77777777" w:rsidR="00773944" w:rsidRPr="00773944" w:rsidRDefault="00773944" w:rsidP="00773944">
      <w:r w:rsidRPr="00773944">
        <w:t>python</w:t>
      </w:r>
    </w:p>
    <w:p w14:paraId="20458C4F" w14:textId="77777777" w:rsidR="00773944" w:rsidRPr="00773944" w:rsidRDefault="00773944" w:rsidP="00773944">
      <w:proofErr w:type="spellStart"/>
      <w:r w:rsidRPr="00773944">
        <w:t>CopyEdit</w:t>
      </w:r>
      <w:proofErr w:type="spellEnd"/>
    </w:p>
    <w:p w14:paraId="27246CFF" w14:textId="77777777" w:rsidR="00773944" w:rsidRPr="00773944" w:rsidRDefault="00773944" w:rsidP="00773944">
      <w:r w:rsidRPr="00773944">
        <w:t xml:space="preserve">matches = </w:t>
      </w:r>
      <w:proofErr w:type="spellStart"/>
      <w:r w:rsidRPr="00773944">
        <w:t>re.findall</w:t>
      </w:r>
      <w:proofErr w:type="spellEnd"/>
      <w:r w:rsidRPr="00773944">
        <w:t>(pattern, text, flags=</w:t>
      </w:r>
      <w:proofErr w:type="spellStart"/>
      <w:r w:rsidRPr="00773944">
        <w:t>re.IGNORECASE</w:t>
      </w:r>
      <w:proofErr w:type="spellEnd"/>
      <w:r w:rsidRPr="00773944">
        <w:t>)</w:t>
      </w:r>
    </w:p>
    <w:p w14:paraId="3B763240" w14:textId="77777777" w:rsidR="00773944" w:rsidRPr="00773944" w:rsidRDefault="00773944" w:rsidP="00773944">
      <w:r w:rsidRPr="00773944">
        <w:t>That’s all you need to do — the rest of your pattern logic can stay the same.</w:t>
      </w:r>
    </w:p>
    <w:p w14:paraId="4072A342" w14:textId="77777777" w:rsidR="00773944" w:rsidRPr="00773944" w:rsidRDefault="00773944" w:rsidP="00773944">
      <w:r w:rsidRPr="00773944">
        <w:pict w14:anchorId="049C2252">
          <v:rect id="_x0000_i1185" style="width:0;height:1.5pt" o:hralign="center" o:hrstd="t" o:hr="t" fillcolor="#a0a0a0" stroked="f"/>
        </w:pict>
      </w:r>
    </w:p>
    <w:p w14:paraId="08EDE4EF" w14:textId="77777777" w:rsidR="00773944" w:rsidRPr="00773944" w:rsidRDefault="00773944" w:rsidP="00773944">
      <w:r w:rsidRPr="00773944">
        <w:t xml:space="preserve">Would you like help with the next step — like </w:t>
      </w:r>
      <w:r w:rsidRPr="00773944">
        <w:rPr>
          <w:b/>
          <w:bCs/>
        </w:rPr>
        <w:t>counting matches</w:t>
      </w:r>
      <w:r w:rsidRPr="00773944">
        <w:t xml:space="preserve"> and saving them to your TSV file?</w:t>
      </w:r>
    </w:p>
    <w:p w14:paraId="0C2B596B" w14:textId="77777777" w:rsidR="00773944" w:rsidRDefault="00773944"/>
    <w:sectPr w:rsidR="0077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F4C"/>
    <w:multiLevelType w:val="multilevel"/>
    <w:tmpl w:val="062E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552C"/>
    <w:multiLevelType w:val="hybridMultilevel"/>
    <w:tmpl w:val="8C700C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AB9"/>
    <w:multiLevelType w:val="multilevel"/>
    <w:tmpl w:val="16AE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059C7"/>
    <w:multiLevelType w:val="multilevel"/>
    <w:tmpl w:val="E2F4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D2246"/>
    <w:multiLevelType w:val="multilevel"/>
    <w:tmpl w:val="31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A3F64"/>
    <w:multiLevelType w:val="multilevel"/>
    <w:tmpl w:val="35B6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161F"/>
    <w:multiLevelType w:val="multilevel"/>
    <w:tmpl w:val="928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2249B"/>
    <w:multiLevelType w:val="multilevel"/>
    <w:tmpl w:val="2D56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508348">
    <w:abstractNumId w:val="0"/>
  </w:num>
  <w:num w:numId="2" w16cid:durableId="997534157">
    <w:abstractNumId w:val="2"/>
  </w:num>
  <w:num w:numId="3" w16cid:durableId="1044527752">
    <w:abstractNumId w:val="5"/>
  </w:num>
  <w:num w:numId="4" w16cid:durableId="1345205741">
    <w:abstractNumId w:val="3"/>
  </w:num>
  <w:num w:numId="5" w16cid:durableId="263925237">
    <w:abstractNumId w:val="6"/>
  </w:num>
  <w:num w:numId="6" w16cid:durableId="2010257420">
    <w:abstractNumId w:val="7"/>
  </w:num>
  <w:num w:numId="7" w16cid:durableId="1217400239">
    <w:abstractNumId w:val="4"/>
  </w:num>
  <w:num w:numId="8" w16cid:durableId="4649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44"/>
    <w:rsid w:val="00016262"/>
    <w:rsid w:val="00773944"/>
    <w:rsid w:val="007D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FF387"/>
  <w15:chartTrackingRefBased/>
  <w15:docId w15:val="{6EFD6144-D073-4D22-9247-2F75633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1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3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7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6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81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1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51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7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86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3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3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4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3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26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4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0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77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41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20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21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4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8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8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80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13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43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3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6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7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66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4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26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5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82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2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18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9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8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4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1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21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64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83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4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8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65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30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74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5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59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1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43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96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61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9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8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36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43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14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3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8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67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9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9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7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6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9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4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7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23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7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7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3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3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11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8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3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79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02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77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3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89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21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7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9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7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42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3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98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43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6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3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8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13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8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1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01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4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95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1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2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34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8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73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6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0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6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1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3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18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43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3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4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05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05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52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1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4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7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33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61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3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1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0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6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99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2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84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5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06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36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3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4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9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4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4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9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1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6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4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8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4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5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1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36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5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5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63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7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66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4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51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8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1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4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5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7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29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8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1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0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57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4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5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3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7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0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7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11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9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59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2355</Words>
  <Characters>13029</Characters>
  <Application>Microsoft Office Word</Application>
  <DocSecurity>0</DocSecurity>
  <Lines>332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Murtazaali</dc:creator>
  <cp:keywords/>
  <dc:description/>
  <cp:lastModifiedBy>Zainab Murtazaali</cp:lastModifiedBy>
  <cp:revision>1</cp:revision>
  <dcterms:created xsi:type="dcterms:W3CDTF">2025-05-06T15:41:00Z</dcterms:created>
  <dcterms:modified xsi:type="dcterms:W3CDTF">2025-05-06T16:04:00Z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2cb296fb-f39c-43a1-a3bb-c4c477fa434f</vt:lpwstr>
  </property>
</Properties>
</file>