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E9FD4" w14:textId="77777777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Introduction to Laravel PHP Framework - Industry Use</w:t>
      </w:r>
    </w:p>
    <w:p w14:paraId="5E6649CD" w14:textId="55074161" w:rsidR="0055544C" w:rsidRPr="0055544C" w:rsidRDefault="0055544C" w:rsidP="0055544C">
      <w:pPr>
        <w:pStyle w:val="ListParagraph"/>
        <w:numPr>
          <w:ilvl w:val="0"/>
          <w:numId w:val="9"/>
        </w:numPr>
        <w:rPr>
          <w:b/>
          <w:bCs/>
        </w:rPr>
      </w:pPr>
      <w:r w:rsidRPr="0055544C">
        <w:rPr>
          <w:b/>
          <w:bCs/>
        </w:rPr>
        <w:t>What is Laravel?</w:t>
      </w:r>
    </w:p>
    <w:p w14:paraId="152A29BF" w14:textId="77777777" w:rsidR="0055544C" w:rsidRPr="0055544C" w:rsidRDefault="0055544C" w:rsidP="0055544C">
      <w:r w:rsidRPr="0055544C">
        <w:t xml:space="preserve">Laravel is an </w:t>
      </w:r>
      <w:r w:rsidRPr="0055544C">
        <w:rPr>
          <w:b/>
          <w:bCs/>
        </w:rPr>
        <w:t>open-source PHP framework</w:t>
      </w:r>
      <w:r w:rsidRPr="0055544C">
        <w:t xml:space="preserve"> used for building </w:t>
      </w:r>
      <w:r w:rsidRPr="0055544C">
        <w:rPr>
          <w:b/>
          <w:bCs/>
        </w:rPr>
        <w:t>modern, scalable web applications</w:t>
      </w:r>
      <w:r w:rsidRPr="0055544C">
        <w:t xml:space="preserve">. It follows the </w:t>
      </w:r>
      <w:r w:rsidRPr="0055544C">
        <w:rPr>
          <w:b/>
          <w:bCs/>
        </w:rPr>
        <w:t>Model-View-Controller (MVC)</w:t>
      </w:r>
      <w:r w:rsidRPr="0055544C">
        <w:t xml:space="preserve"> architectural pattern and provides built-in tools for </w:t>
      </w:r>
      <w:r w:rsidRPr="0055544C">
        <w:rPr>
          <w:b/>
          <w:bCs/>
        </w:rPr>
        <w:t>authentication, routing, database management, and security</w:t>
      </w:r>
      <w:r w:rsidRPr="0055544C">
        <w:t>.</w:t>
      </w:r>
    </w:p>
    <w:p w14:paraId="0D9049EC" w14:textId="77777777" w:rsidR="0055544C" w:rsidRDefault="0055544C" w:rsidP="0055544C">
      <w:r w:rsidRPr="0055544C">
        <w:rPr>
          <w:rFonts w:ascii="Segoe UI Emoji" w:hAnsi="Segoe UI Emoji" w:cs="Segoe UI Emoji"/>
        </w:rPr>
        <w:t>✅</w:t>
      </w:r>
      <w:r w:rsidRPr="0055544C">
        <w:t xml:space="preserve"> </w:t>
      </w:r>
      <w:r w:rsidRPr="0055544C">
        <w:rPr>
          <w:b/>
          <w:bCs/>
        </w:rPr>
        <w:t>Developed by</w:t>
      </w:r>
      <w:r w:rsidRPr="0055544C">
        <w:t>: Taylor Otwell</w:t>
      </w:r>
      <w:r w:rsidRPr="0055544C">
        <w:br/>
      </w:r>
      <w:r w:rsidRPr="0055544C">
        <w:rPr>
          <w:rFonts w:ascii="Segoe UI Emoji" w:hAnsi="Segoe UI Emoji" w:cs="Segoe UI Emoji"/>
        </w:rPr>
        <w:t>✅</w:t>
      </w:r>
      <w:r w:rsidRPr="0055544C">
        <w:t xml:space="preserve"> </w:t>
      </w:r>
      <w:r w:rsidRPr="0055544C">
        <w:rPr>
          <w:b/>
          <w:bCs/>
        </w:rPr>
        <w:t>First Release</w:t>
      </w:r>
      <w:r w:rsidRPr="0055544C">
        <w:t>: 2011</w:t>
      </w:r>
      <w:r w:rsidRPr="0055544C">
        <w:br/>
      </w:r>
      <w:r w:rsidRPr="0055544C">
        <w:rPr>
          <w:rFonts w:ascii="Segoe UI Emoji" w:hAnsi="Segoe UI Emoji" w:cs="Segoe UI Emoji"/>
        </w:rPr>
        <w:t>✅</w:t>
      </w:r>
      <w:r w:rsidRPr="0055544C">
        <w:t xml:space="preserve"> </w:t>
      </w:r>
      <w:r w:rsidRPr="0055544C">
        <w:rPr>
          <w:b/>
          <w:bCs/>
        </w:rPr>
        <w:t>Latest Version</w:t>
      </w:r>
      <w:r w:rsidRPr="0055544C">
        <w:t>: Laravel 11 (2024)</w:t>
      </w:r>
      <w:r w:rsidRPr="0055544C">
        <w:br/>
      </w:r>
      <w:r w:rsidRPr="0055544C">
        <w:rPr>
          <w:rFonts w:ascii="Segoe UI Emoji" w:hAnsi="Segoe UI Emoji" w:cs="Segoe UI Emoji"/>
        </w:rPr>
        <w:t>✅</w:t>
      </w:r>
      <w:r w:rsidRPr="0055544C">
        <w:t xml:space="preserve"> </w:t>
      </w:r>
      <w:r w:rsidRPr="0055544C">
        <w:rPr>
          <w:b/>
          <w:bCs/>
        </w:rPr>
        <w:t>Built on</w:t>
      </w:r>
      <w:r w:rsidRPr="0055544C">
        <w:t>: PHP, Composer</w:t>
      </w:r>
    </w:p>
    <w:p w14:paraId="2C19E0D5" w14:textId="77777777" w:rsidR="0055544C" w:rsidRPr="0055544C" w:rsidRDefault="0055544C" w:rsidP="0055544C"/>
    <w:p w14:paraId="447B420B" w14:textId="579864E1" w:rsidR="0055544C" w:rsidRPr="0055544C" w:rsidRDefault="0055544C" w:rsidP="0055544C">
      <w:pPr>
        <w:pStyle w:val="ListParagraph"/>
        <w:numPr>
          <w:ilvl w:val="0"/>
          <w:numId w:val="9"/>
        </w:numPr>
        <w:rPr>
          <w:b/>
          <w:bCs/>
        </w:rPr>
      </w:pPr>
      <w:r w:rsidRPr="0055544C">
        <w:rPr>
          <w:b/>
          <w:bCs/>
        </w:rPr>
        <w:t>Why Use Laravel in the Industry?</w:t>
      </w:r>
    </w:p>
    <w:p w14:paraId="47A17BEF" w14:textId="77777777" w:rsidR="0055544C" w:rsidRPr="0055544C" w:rsidRDefault="0055544C" w:rsidP="0055544C">
      <w:r w:rsidRPr="0055544C">
        <w:t xml:space="preserve">Laravel is </w:t>
      </w:r>
      <w:r w:rsidRPr="0055544C">
        <w:rPr>
          <w:b/>
          <w:bCs/>
        </w:rPr>
        <w:t>widely used in the industry</w:t>
      </w:r>
      <w:r w:rsidRPr="0055544C">
        <w:t xml:space="preserve"> because of its </w:t>
      </w:r>
      <w:r w:rsidRPr="0055544C">
        <w:rPr>
          <w:b/>
          <w:bCs/>
        </w:rPr>
        <w:t>simplicity, security, and scalability</w:t>
      </w:r>
      <w:r w:rsidRPr="0055544C">
        <w:t xml:space="preserve">. It helps developers build </w:t>
      </w:r>
      <w:r w:rsidRPr="0055544C">
        <w:rPr>
          <w:b/>
          <w:bCs/>
        </w:rPr>
        <w:t>enterprise-level applications</w:t>
      </w:r>
      <w:r w:rsidRPr="0055544C">
        <w:t xml:space="preserve"> quickly with clean and efficient code.</w:t>
      </w:r>
    </w:p>
    <w:p w14:paraId="191C54CC" w14:textId="77777777" w:rsidR="0055544C" w:rsidRDefault="0055544C" w:rsidP="0055544C">
      <w:pPr>
        <w:rPr>
          <w:b/>
          <w:bCs/>
        </w:rPr>
      </w:pPr>
      <w:r w:rsidRPr="0055544C">
        <w:rPr>
          <w:rFonts w:ascii="Segoe UI Emoji" w:hAnsi="Segoe UI Emoji" w:cs="Segoe UI Emoji"/>
          <w:b/>
          <w:bCs/>
        </w:rPr>
        <w:t>🔹</w:t>
      </w:r>
      <w:r w:rsidRPr="0055544C">
        <w:rPr>
          <w:b/>
          <w:bCs/>
        </w:rPr>
        <w:t xml:space="preserve"> Key Features of Laravel for Industry Use</w:t>
      </w:r>
    </w:p>
    <w:p w14:paraId="032AC711" w14:textId="77777777" w:rsidR="0055544C" w:rsidRPr="0055544C" w:rsidRDefault="0055544C" w:rsidP="0055544C">
      <w:pPr>
        <w:rPr>
          <w:b/>
          <w:bCs/>
        </w:rPr>
      </w:pPr>
    </w:p>
    <w:p w14:paraId="6EEDC8D5" w14:textId="7F818987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:-- </w:t>
      </w:r>
      <w:r w:rsidRPr="0055544C">
        <w:rPr>
          <w:b/>
          <w:bCs/>
        </w:rPr>
        <w:t>MVC Architecture</w:t>
      </w:r>
      <w:r>
        <w:rPr>
          <w:b/>
          <w:bCs/>
        </w:rPr>
        <w:t>:</w:t>
      </w:r>
    </w:p>
    <w:p w14:paraId="333E9275" w14:textId="77777777" w:rsidR="0055544C" w:rsidRPr="0055544C" w:rsidRDefault="0055544C" w:rsidP="0055544C">
      <w:pPr>
        <w:numPr>
          <w:ilvl w:val="0"/>
          <w:numId w:val="1"/>
        </w:numPr>
      </w:pPr>
      <w:r w:rsidRPr="0055544C">
        <w:t xml:space="preserve">Laravel follows </w:t>
      </w:r>
      <w:r w:rsidRPr="0055544C">
        <w:rPr>
          <w:b/>
          <w:bCs/>
        </w:rPr>
        <w:t>MVC (Model-View-Controller)</w:t>
      </w:r>
      <w:r w:rsidRPr="0055544C">
        <w:t xml:space="preserve">, making code </w:t>
      </w:r>
      <w:r w:rsidRPr="0055544C">
        <w:rPr>
          <w:b/>
          <w:bCs/>
        </w:rPr>
        <w:t>structured and maintainable</w:t>
      </w:r>
      <w:r w:rsidRPr="0055544C">
        <w:t>.</w:t>
      </w:r>
    </w:p>
    <w:p w14:paraId="02856EBF" w14:textId="77777777" w:rsidR="0055544C" w:rsidRPr="0055544C" w:rsidRDefault="0055544C" w:rsidP="0055544C">
      <w:pPr>
        <w:numPr>
          <w:ilvl w:val="0"/>
          <w:numId w:val="1"/>
        </w:numPr>
      </w:pPr>
      <w:r w:rsidRPr="0055544C">
        <w:rPr>
          <w:b/>
          <w:bCs/>
        </w:rPr>
        <w:t>Example:</w:t>
      </w:r>
    </w:p>
    <w:p w14:paraId="757F36CF" w14:textId="77777777" w:rsidR="0055544C" w:rsidRPr="0055544C" w:rsidRDefault="0055544C" w:rsidP="0055544C">
      <w:r w:rsidRPr="0055544C">
        <w:t>Route::get('/users', [UserController::class, 'index']);</w:t>
      </w:r>
    </w:p>
    <w:p w14:paraId="2C668EA6" w14:textId="77777777" w:rsidR="0055544C" w:rsidRDefault="0055544C" w:rsidP="0055544C">
      <w:r w:rsidRPr="0055544C">
        <w:t>Here, the route calls the index() function in UserController, which interacts with the User model.</w:t>
      </w:r>
    </w:p>
    <w:p w14:paraId="7D971BE6" w14:textId="77777777" w:rsidR="0055544C" w:rsidRPr="0055544C" w:rsidRDefault="0055544C" w:rsidP="0055544C"/>
    <w:p w14:paraId="757B3C0F" w14:textId="565F0111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:-- </w:t>
      </w:r>
      <w:r w:rsidRPr="0055544C">
        <w:rPr>
          <w:b/>
          <w:bCs/>
        </w:rPr>
        <w:t>Eloquent ORM (Object-Relational Mapping)</w:t>
      </w:r>
      <w:r>
        <w:rPr>
          <w:b/>
          <w:bCs/>
        </w:rPr>
        <w:t>:</w:t>
      </w:r>
    </w:p>
    <w:p w14:paraId="13BC0FC7" w14:textId="77777777" w:rsidR="0055544C" w:rsidRPr="0055544C" w:rsidRDefault="0055544C" w:rsidP="0055544C">
      <w:pPr>
        <w:numPr>
          <w:ilvl w:val="0"/>
          <w:numId w:val="2"/>
        </w:numPr>
      </w:pPr>
      <w:r w:rsidRPr="0055544C">
        <w:rPr>
          <w:b/>
          <w:bCs/>
        </w:rPr>
        <w:t>Easier database operations</w:t>
      </w:r>
      <w:r w:rsidRPr="0055544C">
        <w:t xml:space="preserve"> without writing raw SQL queries.</w:t>
      </w:r>
    </w:p>
    <w:p w14:paraId="30B5F061" w14:textId="77777777" w:rsidR="0055544C" w:rsidRPr="0055544C" w:rsidRDefault="0055544C" w:rsidP="0055544C">
      <w:pPr>
        <w:numPr>
          <w:ilvl w:val="0"/>
          <w:numId w:val="2"/>
        </w:numPr>
      </w:pPr>
      <w:r w:rsidRPr="0055544C">
        <w:t>Example: Fetch users from the database:</w:t>
      </w:r>
    </w:p>
    <w:p w14:paraId="4910E8BD" w14:textId="572390B0" w:rsidR="0055544C" w:rsidRDefault="0055544C" w:rsidP="0055544C">
      <w:r>
        <w:t xml:space="preserve">              </w:t>
      </w:r>
      <w:r w:rsidRPr="0055544C">
        <w:t>$users = User::all();</w:t>
      </w:r>
    </w:p>
    <w:p w14:paraId="6CDFF093" w14:textId="77777777" w:rsidR="0055544C" w:rsidRPr="0055544C" w:rsidRDefault="0055544C" w:rsidP="0055544C"/>
    <w:p w14:paraId="28BD7134" w14:textId="5E93F4B4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:-- </w:t>
      </w:r>
      <w:r w:rsidRPr="0055544C">
        <w:rPr>
          <w:b/>
          <w:bCs/>
        </w:rPr>
        <w:t>Blade Templating Engine</w:t>
      </w:r>
      <w:r>
        <w:rPr>
          <w:b/>
          <w:bCs/>
        </w:rPr>
        <w:t>:</w:t>
      </w:r>
    </w:p>
    <w:p w14:paraId="06ACA9DE" w14:textId="77777777" w:rsidR="0055544C" w:rsidRPr="0055544C" w:rsidRDefault="0055544C" w:rsidP="0055544C">
      <w:pPr>
        <w:numPr>
          <w:ilvl w:val="0"/>
          <w:numId w:val="3"/>
        </w:numPr>
      </w:pPr>
      <w:r w:rsidRPr="0055544C">
        <w:rPr>
          <w:b/>
          <w:bCs/>
        </w:rPr>
        <w:t>Faster and cleaner</w:t>
      </w:r>
      <w:r w:rsidRPr="0055544C">
        <w:t xml:space="preserve"> than traditional PHP.</w:t>
      </w:r>
    </w:p>
    <w:p w14:paraId="28FD5230" w14:textId="77777777" w:rsidR="0055544C" w:rsidRPr="0055544C" w:rsidRDefault="0055544C" w:rsidP="0055544C">
      <w:pPr>
        <w:numPr>
          <w:ilvl w:val="0"/>
          <w:numId w:val="3"/>
        </w:numPr>
      </w:pPr>
      <w:r w:rsidRPr="0055544C">
        <w:t>Example: resources/views/welcome.blade.php</w:t>
      </w:r>
    </w:p>
    <w:p w14:paraId="73BB4F9E" w14:textId="77777777" w:rsidR="0055544C" w:rsidRDefault="0055544C" w:rsidP="0055544C">
      <w:r w:rsidRPr="0055544C">
        <w:t>&lt;h1&gt;Welcome, {{ $name }}&lt;/h1&gt;</w:t>
      </w:r>
    </w:p>
    <w:p w14:paraId="56381723" w14:textId="77777777" w:rsidR="0055544C" w:rsidRDefault="0055544C" w:rsidP="0055544C"/>
    <w:p w14:paraId="0897D652" w14:textId="77777777" w:rsidR="0055544C" w:rsidRPr="0055544C" w:rsidRDefault="0055544C" w:rsidP="0055544C"/>
    <w:p w14:paraId="73EA61F2" w14:textId="4405B558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lastRenderedPageBreak/>
        <w:t>4️</w:t>
      </w:r>
      <w:r>
        <w:rPr>
          <w:rFonts w:ascii="Segoe UI Symbol" w:hAnsi="Segoe UI Symbol" w:cs="Segoe UI Symbol"/>
          <w:b/>
          <w:bCs/>
        </w:rPr>
        <w:t xml:space="preserve"> :-- </w:t>
      </w:r>
      <w:r w:rsidRPr="0055544C">
        <w:rPr>
          <w:b/>
          <w:bCs/>
        </w:rPr>
        <w:t>Artisan CLI (Command Line Interface)</w:t>
      </w:r>
      <w:r>
        <w:rPr>
          <w:b/>
          <w:bCs/>
        </w:rPr>
        <w:t>:</w:t>
      </w:r>
    </w:p>
    <w:p w14:paraId="01BC835E" w14:textId="77777777" w:rsidR="0055544C" w:rsidRPr="0055544C" w:rsidRDefault="0055544C" w:rsidP="0055544C">
      <w:pPr>
        <w:numPr>
          <w:ilvl w:val="0"/>
          <w:numId w:val="4"/>
        </w:numPr>
      </w:pPr>
      <w:r w:rsidRPr="0055544C">
        <w:t xml:space="preserve">Automates </w:t>
      </w:r>
      <w:r w:rsidRPr="0055544C">
        <w:rPr>
          <w:b/>
          <w:bCs/>
        </w:rPr>
        <w:t>database migrations, testing, and model creation</w:t>
      </w:r>
      <w:r w:rsidRPr="0055544C">
        <w:t>.</w:t>
      </w:r>
    </w:p>
    <w:p w14:paraId="380869C4" w14:textId="77777777" w:rsidR="0055544C" w:rsidRPr="0055544C" w:rsidRDefault="0055544C" w:rsidP="0055544C">
      <w:pPr>
        <w:numPr>
          <w:ilvl w:val="0"/>
          <w:numId w:val="4"/>
        </w:numPr>
      </w:pPr>
      <w:r w:rsidRPr="0055544C">
        <w:t>Example: Create a model</w:t>
      </w:r>
    </w:p>
    <w:p w14:paraId="3384CFC3" w14:textId="77777777" w:rsidR="0055544C" w:rsidRDefault="0055544C" w:rsidP="0055544C">
      <w:r w:rsidRPr="0055544C">
        <w:t>php artisan make:model Product</w:t>
      </w:r>
    </w:p>
    <w:p w14:paraId="57BD4E5C" w14:textId="77777777" w:rsidR="0055544C" w:rsidRPr="0055544C" w:rsidRDefault="0055544C" w:rsidP="0055544C"/>
    <w:p w14:paraId="092330C7" w14:textId="40DC7D38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:-- </w:t>
      </w:r>
      <w:r w:rsidRPr="0055544C">
        <w:rPr>
          <w:b/>
          <w:bCs/>
        </w:rPr>
        <w:t>Security Features</w:t>
      </w:r>
      <w:r>
        <w:rPr>
          <w:b/>
          <w:bCs/>
        </w:rPr>
        <w:t>:</w:t>
      </w:r>
    </w:p>
    <w:p w14:paraId="2612F9F7" w14:textId="77777777" w:rsidR="0055544C" w:rsidRPr="0055544C" w:rsidRDefault="0055544C" w:rsidP="0055544C">
      <w:pPr>
        <w:numPr>
          <w:ilvl w:val="0"/>
          <w:numId w:val="5"/>
        </w:numPr>
      </w:pPr>
      <w:r w:rsidRPr="0055544C">
        <w:t xml:space="preserve">Laravel has </w:t>
      </w:r>
      <w:r w:rsidRPr="0055544C">
        <w:rPr>
          <w:b/>
          <w:bCs/>
        </w:rPr>
        <w:t>built-in protection</w:t>
      </w:r>
      <w:r w:rsidRPr="0055544C">
        <w:t xml:space="preserve"> against </w:t>
      </w:r>
      <w:r w:rsidRPr="0055544C">
        <w:rPr>
          <w:b/>
          <w:bCs/>
        </w:rPr>
        <w:t>SQL injection, XSS (Cross-Site Scripting), and CSRF (Cross-Site Request Forgery).</w:t>
      </w:r>
    </w:p>
    <w:p w14:paraId="410C50FF" w14:textId="77777777" w:rsidR="0055544C" w:rsidRPr="0055544C" w:rsidRDefault="0055544C" w:rsidP="0055544C">
      <w:pPr>
        <w:numPr>
          <w:ilvl w:val="0"/>
          <w:numId w:val="5"/>
        </w:numPr>
      </w:pPr>
      <w:r w:rsidRPr="0055544C">
        <w:rPr>
          <w:b/>
          <w:bCs/>
        </w:rPr>
        <w:t>Example: CSRF Protection</w:t>
      </w:r>
      <w:r w:rsidRPr="0055544C">
        <w:t xml:space="preserve"> in forms</w:t>
      </w:r>
    </w:p>
    <w:p w14:paraId="5D005431" w14:textId="77777777" w:rsidR="0055544C" w:rsidRPr="0055544C" w:rsidRDefault="0055544C" w:rsidP="0055544C">
      <w:r w:rsidRPr="0055544C">
        <w:t>&lt;form method="POST"&gt;</w:t>
      </w:r>
    </w:p>
    <w:p w14:paraId="70AACB24" w14:textId="77777777" w:rsidR="0055544C" w:rsidRPr="0055544C" w:rsidRDefault="0055544C" w:rsidP="0055544C">
      <w:r w:rsidRPr="0055544C">
        <w:t xml:space="preserve">    @csrf</w:t>
      </w:r>
    </w:p>
    <w:p w14:paraId="63402122" w14:textId="77777777" w:rsidR="0055544C" w:rsidRPr="0055544C" w:rsidRDefault="0055544C" w:rsidP="0055544C">
      <w:r w:rsidRPr="0055544C">
        <w:t xml:space="preserve">    &lt;input type="text" name="name"&gt;</w:t>
      </w:r>
    </w:p>
    <w:p w14:paraId="2E43F556" w14:textId="77777777" w:rsidR="0055544C" w:rsidRPr="0055544C" w:rsidRDefault="0055544C" w:rsidP="0055544C">
      <w:r w:rsidRPr="0055544C">
        <w:t xml:space="preserve">    &lt;button type="submit"&gt;Submit&lt;/button&gt;</w:t>
      </w:r>
    </w:p>
    <w:p w14:paraId="0027B1DF" w14:textId="77777777" w:rsidR="0055544C" w:rsidRDefault="0055544C" w:rsidP="0055544C">
      <w:r w:rsidRPr="0055544C">
        <w:t>&lt;/form&gt;</w:t>
      </w:r>
    </w:p>
    <w:p w14:paraId="12A87944" w14:textId="77777777" w:rsidR="0055544C" w:rsidRPr="0055544C" w:rsidRDefault="0055544C" w:rsidP="0055544C"/>
    <w:p w14:paraId="0DDF7262" w14:textId="6440D787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 :-- </w:t>
      </w:r>
      <w:r w:rsidRPr="0055544C">
        <w:rPr>
          <w:b/>
          <w:bCs/>
        </w:rPr>
        <w:t>Routing System</w:t>
      </w:r>
      <w:r>
        <w:rPr>
          <w:b/>
          <w:bCs/>
        </w:rPr>
        <w:t>:</w:t>
      </w:r>
    </w:p>
    <w:p w14:paraId="5033E02F" w14:textId="77777777" w:rsidR="0055544C" w:rsidRPr="0055544C" w:rsidRDefault="0055544C" w:rsidP="0055544C">
      <w:pPr>
        <w:numPr>
          <w:ilvl w:val="0"/>
          <w:numId w:val="6"/>
        </w:numPr>
      </w:pPr>
      <w:r w:rsidRPr="0055544C">
        <w:t xml:space="preserve">Laravel makes it easy to define </w:t>
      </w:r>
      <w:r w:rsidRPr="0055544C">
        <w:rPr>
          <w:b/>
          <w:bCs/>
        </w:rPr>
        <w:t>clean, SEO-friendly URLs</w:t>
      </w:r>
      <w:r w:rsidRPr="0055544C">
        <w:t>.</w:t>
      </w:r>
    </w:p>
    <w:p w14:paraId="712C5753" w14:textId="77777777" w:rsidR="0055544C" w:rsidRPr="0055544C" w:rsidRDefault="0055544C" w:rsidP="0055544C">
      <w:pPr>
        <w:numPr>
          <w:ilvl w:val="0"/>
          <w:numId w:val="6"/>
        </w:numPr>
      </w:pPr>
      <w:r w:rsidRPr="0055544C">
        <w:t>Example: Defining a route</w:t>
      </w:r>
    </w:p>
    <w:p w14:paraId="0CD5DC59" w14:textId="77777777" w:rsidR="0055544C" w:rsidRPr="0055544C" w:rsidRDefault="0055544C" w:rsidP="0055544C">
      <w:r w:rsidRPr="0055544C">
        <w:t>Route::get('/home', function () {</w:t>
      </w:r>
    </w:p>
    <w:p w14:paraId="0372F49D" w14:textId="77777777" w:rsidR="0055544C" w:rsidRPr="0055544C" w:rsidRDefault="0055544C" w:rsidP="0055544C">
      <w:r w:rsidRPr="0055544C">
        <w:t xml:space="preserve">    return view('home');</w:t>
      </w:r>
    </w:p>
    <w:p w14:paraId="6C1ED9F0" w14:textId="77777777" w:rsidR="0055544C" w:rsidRDefault="0055544C" w:rsidP="0055544C">
      <w:r w:rsidRPr="0055544C">
        <w:t>});</w:t>
      </w:r>
    </w:p>
    <w:p w14:paraId="625AEE65" w14:textId="77777777" w:rsidR="0055544C" w:rsidRPr="0055544C" w:rsidRDefault="0055544C" w:rsidP="0055544C"/>
    <w:p w14:paraId="769BC126" w14:textId="55788509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7️</w:t>
      </w:r>
      <w:r>
        <w:rPr>
          <w:b/>
          <w:bCs/>
        </w:rPr>
        <w:t xml:space="preserve"> </w:t>
      </w:r>
      <w:r>
        <w:rPr>
          <w:rFonts w:ascii="Segoe UI Symbol" w:hAnsi="Segoe UI Symbol" w:cs="Segoe UI Symbol"/>
          <w:b/>
          <w:bCs/>
        </w:rPr>
        <w:t xml:space="preserve">:-- </w:t>
      </w:r>
      <w:r w:rsidRPr="0055544C">
        <w:rPr>
          <w:b/>
          <w:bCs/>
        </w:rPr>
        <w:t>Authentication and Authorization</w:t>
      </w:r>
      <w:r>
        <w:rPr>
          <w:b/>
          <w:bCs/>
        </w:rPr>
        <w:t>:</w:t>
      </w:r>
    </w:p>
    <w:p w14:paraId="504DBD79" w14:textId="77777777" w:rsidR="0055544C" w:rsidRPr="0055544C" w:rsidRDefault="0055544C" w:rsidP="0055544C">
      <w:pPr>
        <w:numPr>
          <w:ilvl w:val="0"/>
          <w:numId w:val="7"/>
        </w:numPr>
      </w:pPr>
      <w:r w:rsidRPr="0055544C">
        <w:t>Built-in user authentication system:</w:t>
      </w:r>
    </w:p>
    <w:p w14:paraId="5296F115" w14:textId="77777777" w:rsidR="0055544C" w:rsidRDefault="0055544C" w:rsidP="0055544C">
      <w:r w:rsidRPr="0055544C">
        <w:t>php artisan make:auth</w:t>
      </w:r>
    </w:p>
    <w:p w14:paraId="5F5D0CA6" w14:textId="77777777" w:rsidR="0055544C" w:rsidRPr="0055544C" w:rsidRDefault="0055544C" w:rsidP="0055544C"/>
    <w:p w14:paraId="03AB9131" w14:textId="2D146ACE" w:rsidR="0055544C" w:rsidRPr="0055544C" w:rsidRDefault="0055544C" w:rsidP="0055544C">
      <w:pPr>
        <w:rPr>
          <w:b/>
          <w:bCs/>
        </w:rPr>
      </w:pPr>
      <w:r w:rsidRPr="0055544C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 :-- </w:t>
      </w:r>
      <w:r w:rsidRPr="0055544C">
        <w:rPr>
          <w:b/>
          <w:bCs/>
        </w:rPr>
        <w:t>RESTful API Development</w:t>
      </w:r>
      <w:r>
        <w:rPr>
          <w:b/>
          <w:bCs/>
        </w:rPr>
        <w:t>:</w:t>
      </w:r>
    </w:p>
    <w:p w14:paraId="67EDC11E" w14:textId="77777777" w:rsidR="0055544C" w:rsidRPr="0055544C" w:rsidRDefault="0055544C" w:rsidP="0055544C">
      <w:pPr>
        <w:numPr>
          <w:ilvl w:val="0"/>
          <w:numId w:val="8"/>
        </w:numPr>
      </w:pPr>
      <w:r w:rsidRPr="0055544C">
        <w:t xml:space="preserve">Laravel supports </w:t>
      </w:r>
      <w:r w:rsidRPr="0055544C">
        <w:rPr>
          <w:b/>
          <w:bCs/>
        </w:rPr>
        <w:t>API development</w:t>
      </w:r>
      <w:r w:rsidRPr="0055544C">
        <w:t xml:space="preserve"> with Resource Controllers and </w:t>
      </w:r>
      <w:r w:rsidRPr="0055544C">
        <w:rPr>
          <w:b/>
          <w:bCs/>
        </w:rPr>
        <w:t>JWT authentication</w:t>
      </w:r>
      <w:r w:rsidRPr="0055544C">
        <w:t>.</w:t>
      </w:r>
    </w:p>
    <w:p w14:paraId="27167E35" w14:textId="77777777" w:rsidR="0055544C" w:rsidRPr="0055544C" w:rsidRDefault="0055544C" w:rsidP="0055544C">
      <w:pPr>
        <w:numPr>
          <w:ilvl w:val="0"/>
          <w:numId w:val="8"/>
        </w:numPr>
      </w:pPr>
      <w:r w:rsidRPr="0055544C">
        <w:t>Example:</w:t>
      </w:r>
    </w:p>
    <w:p w14:paraId="010F9735" w14:textId="77777777" w:rsidR="0055544C" w:rsidRPr="0055544C" w:rsidRDefault="0055544C" w:rsidP="0055544C">
      <w:r w:rsidRPr="0055544C">
        <w:t>Route::apiResource('products', ProductController::class);</w:t>
      </w:r>
    </w:p>
    <w:p w14:paraId="325DDAAD" w14:textId="77777777" w:rsidR="00784304" w:rsidRDefault="00784304"/>
    <w:sectPr w:rsidR="0078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E43"/>
    <w:multiLevelType w:val="multilevel"/>
    <w:tmpl w:val="D88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4C3A"/>
    <w:multiLevelType w:val="multilevel"/>
    <w:tmpl w:val="262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5E2"/>
    <w:multiLevelType w:val="multilevel"/>
    <w:tmpl w:val="062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5108C"/>
    <w:multiLevelType w:val="hybridMultilevel"/>
    <w:tmpl w:val="D35AD316"/>
    <w:lvl w:ilvl="0" w:tplc="40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40996F31"/>
    <w:multiLevelType w:val="multilevel"/>
    <w:tmpl w:val="EE0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A57AB"/>
    <w:multiLevelType w:val="multilevel"/>
    <w:tmpl w:val="1130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F799E"/>
    <w:multiLevelType w:val="multilevel"/>
    <w:tmpl w:val="CD6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57EDD"/>
    <w:multiLevelType w:val="multilevel"/>
    <w:tmpl w:val="825A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24819"/>
    <w:multiLevelType w:val="multilevel"/>
    <w:tmpl w:val="64E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9942">
    <w:abstractNumId w:val="4"/>
  </w:num>
  <w:num w:numId="2" w16cid:durableId="785661388">
    <w:abstractNumId w:val="8"/>
  </w:num>
  <w:num w:numId="3" w16cid:durableId="80178235">
    <w:abstractNumId w:val="6"/>
  </w:num>
  <w:num w:numId="4" w16cid:durableId="2112700578">
    <w:abstractNumId w:val="7"/>
  </w:num>
  <w:num w:numId="5" w16cid:durableId="384329844">
    <w:abstractNumId w:val="5"/>
  </w:num>
  <w:num w:numId="6" w16cid:durableId="1904877013">
    <w:abstractNumId w:val="2"/>
  </w:num>
  <w:num w:numId="7" w16cid:durableId="948118988">
    <w:abstractNumId w:val="0"/>
  </w:num>
  <w:num w:numId="8" w16cid:durableId="1404529205">
    <w:abstractNumId w:val="1"/>
  </w:num>
  <w:num w:numId="9" w16cid:durableId="35673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4C"/>
    <w:rsid w:val="00045DDA"/>
    <w:rsid w:val="001629B3"/>
    <w:rsid w:val="004C759A"/>
    <w:rsid w:val="0055544C"/>
    <w:rsid w:val="00595079"/>
    <w:rsid w:val="00784304"/>
    <w:rsid w:val="009B60F2"/>
    <w:rsid w:val="00D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AFF3"/>
  <w15:chartTrackingRefBased/>
  <w15:docId w15:val="{33C4AD36-ECFE-4E9A-B6EF-DB1054C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Kathawala</dc:creator>
  <cp:keywords/>
  <dc:description/>
  <cp:lastModifiedBy>Zainab Kathawala</cp:lastModifiedBy>
  <cp:revision>1</cp:revision>
  <dcterms:created xsi:type="dcterms:W3CDTF">2025-02-11T08:53:00Z</dcterms:created>
  <dcterms:modified xsi:type="dcterms:W3CDTF">2025-02-11T08:59:00Z</dcterms:modified>
</cp:coreProperties>
</file>