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0C64E" w14:textId="77777777" w:rsidR="00E10509" w:rsidRPr="00E10509" w:rsidRDefault="00E10509" w:rsidP="00467D3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Principal Strains Prediction Using Inertial Measurement Units</w:t>
      </w:r>
    </w:p>
    <w:p w14:paraId="5FB49339" w14:textId="77777777" w:rsidR="00E10509" w:rsidRPr="00E10509" w:rsidRDefault="00E10509" w:rsidP="00467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By </w:t>
      </w:r>
      <w:proofErr w:type="spellStart"/>
      <w:r w:rsidRPr="00E10509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Dr.</w:t>
      </w:r>
      <w:proofErr w:type="spellEnd"/>
      <w:r w:rsidRPr="00E10509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Zainab Altai</w:t>
      </w:r>
      <w:r w:rsidRPr="00E1050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br/>
        <w:t>University of Essex</w:t>
      </w:r>
      <w:r w:rsidRPr="00E1050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br/>
        <w:t>z.altai@essex.ac.uk</w:t>
      </w:r>
      <w:r w:rsidRPr="00E10509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br/>
        <w:t>December 2024</w:t>
      </w:r>
    </w:p>
    <w:p w14:paraId="2D80D956" w14:textId="77777777" w:rsidR="00E10509" w:rsidRPr="00E10509" w:rsidRDefault="00E10509" w:rsidP="00467D3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DDAF50">
          <v:rect id="_x0000_i1034" style="width:0;height:1.5pt" o:hralign="center" o:hrstd="t" o:hr="t" fillcolor="#a0a0a0" stroked="f"/>
        </w:pict>
      </w:r>
    </w:p>
    <w:p w14:paraId="431E73BC" w14:textId="77777777" w:rsidR="00E10509" w:rsidRPr="00E10509" w:rsidRDefault="00E10509" w:rsidP="00467D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document provides detailed instructions on where and how to save the necessary data and run the machine learning model for predicting principal strains using inertial measurement units (IMUs).</w:t>
      </w:r>
    </w:p>
    <w:p w14:paraId="024AD5AF" w14:textId="77777777" w:rsidR="00E10509" w:rsidRPr="00E10509" w:rsidRDefault="00E10509" w:rsidP="00467D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Folder Structure Setup</w:t>
      </w:r>
    </w:p>
    <w:p w14:paraId="0BF43AA6" w14:textId="77777777" w:rsidR="00E10509" w:rsidRPr="00E10509" w:rsidRDefault="00E10509" w:rsidP="00467D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Create a Directory on Google </w:t>
      </w:r>
      <w:proofErr w:type="spellStart"/>
      <w:r w:rsidRPr="00E10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Colab</w:t>
      </w:r>
      <w:proofErr w:type="spellEnd"/>
    </w:p>
    <w:p w14:paraId="337A9BE5" w14:textId="77777777" w:rsidR="00E10509" w:rsidRPr="00E10509" w:rsidRDefault="00E10509" w:rsidP="00467D3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In your Google </w:t>
      </w:r>
      <w:proofErr w:type="spellStart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Colab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environment, create a folder structure as follows:</w:t>
      </w:r>
    </w:p>
    <w:p w14:paraId="01BB6366" w14:textId="77777777" w:rsidR="00E10509" w:rsidRPr="00E10509" w:rsidRDefault="00E10509" w:rsidP="00467D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InputData</w:t>
      </w:r>
      <w:proofErr w:type="spellEnd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This folder will store all the input files required for the project.</w:t>
      </w:r>
    </w:p>
    <w:p w14:paraId="0CE0E1AA" w14:textId="77777777" w:rsidR="00E10509" w:rsidRPr="00E10509" w:rsidRDefault="00E10509" w:rsidP="00467D3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OutputData</w:t>
      </w:r>
      <w:proofErr w:type="spellEnd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This folder will store the output files generated after running the code.</w:t>
      </w:r>
    </w:p>
    <w:p w14:paraId="2A3DE8ED" w14:textId="77777777" w:rsidR="00E10509" w:rsidRPr="00E10509" w:rsidRDefault="00E10509" w:rsidP="00467D3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Save the Following Files in the </w:t>
      </w:r>
      <w:proofErr w:type="spellStart"/>
      <w:r w:rsidRPr="00E105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InputData</w:t>
      </w:r>
      <w:proofErr w:type="spellEnd"/>
      <w:r w:rsidRPr="00E10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Folder</w:t>
      </w:r>
      <w:r w:rsidRPr="00E1050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41D9ABA" w14:textId="77777777" w:rsidR="00E10509" w:rsidRPr="00E10509" w:rsidRDefault="00E10509" w:rsidP="00467D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E105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code.ipynb</w:t>
      </w:r>
      <w:proofErr w:type="spellEnd"/>
      <w:proofErr w:type="gram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The main Python code file that runs the machine learning pipeline. Ensure this is the same file you use in Google </w:t>
      </w:r>
      <w:proofErr w:type="spellStart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Colab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1EC5A139" w14:textId="77777777" w:rsidR="00E10509" w:rsidRPr="00E10509" w:rsidRDefault="00E10509" w:rsidP="00467D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105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Data.mat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A MATLAB data file that contains the IMU data and strain data. This file is crucial for input data processing.</w:t>
      </w:r>
    </w:p>
    <w:p w14:paraId="1EC6BE68" w14:textId="77777777" w:rsidR="00E10509" w:rsidRPr="00E10509" w:rsidRDefault="00E10509" w:rsidP="00467D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labels.csv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A CSV file that contains the labels for each trial. These labels must be in the same order as the trial data in </w:t>
      </w: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Data.mat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4983662F" w14:textId="77777777" w:rsidR="00E10509" w:rsidRPr="00E10509" w:rsidRDefault="00E10509" w:rsidP="00467D3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Trained Models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 Include the following pre-trained machine learning models in the folder:</w:t>
      </w:r>
    </w:p>
    <w:p w14:paraId="50F40113" w14:textId="77777777" w:rsidR="00E10509" w:rsidRPr="00E10509" w:rsidRDefault="00E10509" w:rsidP="00467D3B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model_e1_XCM.pk1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The model for predicting </w:t>
      </w:r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e1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principal strain.</w:t>
      </w:r>
    </w:p>
    <w:p w14:paraId="3BDA143D" w14:textId="77777777" w:rsidR="00E10509" w:rsidRPr="00E10509" w:rsidRDefault="00E10509" w:rsidP="00467D3B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model_e3_XCM.pk1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: The model for predicting </w:t>
      </w:r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e3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principal strain.</w:t>
      </w:r>
    </w:p>
    <w:p w14:paraId="384735F0" w14:textId="77777777" w:rsidR="00E10509" w:rsidRPr="00E10509" w:rsidRDefault="00E10509" w:rsidP="00467D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Code</w:t>
      </w:r>
    </w:p>
    <w:p w14:paraId="1EED007F" w14:textId="77777777" w:rsidR="00E10509" w:rsidRPr="00E10509" w:rsidRDefault="00E10509" w:rsidP="00467D3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Load the Script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0538C67B" w14:textId="77777777" w:rsidR="00E10509" w:rsidRPr="00E10509" w:rsidRDefault="00E10509" w:rsidP="00467D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Open the </w:t>
      </w:r>
      <w:proofErr w:type="spellStart"/>
      <w:proofErr w:type="gram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code.ipynb</w:t>
      </w:r>
      <w:proofErr w:type="spellEnd"/>
      <w:proofErr w:type="gram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file in Google </w:t>
      </w:r>
      <w:proofErr w:type="spellStart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Colab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</w:t>
      </w:r>
    </w:p>
    <w:p w14:paraId="6E2314F4" w14:textId="77777777" w:rsidR="00E10509" w:rsidRPr="00E10509" w:rsidRDefault="00E10509" w:rsidP="00467D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Verify that all paths in the script point correctly to the </w:t>
      </w: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InputData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OutputData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directories you created.</w:t>
      </w:r>
    </w:p>
    <w:p w14:paraId="52E7BE4A" w14:textId="77777777" w:rsidR="00E10509" w:rsidRPr="00E10509" w:rsidRDefault="00E10509" w:rsidP="00467D3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Execute the Notebook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1F7BFB38" w14:textId="77777777" w:rsidR="00E10509" w:rsidRPr="00E10509" w:rsidRDefault="00E10509" w:rsidP="00467D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Run each cell sequentially, starting with library installations and mounting Google Drive.</w:t>
      </w:r>
    </w:p>
    <w:p w14:paraId="7261611E" w14:textId="77777777" w:rsidR="00E10509" w:rsidRPr="00E10509" w:rsidRDefault="00E10509" w:rsidP="00467D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Ensure the script accesses the input files correctly and processes the data as intended.</w:t>
      </w:r>
    </w:p>
    <w:p w14:paraId="1CD7AA92" w14:textId="77777777" w:rsidR="00E10509" w:rsidRPr="00E10509" w:rsidRDefault="00E10509" w:rsidP="00467D3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Output Files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:</w:t>
      </w:r>
    </w:p>
    <w:p w14:paraId="18B76175" w14:textId="77777777" w:rsidR="00E10509" w:rsidRPr="00E10509" w:rsidRDefault="00E10509" w:rsidP="00467D3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Once the code executes successfully, the output files will be saved in the </w:t>
      </w:r>
      <w:proofErr w:type="spell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OutputData</w:t>
      </w:r>
      <w:proofErr w:type="spellEnd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folder. These files include predictions, evaluation metrics (e.g., RMSE), and any intermediate results generated during the process.</w:t>
      </w:r>
    </w:p>
    <w:p w14:paraId="4E2284BE" w14:textId="77777777" w:rsidR="00E10509" w:rsidRPr="00E10509" w:rsidRDefault="00E10509" w:rsidP="00467D3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Notes</w:t>
      </w:r>
    </w:p>
    <w:p w14:paraId="1D4B528E" w14:textId="77777777" w:rsidR="00E10509" w:rsidRPr="00E10509" w:rsidRDefault="00E10509" w:rsidP="00467D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Ensure that all file paths are correctly updated in the </w:t>
      </w:r>
      <w:proofErr w:type="spellStart"/>
      <w:proofErr w:type="gramStart"/>
      <w:r w:rsidRPr="00E1050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code.ipynb</w:t>
      </w:r>
      <w:proofErr w:type="spellEnd"/>
      <w:proofErr w:type="gram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script if the directory structure is modified.</w:t>
      </w:r>
    </w:p>
    <w:p w14:paraId="6DAAC9C8" w14:textId="77777777" w:rsidR="00E10509" w:rsidRPr="00E10509" w:rsidRDefault="00E10509" w:rsidP="00467D3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Use consistent naming conventions to avoid confusion.</w:t>
      </w:r>
    </w:p>
    <w:p w14:paraId="3C826FD2" w14:textId="7B0DD72F" w:rsidR="00973EA5" w:rsidRPr="009B1DC6" w:rsidRDefault="00E10509" w:rsidP="009B1DC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For assistance or further information, contact </w:t>
      </w:r>
      <w:proofErr w:type="spellStart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Dr.</w:t>
      </w:r>
      <w:proofErr w:type="spellEnd"/>
      <w:r w:rsidRPr="00E10509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Zainab Altai at z.altai@essex.ac.uk.</w:t>
      </w:r>
    </w:p>
    <w:sectPr w:rsidR="00973EA5" w:rsidRPr="009B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5896"/>
    <w:multiLevelType w:val="multilevel"/>
    <w:tmpl w:val="585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54512"/>
    <w:multiLevelType w:val="multilevel"/>
    <w:tmpl w:val="EE94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8219D"/>
    <w:multiLevelType w:val="hybridMultilevel"/>
    <w:tmpl w:val="588EBE22"/>
    <w:lvl w:ilvl="0" w:tplc="9B2E99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B885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748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CE9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320E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AC8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6D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AE3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AFF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A0183"/>
    <w:multiLevelType w:val="multilevel"/>
    <w:tmpl w:val="4DB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05707">
    <w:abstractNumId w:val="0"/>
  </w:num>
  <w:num w:numId="2" w16cid:durableId="2022387482">
    <w:abstractNumId w:val="2"/>
  </w:num>
  <w:num w:numId="3" w16cid:durableId="1301963995">
    <w:abstractNumId w:val="1"/>
  </w:num>
  <w:num w:numId="4" w16cid:durableId="1329093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09"/>
    <w:rsid w:val="00072F09"/>
    <w:rsid w:val="00467D3B"/>
    <w:rsid w:val="00973EA5"/>
    <w:rsid w:val="009B1DC6"/>
    <w:rsid w:val="00E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9A0"/>
  <w15:chartTrackingRefBased/>
  <w15:docId w15:val="{BA3E05CC-3F1A-41FF-A67C-C3B0ED3A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Altai, Zainab</dc:creator>
  <cp:keywords/>
  <dc:description/>
  <cp:lastModifiedBy>Altai, Zainab</cp:lastModifiedBy>
  <cp:revision>4</cp:revision>
  <dcterms:created xsi:type="dcterms:W3CDTF">2024-12-13T16:11:00Z</dcterms:created>
  <dcterms:modified xsi:type="dcterms:W3CDTF">2024-12-13T16:13:00Z</dcterms:modified>
</cp:coreProperties>
</file>