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2071A" w14:textId="3ACE7B34" w:rsidR="00093D18" w:rsidRDefault="00E85685" w:rsidP="00E85685">
      <w:pPr>
        <w:jc w:val="center"/>
      </w:pPr>
      <w:r>
        <w:t>Links and screenshots.</w:t>
      </w:r>
    </w:p>
    <w:p w14:paraId="623072A6" w14:textId="77777777" w:rsidR="00E85685" w:rsidRDefault="00E85685" w:rsidP="00E85685">
      <w:pPr>
        <w:jc w:val="center"/>
      </w:pPr>
    </w:p>
    <w:p w14:paraId="37AFC7C2" w14:textId="77777777" w:rsidR="00E85685" w:rsidRDefault="00E85685" w:rsidP="00E85685">
      <w:pPr>
        <w:jc w:val="center"/>
      </w:pPr>
    </w:p>
    <w:p w14:paraId="2AAE8B93" w14:textId="77777777" w:rsidR="00E85685" w:rsidRDefault="00E85685" w:rsidP="00E85685"/>
    <w:p w14:paraId="34656F27" w14:textId="5F423553" w:rsidR="00E85685" w:rsidRDefault="00E85685" w:rsidP="00E85685">
      <w:hyperlink r:id="rId4" w:history="1">
        <w:r w:rsidRPr="00AB5951">
          <w:rPr>
            <w:rStyle w:val="Hyperlink"/>
          </w:rPr>
          <w:t>https://codepen.io/ZainabBanda/pen/MWPZVQB</w:t>
        </w:r>
      </w:hyperlink>
    </w:p>
    <w:p w14:paraId="401C3F0E" w14:textId="77777777" w:rsidR="00E85685" w:rsidRDefault="00E85685" w:rsidP="00E85685"/>
    <w:p w14:paraId="3E2EE938" w14:textId="7BCBBD2E" w:rsidR="00E85685" w:rsidRDefault="00E85685" w:rsidP="00E85685">
      <w:hyperlink r:id="rId5" w:history="1">
        <w:r w:rsidRPr="00AB5951">
          <w:rPr>
            <w:rStyle w:val="Hyperlink"/>
          </w:rPr>
          <w:t>https://zbanda23.wordpress.com/</w:t>
        </w:r>
      </w:hyperlink>
    </w:p>
    <w:p w14:paraId="50A4E969" w14:textId="77777777" w:rsidR="00E85685" w:rsidRDefault="00E85685" w:rsidP="00E85685"/>
    <w:p w14:paraId="2CDE4A52" w14:textId="4F7A6560" w:rsidR="00E85685" w:rsidRDefault="00E85685" w:rsidP="00E85685">
      <w:r>
        <w:rPr>
          <w:noProof/>
        </w:rPr>
        <w:drawing>
          <wp:inline distT="0" distB="0" distL="0" distR="0" wp14:anchorId="258FFF8D" wp14:editId="449A2EBC">
            <wp:extent cx="1936323" cy="2581836"/>
            <wp:effectExtent l="0" t="0" r="0" b="0"/>
            <wp:docPr id="563184362" name="Picture 1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4362" name="Picture 1" descr="A person sitting at a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357" cy="26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DA9" w14:textId="6775F93E" w:rsidR="00E85685" w:rsidRDefault="00E85685" w:rsidP="00E85685">
      <w:r>
        <w:rPr>
          <w:noProof/>
        </w:rPr>
        <w:drawing>
          <wp:inline distT="0" distB="0" distL="0" distR="0" wp14:anchorId="33E7B9A8" wp14:editId="2F49FDCB">
            <wp:extent cx="1979407" cy="1979407"/>
            <wp:effectExtent l="0" t="0" r="1905" b="1905"/>
            <wp:docPr id="2082897111" name="Picture 5" descr="A room with a table and a large moon in the dis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7111" name="Picture 5" descr="A room with a table and a large moon in the distan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976" cy="19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6D3B" w14:textId="11174866" w:rsidR="00E85685" w:rsidRDefault="00E85685" w:rsidP="00E85685">
      <w:r>
        <w:rPr>
          <w:noProof/>
        </w:rPr>
        <w:drawing>
          <wp:inline distT="0" distB="0" distL="0" distR="0" wp14:anchorId="45411F49" wp14:editId="78069333">
            <wp:extent cx="1150489" cy="2043953"/>
            <wp:effectExtent l="0" t="0" r="5715" b="1270"/>
            <wp:docPr id="90127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7137" name="Picture 90127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787" cy="20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7D69" w14:textId="0AADE8EC" w:rsidR="00E85685" w:rsidRDefault="00E85685" w:rsidP="00E85685">
      <w:r>
        <w:rPr>
          <w:noProof/>
        </w:rPr>
        <w:lastRenderedPageBreak/>
        <w:drawing>
          <wp:inline distT="0" distB="0" distL="0" distR="0" wp14:anchorId="4CCD6400" wp14:editId="6AF94630">
            <wp:extent cx="1237130" cy="2474259"/>
            <wp:effectExtent l="0" t="0" r="0" b="2540"/>
            <wp:docPr id="1668716341" name="Picture 7" descr="A group of palm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16341" name="Picture 7" descr="A group of palm tre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991" cy="25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6E11" w14:textId="0B26E059" w:rsidR="00E85685" w:rsidRDefault="00E85685" w:rsidP="00E85685">
      <w:r>
        <w:rPr>
          <w:noProof/>
        </w:rPr>
        <w:drawing>
          <wp:inline distT="0" distB="0" distL="0" distR="0" wp14:anchorId="6D797B30" wp14:editId="2B90BEED">
            <wp:extent cx="1366221" cy="2962889"/>
            <wp:effectExtent l="0" t="0" r="5715" b="0"/>
            <wp:docPr id="219764172" name="Picture 8" descr="A building with balconies and a blu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4172" name="Picture 8" descr="A building with balconies and a blue sk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585" cy="29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B18C" w14:textId="423F4AC4" w:rsidR="00E85685" w:rsidRDefault="00E85685" w:rsidP="00E85685">
      <w:r>
        <w:rPr>
          <w:noProof/>
        </w:rPr>
        <w:drawing>
          <wp:inline distT="0" distB="0" distL="0" distR="0" wp14:anchorId="11241161" wp14:editId="16252F35">
            <wp:extent cx="2400991" cy="1800693"/>
            <wp:effectExtent l="0" t="4445" r="0" b="0"/>
            <wp:docPr id="4705036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03622" name="Picture 4705036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20046" cy="18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8AC" w14:textId="0285FE07" w:rsidR="00E85685" w:rsidRDefault="00E85685" w:rsidP="00E85685">
      <w:r>
        <w:rPr>
          <w:noProof/>
        </w:rPr>
        <w:lastRenderedPageBreak/>
        <w:drawing>
          <wp:inline distT="0" distB="0" distL="0" distR="0" wp14:anchorId="696F0019" wp14:editId="264DEA60">
            <wp:extent cx="2680690" cy="2010462"/>
            <wp:effectExtent l="4763" t="0" r="4127" b="4128"/>
            <wp:docPr id="505930389" name="Picture 10" descr="A person standing in a circle made of st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30389" name="Picture 10" descr="A person standing in a circle made of stick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06191" cy="20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65BF" w14:textId="223F095E" w:rsidR="00FF0EDB" w:rsidRDefault="00FF0EDB" w:rsidP="00E85685">
      <w:r>
        <w:rPr>
          <w:noProof/>
        </w:rPr>
        <w:drawing>
          <wp:inline distT="0" distB="0" distL="0" distR="0" wp14:anchorId="6757137E" wp14:editId="59608F67">
            <wp:extent cx="3033497" cy="2452743"/>
            <wp:effectExtent l="0" t="0" r="1905" b="0"/>
            <wp:docPr id="21328600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0053" name="Picture 21328600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87" cy="247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4E8E" w14:textId="19117FD3" w:rsidR="002C1C42" w:rsidRDefault="002C1C42" w:rsidP="00E85685">
      <w:r>
        <w:rPr>
          <w:noProof/>
        </w:rPr>
        <w:drawing>
          <wp:inline distT="0" distB="0" distL="0" distR="0" wp14:anchorId="4F61804B" wp14:editId="48F380CB">
            <wp:extent cx="3107930" cy="1376979"/>
            <wp:effectExtent l="0" t="0" r="3810" b="0"/>
            <wp:docPr id="5644829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82978" name="Picture 5644829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61" cy="13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9D06" w14:textId="5F592910" w:rsidR="002C1C42" w:rsidRDefault="002C1C42" w:rsidP="00E85685">
      <w:r>
        <w:rPr>
          <w:noProof/>
        </w:rPr>
        <w:drawing>
          <wp:inline distT="0" distB="0" distL="0" distR="0" wp14:anchorId="7A8927F2" wp14:editId="0CE85AE3">
            <wp:extent cx="2807851" cy="1592132"/>
            <wp:effectExtent l="0" t="0" r="0" b="0"/>
            <wp:docPr id="1592304558" name="Picture 1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4558" name="Picture 13" descr="A screenshot of a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98" cy="16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73CA" w14:textId="3C3BEFC5" w:rsidR="002C1C42" w:rsidRPr="00E85685" w:rsidRDefault="002C1C42" w:rsidP="00E85685">
      <w:r>
        <w:rPr>
          <w:noProof/>
        </w:rPr>
        <w:lastRenderedPageBreak/>
        <w:drawing>
          <wp:inline distT="0" distB="0" distL="0" distR="0" wp14:anchorId="626A290A" wp14:editId="4EF7A100">
            <wp:extent cx="1269402" cy="2752920"/>
            <wp:effectExtent l="0" t="0" r="635" b="3175"/>
            <wp:docPr id="1524912520" name="Picture 14" descr="Close up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520" name="Picture 14" descr="Close up of a c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27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C42" w:rsidRPr="00E8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85"/>
    <w:rsid w:val="00093D18"/>
    <w:rsid w:val="002C1C42"/>
    <w:rsid w:val="006C0A19"/>
    <w:rsid w:val="008346AD"/>
    <w:rsid w:val="00E85685"/>
    <w:rsid w:val="00F36B0E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1134F"/>
  <w15:chartTrackingRefBased/>
  <w15:docId w15:val="{D1ADAEB4-115F-3D43-A0D2-C3A2ABCA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6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6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6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6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6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6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56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zbanda23.wordpress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hyperlink" Target="https://codepen.io/ZainabBanda/pen/MWPZVQB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SULEMANA BANDA</dc:creator>
  <cp:keywords/>
  <dc:description/>
  <cp:lastModifiedBy>ZAINAB SULEMANA BANDA</cp:lastModifiedBy>
  <cp:revision>3</cp:revision>
  <dcterms:created xsi:type="dcterms:W3CDTF">2024-07-17T05:13:00Z</dcterms:created>
  <dcterms:modified xsi:type="dcterms:W3CDTF">2024-07-17T05:35:00Z</dcterms:modified>
</cp:coreProperties>
</file>