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E361" w14:textId="2D5F547C" w:rsidR="00AD4C7C" w:rsidRDefault="004E429E">
      <w:r>
        <w:t>Trying 5:</w:t>
      </w:r>
    </w:p>
    <w:p w14:paraId="4C1E47E5" w14:textId="7E0F8AF1" w:rsidR="004E429E" w:rsidRDefault="004E429E">
      <w:r>
        <w:rPr>
          <w:noProof/>
        </w:rPr>
        <w:drawing>
          <wp:anchor distT="0" distB="0" distL="114300" distR="114300" simplePos="0" relativeHeight="251658240" behindDoc="0" locked="0" layoutInCell="1" allowOverlap="1" wp14:anchorId="0DB974E3" wp14:editId="6F555B95">
            <wp:simplePos x="0" y="0"/>
            <wp:positionH relativeFrom="column">
              <wp:posOffset>0</wp:posOffset>
            </wp:positionH>
            <wp:positionV relativeFrom="paragraph">
              <wp:posOffset>1790</wp:posOffset>
            </wp:positionV>
            <wp:extent cx="5943600" cy="2969895"/>
            <wp:effectExtent l="0" t="0" r="0" b="1905"/>
            <wp:wrapSquare wrapText="bothSides"/>
            <wp:docPr id="20507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50806" name="Picture 2050750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48898" w14:textId="77777777" w:rsidR="004E429E" w:rsidRDefault="004E429E" w:rsidP="004E429E"/>
    <w:p w14:paraId="3C4D626D" w14:textId="4C199CFD" w:rsidR="004E429E" w:rsidRDefault="004E429E" w:rsidP="004E429E">
      <w:r>
        <w:t>Trying 3:</w:t>
      </w:r>
    </w:p>
    <w:p w14:paraId="650F6E4E" w14:textId="68EF3772" w:rsidR="004E429E" w:rsidRDefault="004E429E" w:rsidP="004E429E">
      <w:r>
        <w:rPr>
          <w:noProof/>
        </w:rPr>
        <w:drawing>
          <wp:anchor distT="0" distB="0" distL="114300" distR="114300" simplePos="0" relativeHeight="251659264" behindDoc="0" locked="0" layoutInCell="1" allowOverlap="1" wp14:anchorId="3C2F006F" wp14:editId="1DFE2AB9">
            <wp:simplePos x="0" y="0"/>
            <wp:positionH relativeFrom="column">
              <wp:posOffset>0</wp:posOffset>
            </wp:positionH>
            <wp:positionV relativeFrom="paragraph">
              <wp:posOffset>-1674</wp:posOffset>
            </wp:positionV>
            <wp:extent cx="5943600" cy="1703705"/>
            <wp:effectExtent l="0" t="0" r="0" b="0"/>
            <wp:wrapSquare wrapText="bothSides"/>
            <wp:docPr id="189309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8890" name="Picture 1893098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92DCA" w14:textId="3FFB9955" w:rsidR="004E429E" w:rsidRDefault="004E429E" w:rsidP="004E429E">
      <w:r>
        <w:t>Trying 6:</w:t>
      </w:r>
    </w:p>
    <w:p w14:paraId="2E8A1321" w14:textId="3B6EE99D" w:rsidR="004E429E" w:rsidRPr="004E429E" w:rsidRDefault="004E429E" w:rsidP="004E429E">
      <w:r>
        <w:rPr>
          <w:noProof/>
        </w:rPr>
        <w:drawing>
          <wp:anchor distT="0" distB="0" distL="114300" distR="114300" simplePos="0" relativeHeight="251660288" behindDoc="0" locked="0" layoutInCell="1" allowOverlap="1" wp14:anchorId="2904EEE0" wp14:editId="76EA8506">
            <wp:simplePos x="0" y="0"/>
            <wp:positionH relativeFrom="column">
              <wp:posOffset>0</wp:posOffset>
            </wp:positionH>
            <wp:positionV relativeFrom="paragraph">
              <wp:posOffset>2944</wp:posOffset>
            </wp:positionV>
            <wp:extent cx="5943600" cy="1327150"/>
            <wp:effectExtent l="0" t="0" r="0" b="6350"/>
            <wp:wrapSquare wrapText="bothSides"/>
            <wp:docPr id="1424575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5323" name="Picture 1424575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429E" w:rsidRPr="004E4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9E"/>
    <w:rsid w:val="00017DE5"/>
    <w:rsid w:val="000F41F0"/>
    <w:rsid w:val="00161950"/>
    <w:rsid w:val="004E429E"/>
    <w:rsid w:val="007A4AA1"/>
    <w:rsid w:val="009F4509"/>
    <w:rsid w:val="00AD4C7C"/>
    <w:rsid w:val="00C7501E"/>
    <w:rsid w:val="00E26BB0"/>
    <w:rsid w:val="00F83646"/>
    <w:rsid w:val="00FA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1517"/>
  <w15:chartTrackingRefBased/>
  <w15:docId w15:val="{9D811B58-4A07-4333-8095-F8BBD50E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ALtarouti</dc:creator>
  <cp:keywords/>
  <dc:description/>
  <cp:lastModifiedBy>Zainab ALtarouti</cp:lastModifiedBy>
  <cp:revision>2</cp:revision>
  <dcterms:created xsi:type="dcterms:W3CDTF">2026-04-05T19:26:00Z</dcterms:created>
  <dcterms:modified xsi:type="dcterms:W3CDTF">2026-04-05T19:28:00Z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802561f7-508c-4dcf-80e9-a468ad6f1778</vt:lpwstr>
  </property>
</Properties>
</file>