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501" w:rsidRDefault="00717501">
      <w:r>
        <w:t>Link:</w:t>
      </w:r>
      <w:r w:rsidRPr="00717501">
        <w:t xml:space="preserve"> </w:t>
      </w:r>
      <w:hyperlink r:id="rId4" w:tgtFrame="_blank" w:history="1">
        <w:r>
          <w:rPr>
            <w:rStyle w:val="Hyperlink"/>
            <w:rFonts w:ascii="Courier New" w:hAnsi="Courier New" w:cs="Courier New"/>
            <w:color w:val="A8C7FA"/>
            <w:sz w:val="21"/>
            <w:szCs w:val="21"/>
            <w:shd w:val="clear" w:color="auto" w:fill="282A2C"/>
          </w:rPr>
          <w:t>https://0de7af033657a8100b.gradio.live</w:t>
        </w:r>
      </w:hyperlink>
    </w:p>
    <w:p w:rsidR="00FA390D" w:rsidRDefault="00032987">
      <w:r w:rsidRPr="00032987">
        <w:drawing>
          <wp:inline distT="0" distB="0" distL="0" distR="0" wp14:anchorId="120A99DC" wp14:editId="392B1286">
            <wp:extent cx="59436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01" w:rsidRDefault="00717501">
      <w:r w:rsidRPr="00717501">
        <w:drawing>
          <wp:inline distT="0" distB="0" distL="0" distR="0" wp14:anchorId="014F8572" wp14:editId="51033560">
            <wp:extent cx="5943600" cy="3404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01" w:rsidRDefault="00717501">
      <w:r w:rsidRPr="00717501">
        <w:lastRenderedPageBreak/>
        <w:drawing>
          <wp:inline distT="0" distB="0" distL="0" distR="0" wp14:anchorId="41E22D66" wp14:editId="44E203BA">
            <wp:extent cx="5943600" cy="3410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01" w:rsidRDefault="009210CF">
      <w:r w:rsidRPr="009210CF">
        <w:drawing>
          <wp:inline distT="0" distB="0" distL="0" distR="0" wp14:anchorId="005C9BBC" wp14:editId="23D1CC2D">
            <wp:extent cx="5943600" cy="3317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CF" w:rsidRDefault="009210CF">
      <w:r w:rsidRPr="009210CF">
        <w:drawing>
          <wp:inline distT="0" distB="0" distL="0" distR="0" wp14:anchorId="52237CC8" wp14:editId="163A8F8F">
            <wp:extent cx="5943600" cy="2942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CF" w:rsidRDefault="00AE10A1">
      <w:r w:rsidRPr="00AE10A1">
        <w:drawing>
          <wp:inline distT="0" distB="0" distL="0" distR="0" wp14:anchorId="36BB6FDE" wp14:editId="78CB6A05">
            <wp:extent cx="5943600" cy="3260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A1" w:rsidRDefault="00254C9D">
      <w:r w:rsidRPr="00254C9D">
        <w:drawing>
          <wp:inline distT="0" distB="0" distL="0" distR="0" wp14:anchorId="1AE82960" wp14:editId="16359872">
            <wp:extent cx="5943600" cy="3069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C9D">
        <w:drawing>
          <wp:inline distT="0" distB="0" distL="0" distR="0" wp14:anchorId="22A36031" wp14:editId="07DFC0A9">
            <wp:extent cx="5943600" cy="3167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1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87"/>
    <w:rsid w:val="00032987"/>
    <w:rsid w:val="00254C9D"/>
    <w:rsid w:val="00717501"/>
    <w:rsid w:val="009210CF"/>
    <w:rsid w:val="00AE10A1"/>
    <w:rsid w:val="00B535DA"/>
    <w:rsid w:val="00B96AF9"/>
    <w:rsid w:val="00F7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3FEFB7-885A-4796-9523-FDC6EC90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75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0de7af033657a8100b.gradio.live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2026-05-09T21:04:00Z</dcterms:created>
  <dcterms:modified xsi:type="dcterms:W3CDTF">2026-05-09T21:22:00Z</dcterms:modified>
</cp:coreProperties>
</file>