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:rsidR="00912C61" w:rsidRDefault="00912C61" w:rsidP="00912C61"/>
    <w:p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912C61"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912C61">
        <w:tc>
          <w:tcPr>
            <w:tcW w:w="2337" w:type="dxa"/>
          </w:tcPr>
          <w:p w:rsidR="00912C61" w:rsidRDefault="00341245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341245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341245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341245" w:rsidP="00341245">
            <w:r>
              <w:t>violet&gt;indigo</w:t>
            </w:r>
          </w:p>
        </w:tc>
      </w:tr>
      <w:tr w:rsidR="00912C61" w:rsidTr="00912C61">
        <w:tc>
          <w:tcPr>
            <w:tcW w:w="2337" w:type="dxa"/>
          </w:tcPr>
          <w:p w:rsidR="00912C61" w:rsidRDefault="00341245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341245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341245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341245" w:rsidP="00341245">
            <w:r>
              <w:t>violet&gt;red</w:t>
            </w:r>
          </w:p>
        </w:tc>
      </w:tr>
      <w:tr w:rsidR="00912C61" w:rsidTr="00912C61">
        <w:tc>
          <w:tcPr>
            <w:tcW w:w="2337" w:type="dxa"/>
          </w:tcPr>
          <w:p w:rsidR="00912C61" w:rsidRDefault="00341245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341245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341245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341245" w:rsidP="00E26852">
            <w:r>
              <w:t>violet=violet</w:t>
            </w:r>
            <w:r w:rsidR="00E26852">
              <w:t xml:space="preserve">   </w:t>
            </w:r>
            <w:r w:rsidRPr="00341245">
              <w:rPr>
                <w:b/>
                <w:sz w:val="16"/>
                <w:szCs w:val="16"/>
              </w:rPr>
              <w:t>Return</w:t>
            </w:r>
            <w:r w:rsidR="00E26852">
              <w:rPr>
                <w:b/>
                <w:sz w:val="16"/>
                <w:szCs w:val="16"/>
              </w:rPr>
              <w:t xml:space="preserve"> true</w:t>
            </w:r>
            <w:r>
              <w:t xml:space="preserve"> </w:t>
            </w: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E2685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E2685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E26852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E26852" w:rsidP="00E26852">
            <w:r>
              <w:t>green&lt;indigo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E2685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E26852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E26852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912C61" w:rsidRDefault="00E26852" w:rsidP="00E26852">
            <w:r>
              <w:t>green&gt;chartreuse</w:t>
            </w:r>
          </w:p>
        </w:tc>
      </w:tr>
      <w:tr w:rsidR="00912C61" w:rsidTr="00280E92">
        <w:tc>
          <w:tcPr>
            <w:tcW w:w="2337" w:type="dxa"/>
          </w:tcPr>
          <w:p w:rsidR="00912C61" w:rsidRDefault="00E26852" w:rsidP="00E26852">
            <w:r>
              <w:t xml:space="preserve">                    3</w:t>
            </w:r>
          </w:p>
        </w:tc>
        <w:tc>
          <w:tcPr>
            <w:tcW w:w="2337" w:type="dxa"/>
          </w:tcPr>
          <w:p w:rsidR="00912C61" w:rsidRDefault="00A0363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A0363A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912C61" w:rsidRDefault="00A0363A" w:rsidP="00A0363A">
            <w:r>
              <w:t>green&gt;dark brown</w:t>
            </w:r>
          </w:p>
        </w:tc>
      </w:tr>
      <w:tr w:rsidR="00912C61" w:rsidTr="00280E92">
        <w:tc>
          <w:tcPr>
            <w:tcW w:w="2337" w:type="dxa"/>
          </w:tcPr>
          <w:p w:rsidR="00912C61" w:rsidRDefault="00A0363A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912C61" w:rsidRDefault="00A0363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A0363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A0363A" w:rsidP="00A0363A">
            <w:r>
              <w:t xml:space="preserve">green=green   </w:t>
            </w:r>
            <w:r w:rsidRPr="00A0363A">
              <w:rPr>
                <w:b/>
                <w:sz w:val="16"/>
                <w:szCs w:val="16"/>
              </w:rPr>
              <w:t>Return true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A0363A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A0363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A0363A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A0363A" w:rsidP="00A0363A">
            <w:r>
              <w:t>yellow&gt;indigo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A0363A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A0363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A0363A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A0363A" w:rsidP="00A0363A">
            <w:r>
              <w:t>yellow&gt;red</w:t>
            </w:r>
          </w:p>
        </w:tc>
      </w:tr>
      <w:tr w:rsidR="00912C61" w:rsidTr="00280E92">
        <w:tc>
          <w:tcPr>
            <w:tcW w:w="2337" w:type="dxa"/>
          </w:tcPr>
          <w:p w:rsidR="00912C61" w:rsidRDefault="00A0363A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A0363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A0363A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A0363A" w:rsidP="00A0363A">
            <w:r>
              <w:t>yellow&gt;violet</w:t>
            </w:r>
          </w:p>
        </w:tc>
      </w:tr>
      <w:tr w:rsidR="00912C61" w:rsidTr="00280E92">
        <w:tc>
          <w:tcPr>
            <w:tcW w:w="2337" w:type="dxa"/>
          </w:tcPr>
          <w:p w:rsidR="00912C61" w:rsidRDefault="00A0363A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:rsidR="00912C61" w:rsidRDefault="00A0363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A0363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A0363A" w:rsidP="00A0363A">
            <w:r>
              <w:t xml:space="preserve">yellow=yellow </w:t>
            </w:r>
            <w:bookmarkStart w:id="0" w:name="_GoBack"/>
            <w:bookmarkEnd w:id="0"/>
            <w:r w:rsidRPr="00A0363A">
              <w:rPr>
                <w:b/>
                <w:sz w:val="16"/>
                <w:szCs w:val="16"/>
              </w:rPr>
              <w:t>Return true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:rsidR="00912C61" w:rsidRDefault="00912C61" w:rsidP="00912C61">
      <w:pPr>
        <w:pStyle w:val="NoSpacing"/>
      </w:pPr>
    </w:p>
    <w:p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10EDF929" wp14:editId="147C53BE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1A" w:rsidRDefault="00A46C1A" w:rsidP="00A46C1A">
      <w:r>
        <w:t>Above: Binary Search Algorithm</w:t>
      </w:r>
    </w:p>
    <w:p w:rsidR="009F591B" w:rsidRDefault="00A46C1A">
      <w:r w:rsidRPr="000D3413">
        <w:rPr>
          <w:noProof/>
        </w:rPr>
        <w:drawing>
          <wp:inline distT="0" distB="0" distL="0" distR="0" wp14:anchorId="00A55C32" wp14:editId="62CE982B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5D"/>
    <w:rsid w:val="00237634"/>
    <w:rsid w:val="00341245"/>
    <w:rsid w:val="005E4BA4"/>
    <w:rsid w:val="007E5727"/>
    <w:rsid w:val="00912C61"/>
    <w:rsid w:val="009B617D"/>
    <w:rsid w:val="009F591B"/>
    <w:rsid w:val="00A0363A"/>
    <w:rsid w:val="00A46C1A"/>
    <w:rsid w:val="00B57A5D"/>
    <w:rsid w:val="00C64B7F"/>
    <w:rsid w:val="00E26852"/>
    <w:rsid w:val="00EB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Microsoft account</cp:lastModifiedBy>
  <cp:revision>2</cp:revision>
  <dcterms:created xsi:type="dcterms:W3CDTF">2020-11-07T21:18:00Z</dcterms:created>
  <dcterms:modified xsi:type="dcterms:W3CDTF">2020-11-07T21:18:00Z</dcterms:modified>
</cp:coreProperties>
</file>