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667" w:rsidRPr="006D3667" w:rsidRDefault="006D3667" w:rsidP="006D3667">
      <w:pPr>
        <w:rPr>
          <w:b/>
        </w:rPr>
      </w:pPr>
      <w:bookmarkStart w:id="0" w:name="_GoBack"/>
      <w:r w:rsidRPr="006D3667">
        <w:rPr>
          <w:b/>
        </w:rPr>
        <w:t>Clinic System Privacy Statement</w:t>
      </w:r>
    </w:p>
    <w:bookmarkEnd w:id="0"/>
    <w:p w:rsidR="006D3667" w:rsidRDefault="006D3667" w:rsidP="006D3667"/>
    <w:p w:rsidR="006D3667" w:rsidRDefault="006D3667" w:rsidP="006D3667">
      <w:r>
        <w:t xml:space="preserve">The Clinic system software uses Live SDK to collect information about the logged-in user. </w:t>
      </w:r>
    </w:p>
    <w:p w:rsidR="006D3667" w:rsidRDefault="006D3667" w:rsidP="006D3667">
      <w:r>
        <w:t xml:space="preserve">Once the app starts it takes the users permission to log in using his Microsoft account and access his name, gender and display picture to be used to identify him in the app for other users. </w:t>
      </w:r>
    </w:p>
    <w:p w:rsidR="0023469D" w:rsidRDefault="006D3667" w:rsidP="006D3667">
      <w:r>
        <w:t xml:space="preserve">Furthermore, it access his contacts and friends list just to update the list to include the users who are using the Clinic System as well so that the use doesn't have to add his colleagues emails manually to his outlook account. However, the user's contacts and </w:t>
      </w:r>
      <w:proofErr w:type="gramStart"/>
      <w:r>
        <w:t>friends</w:t>
      </w:r>
      <w:proofErr w:type="gramEnd"/>
      <w:r>
        <w:t xml:space="preserve"> lists will not be exposed to other users. The clinic system will sign the user in automatically and then it fetches the </w:t>
      </w:r>
      <w:proofErr w:type="gramStart"/>
      <w:r>
        <w:t>users</w:t>
      </w:r>
      <w:proofErr w:type="gramEnd"/>
      <w:r>
        <w:t xml:space="preserve"> outlook event so that it helps him to organize his schedule, however these events are not exposed to anyone else. The users basic data </w:t>
      </w:r>
      <w:proofErr w:type="gramStart"/>
      <w:r>
        <w:t>( like</w:t>
      </w:r>
      <w:proofErr w:type="gramEnd"/>
      <w:r>
        <w:t xml:space="preserve"> first name, last name and email address without the contacts and the events) will be saved on the clinic Windows Azure account.</w:t>
      </w:r>
    </w:p>
    <w:sectPr w:rsidR="00234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67"/>
    <w:rsid w:val="000A28F8"/>
    <w:rsid w:val="00513B09"/>
    <w:rsid w:val="006D3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7E267-B188-486A-8922-9ACB7693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836</Characters>
  <Application>Microsoft Office Word</Application>
  <DocSecurity>0</DocSecurity>
  <Lines>6</Lines>
  <Paragraphs>1</Paragraphs>
  <ScaleCrop>false</ScaleCrop>
  <Company>Hewlett-Packard</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 Haidari</dc:creator>
  <cp:keywords/>
  <dc:description/>
  <cp:lastModifiedBy>Zahir Haidari</cp:lastModifiedBy>
  <cp:revision>1</cp:revision>
  <dcterms:created xsi:type="dcterms:W3CDTF">2013-12-31T14:36:00Z</dcterms:created>
  <dcterms:modified xsi:type="dcterms:W3CDTF">2013-12-31T14:36:00Z</dcterms:modified>
</cp:coreProperties>
</file>