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27C" w:rsidRDefault="0014027C" w:rsidP="003D35DE">
      <w:pPr>
        <w:pStyle w:val="berschrift3"/>
      </w:pPr>
      <w:r>
        <w:t>Alexander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14027C" w:rsidRPr="00E07C2D" w:rsidTr="00203DD5">
        <w:tc>
          <w:tcPr>
            <w:tcW w:w="2163" w:type="dxa"/>
            <w:shd w:val="clear" w:color="auto" w:fill="F3F3F3"/>
          </w:tcPr>
          <w:p w:rsidR="0014027C" w:rsidRPr="00E07C2D" w:rsidRDefault="0014027C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14027C" w:rsidRPr="00E07C2D" w:rsidRDefault="0014027C" w:rsidP="00203DD5">
            <w:pPr>
              <w:widowControl w:val="0"/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14027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14027C" w:rsidRPr="00E07C2D" w:rsidRDefault="0014027C" w:rsidP="0014027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14027C" w:rsidRPr="00E07C2D" w:rsidRDefault="0014027C" w:rsidP="0014027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14027C" w:rsidRPr="00E07C2D" w:rsidRDefault="0014027C" w:rsidP="0014027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</w:p>
        </w:tc>
      </w:tr>
      <w:tr w:rsidR="0014027C" w:rsidRPr="00E07C2D" w:rsidTr="00203DD5">
        <w:tc>
          <w:tcPr>
            <w:tcW w:w="2163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14027C" w:rsidRPr="00E07C2D" w:rsidRDefault="0014027C" w:rsidP="00203DD5">
            <w:pPr>
              <w:jc w:val="both"/>
              <w:rPr>
                <w:lang w:val="en-US"/>
              </w:rPr>
            </w:pPr>
          </w:p>
        </w:tc>
      </w:tr>
    </w:tbl>
    <w:p w:rsidR="0014027C" w:rsidRPr="00E07C2D" w:rsidRDefault="0014027C" w:rsidP="003D35DE">
      <w:pPr>
        <w:rPr>
          <w:lang w:val="en-US"/>
        </w:rPr>
      </w:pPr>
    </w:p>
    <w:p w:rsidR="0014027C" w:rsidRDefault="0014027C" w:rsidP="007858CD">
      <w:pPr>
        <w:rPr>
          <w:lang w:val="en-US"/>
        </w:rPr>
        <w:sectPr w:rsidR="0014027C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240A6" w:rsidRDefault="004240A6"/>
    <w:sectPr w:rsidR="00424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8604386">
    <w:abstractNumId w:val="1"/>
  </w:num>
  <w:num w:numId="2" w16cid:durableId="2415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C"/>
    <w:rsid w:val="0014027C"/>
    <w:rsid w:val="004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4027C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14027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4027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4027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14027C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14027C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9BBF91-ADCC-449F-8BED-1134157C4DB8}"/>
</file>

<file path=customXml/itemProps2.xml><?xml version="1.0" encoding="utf-8"?>
<ds:datastoreItem xmlns:ds="http://schemas.openxmlformats.org/officeDocument/2006/customXml" ds:itemID="{1A3EBACF-A82E-462E-ABAD-A3417EC22D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