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0E4" w:rsidRDefault="007F20E4" w:rsidP="003D35DE">
      <w:pPr>
        <w:pStyle w:val="berschrift3"/>
      </w:pPr>
      <w:r>
        <w:t>Ian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7F20E4" w:rsidRPr="00E07C2D" w:rsidTr="00203DD5">
        <w:tc>
          <w:tcPr>
            <w:tcW w:w="2163" w:type="dxa"/>
            <w:shd w:val="clear" w:color="auto" w:fill="F3F3F3"/>
          </w:tcPr>
          <w:p w:rsidR="007F20E4" w:rsidRPr="00E07C2D" w:rsidRDefault="007F20E4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7F20E4" w:rsidRPr="00E07C2D" w:rsidRDefault="007F20E4" w:rsidP="00203DD5">
            <w:pPr>
              <w:widowControl w:val="0"/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7F20E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F20E4" w:rsidRPr="00E07C2D" w:rsidRDefault="007F20E4" w:rsidP="007F20E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F20E4" w:rsidRPr="00E07C2D" w:rsidRDefault="007F20E4" w:rsidP="007F20E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7F20E4" w:rsidRPr="00E07C2D" w:rsidRDefault="007F20E4" w:rsidP="007F20E4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</w:p>
        </w:tc>
      </w:tr>
      <w:tr w:rsidR="007F20E4" w:rsidRPr="00E07C2D" w:rsidTr="00203DD5">
        <w:tc>
          <w:tcPr>
            <w:tcW w:w="2163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7F20E4" w:rsidRPr="00E07C2D" w:rsidRDefault="007F20E4" w:rsidP="00203DD5">
            <w:pPr>
              <w:jc w:val="both"/>
              <w:rPr>
                <w:lang w:val="en-US"/>
              </w:rPr>
            </w:pPr>
          </w:p>
        </w:tc>
      </w:tr>
    </w:tbl>
    <w:p w:rsidR="007F20E4" w:rsidRPr="00E07C2D" w:rsidRDefault="007F20E4" w:rsidP="003D35DE">
      <w:pPr>
        <w:rPr>
          <w:lang w:val="en-US"/>
        </w:rPr>
      </w:pPr>
    </w:p>
    <w:p w:rsidR="007F20E4" w:rsidRDefault="007F20E4" w:rsidP="007858CD">
      <w:pPr>
        <w:sectPr w:rsidR="007F20E4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F54B3" w:rsidRDefault="004F54B3"/>
    <w:sectPr w:rsidR="004F54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79915342">
    <w:abstractNumId w:val="1"/>
  </w:num>
  <w:num w:numId="2" w16cid:durableId="6329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E4"/>
    <w:rsid w:val="004F54B3"/>
    <w:rsid w:val="007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7F20E4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F20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F20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F20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F20E4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7F20E4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449F8C-E7CE-4F6A-8EE8-47F2F940A85B}"/>
</file>

<file path=customXml/itemProps2.xml><?xml version="1.0" encoding="utf-8"?>
<ds:datastoreItem xmlns:ds="http://schemas.openxmlformats.org/officeDocument/2006/customXml" ds:itemID="{095592F2-546D-4F33-86C9-3E9BFD4247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