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E71886B" w:rsidR="00536478" w:rsidRDefault="00AC11BA" w:rsidP="00DA725A">
      <w:pPr>
        <w:pStyle w:val="Heading1"/>
      </w:pPr>
      <w:r>
        <w:t>Your Name</w:t>
      </w:r>
      <w:r w:rsidR="00EB2AB9">
        <w:t>:</w:t>
      </w:r>
      <w:r w:rsidR="00636B11">
        <w:t xml:space="preserve"> Zainap Van Blerck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2C615E08" w14:textId="77777777" w:rsidR="00636B11" w:rsidRDefault="00772936" w:rsidP="00885A8B">
      <w:r>
        <w:t>Idea 1:</w:t>
      </w:r>
      <w:r w:rsidR="00636B11">
        <w:t xml:space="preserve"> Home page</w:t>
      </w:r>
    </w:p>
    <w:p w14:paraId="755F1D74" w14:textId="00DFFFB4" w:rsidR="00772936" w:rsidRDefault="00636B11" w:rsidP="00885A8B">
      <w:r>
        <w:t xml:space="preserve"> use html, CSS and JS to create interactive and engaging user experience such as animated elements and or dynamic background.</w:t>
      </w:r>
    </w:p>
    <w:p w14:paraId="35D7B8CA" w14:textId="0856671E" w:rsidR="0035595B" w:rsidRDefault="00636B11" w:rsidP="00885A8B">
      <w:r>
        <w:t>This presents my personal brand and highlights my core skills.</w:t>
      </w:r>
    </w:p>
    <w:p w14:paraId="195DA364" w14:textId="52F4BB9A" w:rsidR="00772936" w:rsidRDefault="00772936" w:rsidP="00885A8B">
      <w:r>
        <w:t>Idea 2:</w:t>
      </w:r>
      <w:r w:rsidR="00636B11">
        <w:t xml:space="preserve"> about me/experience/ education</w:t>
      </w:r>
    </w:p>
    <w:p w14:paraId="3F3E32D6" w14:textId="775C08ED" w:rsidR="00636B11" w:rsidRDefault="00636B11" w:rsidP="00885A8B">
      <w:r>
        <w:t>Brief introduction of me, background information, education, work experience and professional interests.</w:t>
      </w:r>
    </w:p>
    <w:p w14:paraId="2E32BE2E" w14:textId="77777777" w:rsidR="0035595B" w:rsidRDefault="0035595B" w:rsidP="00885A8B"/>
    <w:p w14:paraId="3A508139" w14:textId="6CA7F1D1" w:rsidR="00772936" w:rsidRDefault="00772936" w:rsidP="00885A8B">
      <w:r>
        <w:t xml:space="preserve">Idea 3: </w:t>
      </w:r>
      <w:r w:rsidR="00636B11">
        <w:t>showcase of past/current projects.</w:t>
      </w:r>
    </w:p>
    <w:p w14:paraId="591B9AE2" w14:textId="6A469F55" w:rsidR="0035595B" w:rsidRDefault="00636B11" w:rsidP="00885A8B">
      <w:r>
        <w:t xml:space="preserve">Include screenshots, links, code snippets/live </w:t>
      </w:r>
      <w:r w:rsidR="007F1C71">
        <w:t>demonstrations.</w:t>
      </w:r>
      <w:r>
        <w:t xml:space="preserve">  </w:t>
      </w:r>
    </w:p>
    <w:p w14:paraId="271D9B0F" w14:textId="77777777" w:rsidR="00636B11" w:rsidRDefault="00636B11" w:rsidP="00885A8B"/>
    <w:p w14:paraId="704F75A9" w14:textId="51658F1B" w:rsidR="00636B11" w:rsidRDefault="00772936" w:rsidP="00885A8B">
      <w:r>
        <w:t>Idea 4</w:t>
      </w:r>
      <w:r w:rsidR="0035595B">
        <w:t>:</w:t>
      </w:r>
      <w:r w:rsidR="00636B11">
        <w:t xml:space="preserve"> contact me.</w:t>
      </w:r>
    </w:p>
    <w:p w14:paraId="1EB6F047" w14:textId="67BCD934" w:rsidR="00636B11" w:rsidRDefault="00636B11" w:rsidP="00885A8B">
      <w:r>
        <w:t>Contact form + email address.</w:t>
      </w:r>
    </w:p>
    <w:p w14:paraId="412D4E7A" w14:textId="77777777" w:rsidR="0035595B" w:rsidRDefault="0035595B" w:rsidP="00885A8B"/>
    <w:p w14:paraId="083E7460" w14:textId="325B797D" w:rsidR="00772936" w:rsidRDefault="00772936" w:rsidP="00885A8B">
      <w:r>
        <w:t>Idea 5:</w:t>
      </w:r>
      <w:r w:rsidR="00636B11">
        <w:t xml:space="preserve"> goal page</w:t>
      </w:r>
    </w:p>
    <w:p w14:paraId="7DB237FB" w14:textId="77777777" w:rsidR="007F1C71" w:rsidRDefault="007F1C71" w:rsidP="00885A8B"/>
    <w:p w14:paraId="4B692A51" w14:textId="2334A5D9" w:rsidR="007F1C71" w:rsidRDefault="007F1C71" w:rsidP="00885A8B">
      <w:r>
        <w:t>Includes future professional development</w:t>
      </w:r>
      <w:r w:rsidR="00126941">
        <w:t>.</w:t>
      </w:r>
    </w:p>
    <w:p w14:paraId="4752917C" w14:textId="77777777" w:rsidR="00636B11" w:rsidRDefault="00636B11" w:rsidP="00885A8B"/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6C6B641" w:rsidR="00085052" w:rsidRDefault="007F1C7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skills and expertise in Python, JS, HTML, CSS, and more.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549A0DB" w:rsidR="00085052" w:rsidRDefault="007F1C71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Adults ranging in their 20s-40s, this includes hiring managers, </w:t>
            </w:r>
            <w:r w:rsidR="00302120">
              <w:t>recruiters, and potential clients in the tech industry.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8E92B85" w:rsidR="00085052" w:rsidRDefault="0030212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use of icons, illustrations and diagrams. Graphics that depicts programming languages, data visualization, tech-related imagery.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048FD683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8BF722" w14:textId="28B04583" w:rsidR="00302120" w:rsidRPr="00302120" w:rsidRDefault="00302120" w:rsidP="00302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Browm, orange, black, dark grey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E375361" w:rsidR="000C155F" w:rsidRDefault="00302120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WCAG standards</w:t>
            </w:r>
            <w:r w:rsidR="000E3286">
              <w:t xml:space="preserve">, alternatives text for images, visual and audio impairment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48FF71E3" w14:textId="77777777" w:rsidR="003268A5" w:rsidRDefault="000E328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6-12 months</w:t>
            </w:r>
          </w:p>
          <w:p w14:paraId="4D1B6C92" w14:textId="77777777" w:rsidR="000E3286" w:rsidRDefault="000E328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Planning-1 week</w:t>
            </w:r>
          </w:p>
          <w:p w14:paraId="68D591C9" w14:textId="77777777" w:rsidR="000E3286" w:rsidRDefault="000E328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development- 6 months+-</w:t>
            </w:r>
          </w:p>
          <w:p w14:paraId="6DED0050" w14:textId="278DFC77" w:rsidR="000E3286" w:rsidRDefault="000E328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4D" w14:textId="32608AB1" w:rsidR="00244BC8" w:rsidRDefault="00126941" w:rsidP="00244BC8">
      <w:r w:rsidRPr="00126941">
        <w:drawing>
          <wp:inline distT="0" distB="0" distL="0" distR="0" wp14:anchorId="3CB5800B" wp14:editId="0A42D20B">
            <wp:extent cx="3971498" cy="5893933"/>
            <wp:effectExtent l="0" t="0" r="0" b="0"/>
            <wp:docPr id="686770468" name="Picture 1" descr="A screenshot of a black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0468" name="Picture 1" descr="A screenshot of a black de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891" cy="59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81219F7" w:rsidR="00726EAD" w:rsidRDefault="003C1CCB" w:rsidP="00800460">
      <w:pPr>
        <w:spacing w:line="240" w:lineRule="auto"/>
      </w:pPr>
      <w:r w:rsidRPr="003C1CCB">
        <w:drawing>
          <wp:inline distT="0" distB="0" distL="0" distR="0" wp14:anchorId="697B0C45" wp14:editId="30929081">
            <wp:extent cx="2324424" cy="1924319"/>
            <wp:effectExtent l="0" t="0" r="0" b="0"/>
            <wp:docPr id="61746605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66051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E3286"/>
    <w:rsid w:val="000F1315"/>
    <w:rsid w:val="00126941"/>
    <w:rsid w:val="001303D2"/>
    <w:rsid w:val="001372CE"/>
    <w:rsid w:val="001D5F82"/>
    <w:rsid w:val="00244BC8"/>
    <w:rsid w:val="002C5B48"/>
    <w:rsid w:val="00301F9C"/>
    <w:rsid w:val="00302120"/>
    <w:rsid w:val="003268A5"/>
    <w:rsid w:val="0035595B"/>
    <w:rsid w:val="003C1CCB"/>
    <w:rsid w:val="00534B5F"/>
    <w:rsid w:val="00536478"/>
    <w:rsid w:val="00586C90"/>
    <w:rsid w:val="006264DC"/>
    <w:rsid w:val="00631CAB"/>
    <w:rsid w:val="00636B11"/>
    <w:rsid w:val="00726EAD"/>
    <w:rsid w:val="00772936"/>
    <w:rsid w:val="007869EA"/>
    <w:rsid w:val="007B10A9"/>
    <w:rsid w:val="007D11F4"/>
    <w:rsid w:val="007F1C71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Zainap Van Blerck</cp:lastModifiedBy>
  <cp:revision>48</cp:revision>
  <dcterms:created xsi:type="dcterms:W3CDTF">2014-10-27T23:14:00Z</dcterms:created>
  <dcterms:modified xsi:type="dcterms:W3CDTF">2024-04-17T09:56:00Z</dcterms:modified>
</cp:coreProperties>
</file>