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C14A68" w14:textId="60C36B57" w:rsidR="00A81A9C" w:rsidRDefault="004F36EE">
      <w:r w:rsidRPr="004F36EE">
        <w:drawing>
          <wp:inline distT="0" distB="0" distL="0" distR="0" wp14:anchorId="43F9D15C" wp14:editId="6F438472">
            <wp:extent cx="5731510" cy="7599680"/>
            <wp:effectExtent l="0" t="0" r="2540" b="1270"/>
            <wp:docPr id="1877288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882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1B6A" w14:textId="297ADE15" w:rsidR="002E3CD9" w:rsidRDefault="002E3CD9">
      <w:r w:rsidRPr="002E3CD9">
        <w:lastRenderedPageBreak/>
        <w:drawing>
          <wp:inline distT="0" distB="0" distL="0" distR="0" wp14:anchorId="69A685C5" wp14:editId="2530D095">
            <wp:extent cx="5731510" cy="3333115"/>
            <wp:effectExtent l="0" t="0" r="2540" b="635"/>
            <wp:docPr id="198962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227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087E" w14:textId="77A2BC9C" w:rsidR="00AD64B4" w:rsidRDefault="00AD64B4">
      <w:r w:rsidRPr="00AD64B4">
        <w:lastRenderedPageBreak/>
        <w:drawing>
          <wp:inline distT="0" distB="0" distL="0" distR="0" wp14:anchorId="392A9E30" wp14:editId="73E0FD73">
            <wp:extent cx="5731510" cy="8056245"/>
            <wp:effectExtent l="0" t="0" r="2540" b="1905"/>
            <wp:docPr id="122497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727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C975" w14:textId="7DE84020" w:rsidR="00D40B9A" w:rsidRDefault="00D40B9A">
      <w:pPr>
        <w:rPr>
          <w:lang w:val="en-US"/>
        </w:rPr>
      </w:pPr>
      <w:r w:rsidRPr="00D40B9A">
        <w:lastRenderedPageBreak/>
        <w:drawing>
          <wp:inline distT="0" distB="0" distL="0" distR="0" wp14:anchorId="51F10083" wp14:editId="5D823A0E">
            <wp:extent cx="5731510" cy="8042910"/>
            <wp:effectExtent l="0" t="0" r="2540" b="0"/>
            <wp:docPr id="693792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927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6954" w14:textId="2BD46025" w:rsidR="00863E4C" w:rsidRDefault="0025449E">
      <w:pPr>
        <w:rPr>
          <w:lang w:val="en-US"/>
        </w:rPr>
      </w:pPr>
      <w:r>
        <w:rPr>
          <w:lang w:val="en-US"/>
        </w:rPr>
        <w:t>Contact us:</w:t>
      </w:r>
    </w:p>
    <w:p w14:paraId="7EDCBE6A" w14:textId="6A4E0564" w:rsidR="0025449E" w:rsidRDefault="0025449E">
      <w:pPr>
        <w:rPr>
          <w:lang w:val="en-US"/>
        </w:rPr>
      </w:pPr>
      <w:r w:rsidRPr="0025449E">
        <w:rPr>
          <w:lang w:val="en-US"/>
        </w:rPr>
        <w:lastRenderedPageBreak/>
        <w:drawing>
          <wp:inline distT="0" distB="0" distL="0" distR="0" wp14:anchorId="4E31AECF" wp14:editId="1815E572">
            <wp:extent cx="5731510" cy="7689215"/>
            <wp:effectExtent l="0" t="0" r="2540" b="6985"/>
            <wp:docPr id="29322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254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DB33" w14:textId="7AD0C1EA" w:rsidR="0025449E" w:rsidRDefault="0025449E">
      <w:pPr>
        <w:rPr>
          <w:lang w:val="en-US"/>
        </w:rPr>
      </w:pPr>
      <w:r w:rsidRPr="0025449E">
        <w:rPr>
          <w:lang w:val="en-US"/>
        </w:rPr>
        <w:lastRenderedPageBreak/>
        <w:drawing>
          <wp:inline distT="0" distB="0" distL="0" distR="0" wp14:anchorId="35AC2153" wp14:editId="39795F85">
            <wp:extent cx="5731510" cy="8278495"/>
            <wp:effectExtent l="0" t="0" r="2540" b="8255"/>
            <wp:docPr id="66046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635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E3E6" w14:textId="6518256A" w:rsidR="00BB4C4C" w:rsidRPr="00863E4C" w:rsidRDefault="00BB4C4C">
      <w:pPr>
        <w:rPr>
          <w:lang w:val="en-US"/>
        </w:rPr>
      </w:pPr>
      <w:r w:rsidRPr="00BB4C4C">
        <w:rPr>
          <w:lang w:val="en-US"/>
        </w:rPr>
        <w:lastRenderedPageBreak/>
        <w:drawing>
          <wp:inline distT="0" distB="0" distL="0" distR="0" wp14:anchorId="6A604AB8" wp14:editId="75861A40">
            <wp:extent cx="5731510" cy="5981700"/>
            <wp:effectExtent l="0" t="0" r="2540" b="0"/>
            <wp:docPr id="1060284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848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4C4C" w:rsidRPr="00863E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A9C"/>
    <w:rsid w:val="0025449E"/>
    <w:rsid w:val="002E3CD9"/>
    <w:rsid w:val="004F36EE"/>
    <w:rsid w:val="00863E4C"/>
    <w:rsid w:val="00A81A9C"/>
    <w:rsid w:val="00AD64B4"/>
    <w:rsid w:val="00BB4C4C"/>
    <w:rsid w:val="00D40B9A"/>
    <w:rsid w:val="00E42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B9D637"/>
  <w15:chartTrackingRefBased/>
  <w15:docId w15:val="{D1E6558A-123E-4890-BFFB-11BE19FB6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1A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1A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1A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1A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1A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1A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1A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1A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1A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1A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1A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1A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1A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1A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1A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1A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1A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1A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1A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1A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1A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1A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1A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1A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1A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1A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1A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1A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1A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ca9a8b8c-3ea3-4799-a43e-5510398e7a3b}" enabled="0" method="" siteId="{ca9a8b8c-3ea3-4799-a43e-5510398e7a3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Zainap Van Blerck</dc:creator>
  <cp:keywords/>
  <dc:description/>
  <cp:lastModifiedBy>Zainap Van Blerck</cp:lastModifiedBy>
  <cp:revision>8</cp:revision>
  <dcterms:created xsi:type="dcterms:W3CDTF">2024-07-12T16:52:00Z</dcterms:created>
  <dcterms:modified xsi:type="dcterms:W3CDTF">2024-07-12T17:06:00Z</dcterms:modified>
</cp:coreProperties>
</file>