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24" w:rsidRDefault="00733A47">
      <w:r w:rsidRPr="00733A47">
        <w:t>https://www.fiverr.com/usmanali_121</w:t>
      </w:r>
      <w:bookmarkStart w:id="0" w:name="_GoBack"/>
      <w:bookmarkEnd w:id="0"/>
    </w:p>
    <w:sectPr w:rsidR="00AA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89"/>
    <w:rsid w:val="00331389"/>
    <w:rsid w:val="00733A47"/>
    <w:rsid w:val="00AA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BF032-12AA-4AD9-A0F7-A9B45D7A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2023-04-03T13:02:00Z</dcterms:created>
  <dcterms:modified xsi:type="dcterms:W3CDTF">2023-04-03T13:03:00Z</dcterms:modified>
</cp:coreProperties>
</file>