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FB06A" w14:textId="77777777" w:rsidR="00B04CD3" w:rsidRDefault="00B04CD3">
      <w:pPr>
        <w:pStyle w:val="Corpsdetexte"/>
        <w:spacing w:before="6"/>
        <w:rPr>
          <w:rFonts w:ascii="Times New Roman"/>
          <w:sz w:val="12"/>
        </w:rPr>
      </w:pPr>
    </w:p>
    <w:p w14:paraId="406FAE86" w14:textId="77777777" w:rsidR="00B04CD3" w:rsidRDefault="000F2049">
      <w:pPr>
        <w:spacing w:before="52"/>
        <w:ind w:left="100"/>
        <w:rPr>
          <w:sz w:val="24"/>
        </w:rPr>
      </w:pPr>
      <w:r>
        <w:rPr>
          <w:sz w:val="24"/>
        </w:rPr>
        <w:t>Var A, B : Entier</w:t>
      </w:r>
    </w:p>
    <w:p w14:paraId="17871742" w14:textId="77777777" w:rsidR="00B04CD3" w:rsidRDefault="000F2049">
      <w:pPr>
        <w:spacing w:before="182"/>
        <w:ind w:left="820"/>
        <w:rPr>
          <w:sz w:val="24"/>
        </w:rPr>
      </w:pPr>
      <w:r>
        <w:rPr>
          <w:sz w:val="24"/>
          <w:u w:val="single"/>
        </w:rPr>
        <w:t>Début</w:t>
      </w:r>
    </w:p>
    <w:p w14:paraId="34940AE1" w14:textId="77777777" w:rsidR="00B04CD3" w:rsidRDefault="000F2049">
      <w:pPr>
        <w:spacing w:before="183"/>
        <w:ind w:left="1541"/>
        <w:rPr>
          <w:sz w:val="24"/>
        </w:rPr>
      </w:pPr>
      <w:r>
        <w:rPr>
          <w:sz w:val="24"/>
        </w:rPr>
        <w:t xml:space="preserve">A </w:t>
      </w:r>
      <w:r>
        <w:rPr>
          <w:rFonts w:ascii="Wingdings" w:hAnsi="Wingdings"/>
          <w:sz w:val="24"/>
        </w:rPr>
        <w:t>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1</w:t>
      </w:r>
    </w:p>
    <w:p w14:paraId="2E7233A7" w14:textId="77777777" w:rsidR="00B04CD3" w:rsidRPr="00907757" w:rsidRDefault="000F2049">
      <w:pPr>
        <w:spacing w:before="182"/>
        <w:ind w:left="1541"/>
        <w:rPr>
          <w:sz w:val="24"/>
          <w:lang w:val="en-US"/>
        </w:rPr>
      </w:pPr>
      <w:r w:rsidRPr="00907757">
        <w:rPr>
          <w:sz w:val="24"/>
          <w:lang w:val="en-US"/>
        </w:rPr>
        <w:t xml:space="preserve">B </w:t>
      </w:r>
      <w:r>
        <w:rPr>
          <w:rFonts w:ascii="Wingdings" w:hAnsi="Wingdings"/>
          <w:sz w:val="24"/>
        </w:rPr>
        <w:t></w:t>
      </w:r>
      <w:r w:rsidRPr="00907757">
        <w:rPr>
          <w:rFonts w:ascii="Times New Roman" w:hAnsi="Times New Roman"/>
          <w:sz w:val="24"/>
          <w:lang w:val="en-US"/>
        </w:rPr>
        <w:t xml:space="preserve"> </w:t>
      </w:r>
      <w:r w:rsidRPr="00907757">
        <w:rPr>
          <w:sz w:val="24"/>
          <w:lang w:val="en-US"/>
        </w:rPr>
        <w:t>A + 3</w:t>
      </w:r>
    </w:p>
    <w:p w14:paraId="6E34664E" w14:textId="77777777" w:rsidR="00B04CD3" w:rsidRPr="00907757" w:rsidRDefault="000F2049">
      <w:pPr>
        <w:spacing w:before="183"/>
        <w:ind w:left="1541"/>
        <w:rPr>
          <w:sz w:val="24"/>
          <w:lang w:val="en-US"/>
        </w:rPr>
      </w:pPr>
      <w:r w:rsidRPr="00907757">
        <w:rPr>
          <w:sz w:val="24"/>
          <w:lang w:val="en-US"/>
        </w:rPr>
        <w:t xml:space="preserve">A </w:t>
      </w:r>
      <w:r>
        <w:rPr>
          <w:rFonts w:ascii="Wingdings" w:hAnsi="Wingdings"/>
          <w:sz w:val="24"/>
        </w:rPr>
        <w:t></w:t>
      </w:r>
      <w:r w:rsidRPr="00907757">
        <w:rPr>
          <w:rFonts w:ascii="Times New Roman" w:hAnsi="Times New Roman"/>
          <w:sz w:val="24"/>
          <w:lang w:val="en-US"/>
        </w:rPr>
        <w:t xml:space="preserve"> </w:t>
      </w:r>
      <w:r w:rsidRPr="00907757">
        <w:rPr>
          <w:sz w:val="24"/>
          <w:lang w:val="en-US"/>
        </w:rPr>
        <w:t>3</w:t>
      </w:r>
    </w:p>
    <w:p w14:paraId="6B45B9F7" w14:textId="77777777" w:rsidR="00B04CD3" w:rsidRPr="00907757" w:rsidRDefault="00B04CD3">
      <w:pPr>
        <w:pStyle w:val="Corpsdetexte"/>
        <w:spacing w:before="1"/>
        <w:rPr>
          <w:sz w:val="11"/>
          <w:lang w:val="en-US"/>
        </w:rPr>
      </w:pPr>
    </w:p>
    <w:p w14:paraId="6CFC2DD7" w14:textId="77777777" w:rsidR="00B04CD3" w:rsidRPr="00907757" w:rsidRDefault="00B04CD3">
      <w:pPr>
        <w:rPr>
          <w:sz w:val="11"/>
          <w:lang w:val="en-US"/>
        </w:rPr>
        <w:sectPr w:rsidR="00B04CD3" w:rsidRPr="00907757">
          <w:headerReference w:type="default" r:id="rId6"/>
          <w:type w:val="continuous"/>
          <w:pgSz w:w="12240" w:h="15840"/>
          <w:pgMar w:top="1400" w:right="600" w:bottom="280" w:left="620" w:header="662" w:footer="720" w:gutter="0"/>
          <w:cols w:space="720"/>
        </w:sectPr>
      </w:pPr>
    </w:p>
    <w:p w14:paraId="21778DB7" w14:textId="77777777" w:rsidR="00B04CD3" w:rsidRPr="00907757" w:rsidRDefault="000F2049">
      <w:pPr>
        <w:spacing w:before="52"/>
        <w:ind w:left="820"/>
        <w:rPr>
          <w:sz w:val="24"/>
          <w:lang w:val="en-US"/>
        </w:rPr>
      </w:pPr>
      <w:r w:rsidRPr="00907757">
        <w:rPr>
          <w:sz w:val="24"/>
          <w:u w:val="single"/>
          <w:lang w:val="en-US"/>
        </w:rPr>
        <w:t>Fin</w:t>
      </w:r>
    </w:p>
    <w:p w14:paraId="02845BA8" w14:textId="77777777" w:rsidR="00B04CD3" w:rsidRPr="00907757" w:rsidRDefault="00B04CD3">
      <w:pPr>
        <w:pStyle w:val="Corpsdetexte"/>
        <w:rPr>
          <w:sz w:val="24"/>
          <w:lang w:val="en-US"/>
        </w:rPr>
      </w:pPr>
    </w:p>
    <w:p w14:paraId="2ABCFC06" w14:textId="77777777" w:rsidR="00B04CD3" w:rsidRPr="00907757" w:rsidRDefault="00B04CD3">
      <w:pPr>
        <w:pStyle w:val="Corpsdetexte"/>
        <w:spacing w:before="2"/>
        <w:rPr>
          <w:sz w:val="34"/>
          <w:lang w:val="en-US"/>
        </w:rPr>
      </w:pPr>
    </w:p>
    <w:p w14:paraId="2F1D2A4E" w14:textId="77777777" w:rsidR="00B04CD3" w:rsidRPr="00907757" w:rsidRDefault="000F2049">
      <w:pPr>
        <w:pStyle w:val="Corpsdetexte"/>
        <w:tabs>
          <w:tab w:val="left" w:pos="2981"/>
        </w:tabs>
        <w:ind w:left="282"/>
        <w:rPr>
          <w:lang w:val="en-US"/>
        </w:rPr>
      </w:pPr>
      <w:r w:rsidRPr="00907757">
        <w:rPr>
          <w:lang w:val="en-US"/>
        </w:rPr>
        <w:t>A =</w:t>
      </w:r>
      <w:r w:rsidRPr="00907757">
        <w:rPr>
          <w:spacing w:val="-2"/>
          <w:lang w:val="en-US"/>
        </w:rPr>
        <w:t xml:space="preserve"> </w:t>
      </w:r>
      <w:r w:rsidRPr="00907757">
        <w:rPr>
          <w:lang w:val="en-US"/>
        </w:rPr>
        <w:t>1</w:t>
      </w:r>
      <w:r w:rsidRPr="00907757">
        <w:rPr>
          <w:lang w:val="en-US"/>
        </w:rPr>
        <w:tab/>
        <w:t>B</w:t>
      </w:r>
      <w:r w:rsidRPr="00907757">
        <w:rPr>
          <w:spacing w:val="1"/>
          <w:lang w:val="en-US"/>
        </w:rPr>
        <w:t xml:space="preserve"> </w:t>
      </w:r>
      <w:r w:rsidRPr="00907757">
        <w:rPr>
          <w:lang w:val="en-US"/>
        </w:rPr>
        <w:t>=?</w:t>
      </w:r>
    </w:p>
    <w:p w14:paraId="0CECBEB1" w14:textId="77777777" w:rsidR="00B04CD3" w:rsidRPr="00907757" w:rsidRDefault="000F2049">
      <w:pPr>
        <w:pStyle w:val="Corpsdetexte"/>
        <w:tabs>
          <w:tab w:val="left" w:pos="2981"/>
        </w:tabs>
        <w:spacing w:before="186"/>
        <w:ind w:left="282"/>
        <w:rPr>
          <w:lang w:val="en-US"/>
        </w:rPr>
      </w:pPr>
      <w:r w:rsidRPr="00907757">
        <w:rPr>
          <w:lang w:val="en-US"/>
        </w:rPr>
        <w:t>A =</w:t>
      </w:r>
      <w:r w:rsidRPr="00907757">
        <w:rPr>
          <w:spacing w:val="-2"/>
          <w:lang w:val="en-US"/>
        </w:rPr>
        <w:t xml:space="preserve"> </w:t>
      </w:r>
      <w:r w:rsidRPr="00907757">
        <w:rPr>
          <w:lang w:val="en-US"/>
        </w:rPr>
        <w:t>1</w:t>
      </w:r>
      <w:r w:rsidRPr="00907757">
        <w:rPr>
          <w:lang w:val="en-US"/>
        </w:rPr>
        <w:tab/>
        <w:t>B =</w:t>
      </w:r>
      <w:r w:rsidRPr="00907757">
        <w:rPr>
          <w:spacing w:val="-2"/>
          <w:lang w:val="en-US"/>
        </w:rPr>
        <w:t xml:space="preserve"> </w:t>
      </w:r>
      <w:r w:rsidRPr="00907757">
        <w:rPr>
          <w:lang w:val="en-US"/>
        </w:rPr>
        <w:t>4</w:t>
      </w:r>
    </w:p>
    <w:p w14:paraId="715C434C" w14:textId="77777777" w:rsidR="00B04CD3" w:rsidRPr="00907757" w:rsidRDefault="000F2049">
      <w:pPr>
        <w:pStyle w:val="Corpsdetexte"/>
        <w:tabs>
          <w:tab w:val="left" w:pos="2981"/>
        </w:tabs>
        <w:spacing w:before="187"/>
        <w:ind w:left="282"/>
        <w:rPr>
          <w:lang w:val="en-US"/>
        </w:rPr>
      </w:pPr>
      <w:r w:rsidRPr="006323FA">
        <w:rPr>
          <w:highlight w:val="red"/>
          <w:lang w:val="en-US"/>
        </w:rPr>
        <w:t>A =</w:t>
      </w:r>
      <w:r w:rsidRPr="006323FA">
        <w:rPr>
          <w:spacing w:val="-2"/>
          <w:highlight w:val="red"/>
          <w:lang w:val="en-US"/>
        </w:rPr>
        <w:t xml:space="preserve"> </w:t>
      </w:r>
      <w:r w:rsidRPr="006323FA">
        <w:rPr>
          <w:highlight w:val="red"/>
          <w:lang w:val="en-US"/>
        </w:rPr>
        <w:t>3</w:t>
      </w:r>
      <w:r w:rsidRPr="00907757">
        <w:rPr>
          <w:lang w:val="en-US"/>
        </w:rPr>
        <w:tab/>
      </w:r>
      <w:r w:rsidRPr="006323FA">
        <w:rPr>
          <w:highlight w:val="red"/>
          <w:lang w:val="en-US"/>
        </w:rPr>
        <w:t>B =</w:t>
      </w:r>
      <w:r w:rsidRPr="006323FA">
        <w:rPr>
          <w:spacing w:val="-2"/>
          <w:highlight w:val="red"/>
          <w:lang w:val="en-US"/>
        </w:rPr>
        <w:t xml:space="preserve"> </w:t>
      </w:r>
      <w:r w:rsidRPr="006323FA">
        <w:rPr>
          <w:highlight w:val="red"/>
          <w:lang w:val="en-US"/>
        </w:rPr>
        <w:t>4</w:t>
      </w:r>
    </w:p>
    <w:p w14:paraId="7B8EA0E2" w14:textId="77777777" w:rsidR="00B04CD3" w:rsidRPr="00907757" w:rsidRDefault="000F2049">
      <w:pPr>
        <w:pStyle w:val="Corpsdetexte"/>
        <w:rPr>
          <w:lang w:val="en-US"/>
        </w:rPr>
      </w:pPr>
      <w:r w:rsidRPr="00907757">
        <w:rPr>
          <w:lang w:val="en-US"/>
        </w:rPr>
        <w:br w:type="column"/>
      </w:r>
    </w:p>
    <w:p w14:paraId="29BEFC0F" w14:textId="77777777" w:rsidR="00B04CD3" w:rsidRDefault="000F2049">
      <w:pPr>
        <w:pStyle w:val="Corpsdetexte"/>
        <w:spacing w:before="185"/>
        <w:ind w:left="282"/>
      </w:pPr>
      <w:r>
        <w:t>La valeur des variables est :</w:t>
      </w:r>
    </w:p>
    <w:p w14:paraId="1ED88BF7" w14:textId="77777777" w:rsidR="00B04CD3" w:rsidRDefault="00B04CD3">
      <w:pPr>
        <w:sectPr w:rsidR="00B04CD3">
          <w:type w:val="continuous"/>
          <w:pgSz w:w="12240" w:h="15840"/>
          <w:pgMar w:top="1400" w:right="600" w:bottom="280" w:left="620" w:header="720" w:footer="720" w:gutter="0"/>
          <w:cols w:num="2" w:space="720" w:equalWidth="0">
            <w:col w:w="3581" w:space="174"/>
            <w:col w:w="7265"/>
          </w:cols>
        </w:sectPr>
      </w:pPr>
    </w:p>
    <w:p w14:paraId="747E4544" w14:textId="77777777" w:rsidR="00B04CD3" w:rsidRDefault="00B04CD3">
      <w:pPr>
        <w:pStyle w:val="Corpsdetexte"/>
        <w:rPr>
          <w:sz w:val="20"/>
        </w:rPr>
      </w:pPr>
    </w:p>
    <w:p w14:paraId="2B3426EF" w14:textId="77777777" w:rsidR="00B04CD3" w:rsidRDefault="00B04CD3">
      <w:pPr>
        <w:pStyle w:val="Corpsdetexte"/>
        <w:rPr>
          <w:sz w:val="20"/>
        </w:rPr>
      </w:pPr>
    </w:p>
    <w:p w14:paraId="0AC66197" w14:textId="77777777" w:rsidR="00B04CD3" w:rsidRDefault="00B04CD3">
      <w:pPr>
        <w:pStyle w:val="Corpsdetexte"/>
        <w:spacing w:before="7"/>
      </w:pPr>
    </w:p>
    <w:p w14:paraId="779A8B42" w14:textId="77777777" w:rsidR="00B04CD3" w:rsidRDefault="000F2049">
      <w:pPr>
        <w:pStyle w:val="Titre1"/>
        <w:spacing w:before="41"/>
      </w:pPr>
      <w:r>
        <w:rPr>
          <w:w w:val="95"/>
        </w:rPr>
        <w:t>Exercice 2 :</w:t>
      </w:r>
    </w:p>
    <w:p w14:paraId="7EDD6606" w14:textId="77777777" w:rsidR="00B04CD3" w:rsidRDefault="000F2049">
      <w:pPr>
        <w:pStyle w:val="Corpsdetexte"/>
        <w:spacing w:before="108"/>
        <w:ind w:left="100"/>
      </w:pPr>
      <w:r>
        <w:t>Quelles seront les valeurs des variables A, B et C après exécution des instructions suivantes ?</w:t>
      </w:r>
    </w:p>
    <w:p w14:paraId="0E9FE88C" w14:textId="77777777" w:rsidR="00B04CD3" w:rsidRDefault="000F2049">
      <w:pPr>
        <w:spacing w:before="191" w:line="388" w:lineRule="auto"/>
        <w:ind w:left="820" w:right="8948" w:hanging="538"/>
        <w:rPr>
          <w:sz w:val="24"/>
        </w:rPr>
      </w:pPr>
      <w:r>
        <w:rPr>
          <w:sz w:val="24"/>
        </w:rPr>
        <w:t xml:space="preserve">Var A, B, C : Entier </w:t>
      </w:r>
      <w:r>
        <w:rPr>
          <w:sz w:val="24"/>
          <w:u w:val="single"/>
        </w:rPr>
        <w:t>Début</w:t>
      </w:r>
    </w:p>
    <w:p w14:paraId="27A8F9C9" w14:textId="77777777" w:rsidR="00B04CD3" w:rsidRDefault="000F2049">
      <w:pPr>
        <w:spacing w:before="2"/>
        <w:ind w:left="1541"/>
        <w:rPr>
          <w:sz w:val="24"/>
        </w:rPr>
      </w:pPr>
      <w:r>
        <w:rPr>
          <w:sz w:val="24"/>
        </w:rPr>
        <w:t xml:space="preserve">A </w:t>
      </w:r>
      <w:r>
        <w:rPr>
          <w:rFonts w:ascii="Wingdings" w:hAnsi="Wingdings"/>
          <w:sz w:val="24"/>
        </w:rPr>
        <w:t>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5</w:t>
      </w:r>
    </w:p>
    <w:p w14:paraId="18834CF8" w14:textId="77777777" w:rsidR="00B04CD3" w:rsidRDefault="000F2049">
      <w:pPr>
        <w:spacing w:before="182"/>
        <w:ind w:left="1541"/>
        <w:rPr>
          <w:sz w:val="24"/>
        </w:rPr>
      </w:pPr>
      <w:r>
        <w:rPr>
          <w:sz w:val="24"/>
        </w:rPr>
        <w:t xml:space="preserve">B </w:t>
      </w:r>
      <w:r>
        <w:rPr>
          <w:rFonts w:ascii="Wingdings" w:hAnsi="Wingdings"/>
          <w:sz w:val="24"/>
        </w:rPr>
        <w:t>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z w:val="24"/>
        </w:rPr>
        <w:t>3</w:t>
      </w:r>
    </w:p>
    <w:p w14:paraId="002C7B5F" w14:textId="77777777" w:rsidR="00B04CD3" w:rsidRDefault="000F2049">
      <w:pPr>
        <w:spacing w:before="182"/>
        <w:ind w:left="1541"/>
        <w:rPr>
          <w:sz w:val="24"/>
        </w:rPr>
      </w:pPr>
      <w:r>
        <w:rPr>
          <w:sz w:val="24"/>
        </w:rPr>
        <w:t xml:space="preserve">C </w:t>
      </w:r>
      <w:r>
        <w:rPr>
          <w:rFonts w:ascii="Wingdings" w:hAnsi="Wingdings"/>
          <w:sz w:val="24"/>
        </w:rPr>
        <w:t>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 + B</w:t>
      </w:r>
    </w:p>
    <w:p w14:paraId="4585A49B" w14:textId="77777777" w:rsidR="00B04CD3" w:rsidRDefault="000F2049">
      <w:pPr>
        <w:spacing w:before="188"/>
        <w:ind w:left="1541"/>
        <w:rPr>
          <w:sz w:val="24"/>
        </w:rPr>
      </w:pPr>
      <w:r>
        <w:rPr>
          <w:sz w:val="24"/>
        </w:rPr>
        <w:t xml:space="preserve">A </w:t>
      </w:r>
      <w:r>
        <w:rPr>
          <w:rFonts w:ascii="Wingdings" w:hAnsi="Wingdings"/>
          <w:sz w:val="24"/>
        </w:rPr>
        <w:t>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2</w:t>
      </w:r>
    </w:p>
    <w:p w14:paraId="3308B7E3" w14:textId="77777777" w:rsidR="00B04CD3" w:rsidRDefault="000F2049">
      <w:pPr>
        <w:spacing w:before="182"/>
        <w:ind w:left="1541"/>
        <w:rPr>
          <w:sz w:val="24"/>
        </w:rPr>
      </w:pPr>
      <w:r>
        <w:rPr>
          <w:sz w:val="24"/>
        </w:rPr>
        <w:t xml:space="preserve">C </w:t>
      </w:r>
      <w:r>
        <w:rPr>
          <w:rFonts w:ascii="Wingdings" w:hAnsi="Wingdings"/>
          <w:sz w:val="24"/>
        </w:rPr>
        <w:t>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B - A</w:t>
      </w:r>
    </w:p>
    <w:p w14:paraId="70833EB4" w14:textId="77777777" w:rsidR="00B04CD3" w:rsidRDefault="00B04CD3">
      <w:pPr>
        <w:pStyle w:val="Corpsdetexte"/>
        <w:spacing w:before="11"/>
        <w:rPr>
          <w:sz w:val="18"/>
        </w:rPr>
      </w:pPr>
    </w:p>
    <w:tbl>
      <w:tblPr>
        <w:tblStyle w:val="TableNormal"/>
        <w:tblW w:w="0" w:type="auto"/>
        <w:tblInd w:w="240" w:type="dxa"/>
        <w:tblLayout w:type="fixed"/>
        <w:tblLook w:val="01E0" w:firstRow="1" w:lastRow="1" w:firstColumn="1" w:lastColumn="1" w:noHBand="0" w:noVBand="0"/>
      </w:tblPr>
      <w:tblGrid>
        <w:gridCol w:w="1815"/>
        <w:gridCol w:w="1742"/>
        <w:gridCol w:w="3403"/>
      </w:tblGrid>
      <w:tr w:rsidR="00B04CD3" w14:paraId="0952DC87" w14:textId="77777777">
        <w:trPr>
          <w:trHeight w:val="888"/>
        </w:trPr>
        <w:tc>
          <w:tcPr>
            <w:tcW w:w="1815" w:type="dxa"/>
          </w:tcPr>
          <w:p w14:paraId="760964EA" w14:textId="77777777" w:rsidR="00B04CD3" w:rsidRDefault="000F2049">
            <w:pPr>
              <w:pStyle w:val="TableParagraph"/>
              <w:spacing w:before="0" w:line="244" w:lineRule="exact"/>
              <w:ind w:left="587"/>
              <w:rPr>
                <w:sz w:val="24"/>
              </w:rPr>
            </w:pPr>
            <w:r>
              <w:rPr>
                <w:sz w:val="24"/>
                <w:u w:val="single"/>
              </w:rPr>
              <w:t>Fin</w:t>
            </w:r>
          </w:p>
        </w:tc>
        <w:tc>
          <w:tcPr>
            <w:tcW w:w="1742" w:type="dxa"/>
          </w:tcPr>
          <w:p w14:paraId="61716A01" w14:textId="77777777" w:rsidR="00B04CD3" w:rsidRDefault="00B04CD3">
            <w:pPr>
              <w:pStyle w:val="TableParagraph"/>
              <w:spacing w:before="0"/>
              <w:ind w:left="0"/>
              <w:rPr>
                <w:rFonts w:ascii="Times New Roman"/>
                <w:sz w:val="26"/>
              </w:rPr>
            </w:pPr>
          </w:p>
        </w:tc>
        <w:tc>
          <w:tcPr>
            <w:tcW w:w="3403" w:type="dxa"/>
          </w:tcPr>
          <w:p w14:paraId="56FC9216" w14:textId="77777777" w:rsidR="00B04CD3" w:rsidRDefault="00B04CD3">
            <w:pPr>
              <w:pStyle w:val="TableParagraph"/>
              <w:spacing w:before="11"/>
              <w:ind w:left="0"/>
              <w:rPr>
                <w:sz w:val="34"/>
              </w:rPr>
            </w:pPr>
          </w:p>
          <w:p w14:paraId="327D3B26" w14:textId="77777777" w:rsidR="00B04CD3" w:rsidRDefault="000F2049">
            <w:pPr>
              <w:pStyle w:val="TableParagraph"/>
              <w:spacing w:before="1"/>
              <w:ind w:left="248"/>
              <w:rPr>
                <w:sz w:val="28"/>
              </w:rPr>
            </w:pPr>
            <w:r>
              <w:rPr>
                <w:sz w:val="28"/>
              </w:rPr>
              <w:t>La valeur des variables est :</w:t>
            </w:r>
          </w:p>
        </w:tc>
      </w:tr>
      <w:tr w:rsidR="00B04CD3" w14:paraId="56792038" w14:textId="77777777">
        <w:trPr>
          <w:trHeight w:val="530"/>
        </w:trPr>
        <w:tc>
          <w:tcPr>
            <w:tcW w:w="1815" w:type="dxa"/>
          </w:tcPr>
          <w:p w14:paraId="4AE2D19A" w14:textId="77777777" w:rsidR="00B04CD3" w:rsidRDefault="000F204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 = 5</w:t>
            </w:r>
          </w:p>
        </w:tc>
        <w:tc>
          <w:tcPr>
            <w:tcW w:w="1742" w:type="dxa"/>
          </w:tcPr>
          <w:p w14:paraId="7A8FE160" w14:textId="77777777" w:rsidR="00B04CD3" w:rsidRDefault="000F2049">
            <w:pPr>
              <w:pStyle w:val="TableParagraph"/>
              <w:ind w:left="0" w:right="322"/>
              <w:jc w:val="right"/>
              <w:rPr>
                <w:sz w:val="28"/>
              </w:rPr>
            </w:pPr>
            <w:r>
              <w:rPr>
                <w:sz w:val="28"/>
              </w:rPr>
              <w:t>B =?</w:t>
            </w:r>
          </w:p>
        </w:tc>
        <w:tc>
          <w:tcPr>
            <w:tcW w:w="3403" w:type="dxa"/>
          </w:tcPr>
          <w:p w14:paraId="7CC6174F" w14:textId="77777777" w:rsidR="00B04CD3" w:rsidRDefault="000F2049">
            <w:pPr>
              <w:pStyle w:val="TableParagraph"/>
              <w:ind w:left="1269" w:right="1485"/>
              <w:jc w:val="center"/>
              <w:rPr>
                <w:sz w:val="28"/>
              </w:rPr>
            </w:pPr>
            <w:r>
              <w:rPr>
                <w:sz w:val="28"/>
              </w:rPr>
              <w:t>C =?</w:t>
            </w:r>
          </w:p>
        </w:tc>
      </w:tr>
      <w:tr w:rsidR="00B04CD3" w14:paraId="3BC58226" w14:textId="77777777">
        <w:trPr>
          <w:trHeight w:val="530"/>
        </w:trPr>
        <w:tc>
          <w:tcPr>
            <w:tcW w:w="1815" w:type="dxa"/>
          </w:tcPr>
          <w:p w14:paraId="7FD5DB2F" w14:textId="77777777" w:rsidR="00B04CD3" w:rsidRDefault="000F2049">
            <w:pPr>
              <w:pStyle w:val="TableParagraph"/>
              <w:spacing w:before="69"/>
              <w:rPr>
                <w:sz w:val="28"/>
              </w:rPr>
            </w:pPr>
            <w:r>
              <w:rPr>
                <w:sz w:val="28"/>
              </w:rPr>
              <w:t>A = 5</w:t>
            </w:r>
          </w:p>
        </w:tc>
        <w:tc>
          <w:tcPr>
            <w:tcW w:w="1742" w:type="dxa"/>
          </w:tcPr>
          <w:p w14:paraId="4A4687EB" w14:textId="77777777" w:rsidR="00B04CD3" w:rsidRDefault="000F2049">
            <w:pPr>
              <w:pStyle w:val="TableParagraph"/>
              <w:spacing w:before="69"/>
              <w:ind w:left="0" w:right="247"/>
              <w:jc w:val="right"/>
              <w:rPr>
                <w:sz w:val="28"/>
              </w:rPr>
            </w:pPr>
            <w:r>
              <w:rPr>
                <w:sz w:val="28"/>
              </w:rPr>
              <w:t>B = 3</w:t>
            </w:r>
          </w:p>
        </w:tc>
        <w:tc>
          <w:tcPr>
            <w:tcW w:w="3403" w:type="dxa"/>
          </w:tcPr>
          <w:p w14:paraId="0ED9274E" w14:textId="77777777" w:rsidR="00B04CD3" w:rsidRDefault="000F2049">
            <w:pPr>
              <w:pStyle w:val="TableParagraph"/>
              <w:spacing w:before="69"/>
              <w:ind w:left="1331" w:right="1485"/>
              <w:jc w:val="center"/>
              <w:rPr>
                <w:sz w:val="28"/>
              </w:rPr>
            </w:pPr>
            <w:r>
              <w:rPr>
                <w:sz w:val="28"/>
              </w:rPr>
              <w:t>C = ?</w:t>
            </w:r>
          </w:p>
        </w:tc>
      </w:tr>
      <w:tr w:rsidR="00B04CD3" w14:paraId="4AE5693A" w14:textId="77777777">
        <w:trPr>
          <w:trHeight w:val="528"/>
        </w:trPr>
        <w:tc>
          <w:tcPr>
            <w:tcW w:w="1815" w:type="dxa"/>
          </w:tcPr>
          <w:p w14:paraId="231EC918" w14:textId="77777777" w:rsidR="00B04CD3" w:rsidRDefault="000F204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 = 5</w:t>
            </w:r>
          </w:p>
        </w:tc>
        <w:tc>
          <w:tcPr>
            <w:tcW w:w="1742" w:type="dxa"/>
          </w:tcPr>
          <w:p w14:paraId="6F1556A9" w14:textId="77777777" w:rsidR="00B04CD3" w:rsidRDefault="000F2049">
            <w:pPr>
              <w:pStyle w:val="TableParagraph"/>
              <w:ind w:left="0" w:right="247"/>
              <w:jc w:val="right"/>
              <w:rPr>
                <w:sz w:val="28"/>
              </w:rPr>
            </w:pPr>
            <w:r>
              <w:rPr>
                <w:sz w:val="28"/>
              </w:rPr>
              <w:t>B = 3</w:t>
            </w:r>
          </w:p>
        </w:tc>
        <w:tc>
          <w:tcPr>
            <w:tcW w:w="3403" w:type="dxa"/>
          </w:tcPr>
          <w:p w14:paraId="20AA9366" w14:textId="77777777" w:rsidR="00B04CD3" w:rsidRDefault="000F2049">
            <w:pPr>
              <w:pStyle w:val="TableParagraph"/>
              <w:ind w:left="1282" w:right="1485"/>
              <w:jc w:val="center"/>
              <w:rPr>
                <w:sz w:val="28"/>
              </w:rPr>
            </w:pPr>
            <w:r>
              <w:rPr>
                <w:sz w:val="28"/>
              </w:rPr>
              <w:t>C =8</w:t>
            </w:r>
          </w:p>
        </w:tc>
      </w:tr>
      <w:tr w:rsidR="00B04CD3" w14:paraId="7D6638C5" w14:textId="77777777">
        <w:trPr>
          <w:trHeight w:val="528"/>
        </w:trPr>
        <w:tc>
          <w:tcPr>
            <w:tcW w:w="1815" w:type="dxa"/>
          </w:tcPr>
          <w:p w14:paraId="5E02A03F" w14:textId="77777777" w:rsidR="00B04CD3" w:rsidRDefault="000F204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 = 2</w:t>
            </w:r>
          </w:p>
        </w:tc>
        <w:tc>
          <w:tcPr>
            <w:tcW w:w="1742" w:type="dxa"/>
          </w:tcPr>
          <w:p w14:paraId="25CA8A59" w14:textId="77777777" w:rsidR="00B04CD3" w:rsidRDefault="000F2049">
            <w:pPr>
              <w:pStyle w:val="TableParagraph"/>
              <w:ind w:left="0" w:right="247"/>
              <w:jc w:val="right"/>
              <w:rPr>
                <w:sz w:val="28"/>
              </w:rPr>
            </w:pPr>
            <w:r>
              <w:rPr>
                <w:sz w:val="28"/>
              </w:rPr>
              <w:t>B = 3</w:t>
            </w:r>
          </w:p>
        </w:tc>
        <w:tc>
          <w:tcPr>
            <w:tcW w:w="3403" w:type="dxa"/>
          </w:tcPr>
          <w:p w14:paraId="662A3CAA" w14:textId="77777777" w:rsidR="00B04CD3" w:rsidRDefault="000F2049">
            <w:pPr>
              <w:pStyle w:val="TableParagraph"/>
              <w:ind w:left="1281" w:right="1485"/>
              <w:jc w:val="center"/>
              <w:rPr>
                <w:sz w:val="28"/>
              </w:rPr>
            </w:pPr>
            <w:r>
              <w:rPr>
                <w:sz w:val="28"/>
              </w:rPr>
              <w:t>C =8</w:t>
            </w:r>
          </w:p>
        </w:tc>
      </w:tr>
      <w:tr w:rsidR="00B04CD3" w14:paraId="3EB22986" w14:textId="77777777">
        <w:trPr>
          <w:trHeight w:val="403"/>
        </w:trPr>
        <w:tc>
          <w:tcPr>
            <w:tcW w:w="1815" w:type="dxa"/>
          </w:tcPr>
          <w:p w14:paraId="559CD6CD" w14:textId="77777777" w:rsidR="00B04CD3" w:rsidRDefault="000F2049">
            <w:pPr>
              <w:pStyle w:val="TableParagraph"/>
              <w:spacing w:line="316" w:lineRule="exact"/>
              <w:rPr>
                <w:sz w:val="28"/>
              </w:rPr>
            </w:pPr>
            <w:r w:rsidRPr="006323FA">
              <w:rPr>
                <w:sz w:val="28"/>
                <w:highlight w:val="red"/>
              </w:rPr>
              <w:t>A = 2</w:t>
            </w:r>
          </w:p>
        </w:tc>
        <w:tc>
          <w:tcPr>
            <w:tcW w:w="1742" w:type="dxa"/>
          </w:tcPr>
          <w:p w14:paraId="7CE94C69" w14:textId="77777777" w:rsidR="00B04CD3" w:rsidRPr="006323FA" w:rsidRDefault="000F2049">
            <w:pPr>
              <w:pStyle w:val="TableParagraph"/>
              <w:spacing w:line="316" w:lineRule="exact"/>
              <w:ind w:left="0" w:right="247"/>
              <w:jc w:val="right"/>
              <w:rPr>
                <w:sz w:val="28"/>
              </w:rPr>
            </w:pPr>
            <w:r w:rsidRPr="006323FA">
              <w:rPr>
                <w:sz w:val="28"/>
                <w:highlight w:val="red"/>
              </w:rPr>
              <w:t>B = 3</w:t>
            </w:r>
          </w:p>
        </w:tc>
        <w:tc>
          <w:tcPr>
            <w:tcW w:w="3403" w:type="dxa"/>
          </w:tcPr>
          <w:p w14:paraId="1D256576" w14:textId="77777777" w:rsidR="00B04CD3" w:rsidRPr="006323FA" w:rsidRDefault="000F2049">
            <w:pPr>
              <w:pStyle w:val="TableParagraph"/>
              <w:spacing w:line="316" w:lineRule="exact"/>
              <w:ind w:left="1281" w:right="1485"/>
              <w:jc w:val="center"/>
              <w:rPr>
                <w:sz w:val="28"/>
              </w:rPr>
            </w:pPr>
            <w:r w:rsidRPr="006323FA">
              <w:rPr>
                <w:sz w:val="28"/>
                <w:highlight w:val="red"/>
              </w:rPr>
              <w:t>C =1</w:t>
            </w:r>
          </w:p>
        </w:tc>
      </w:tr>
    </w:tbl>
    <w:p w14:paraId="53EFC25C" w14:textId="77777777" w:rsidR="00B04CD3" w:rsidRDefault="00B04CD3">
      <w:pPr>
        <w:spacing w:line="316" w:lineRule="exact"/>
        <w:jc w:val="center"/>
        <w:rPr>
          <w:sz w:val="28"/>
        </w:rPr>
        <w:sectPr w:rsidR="00B04CD3">
          <w:type w:val="continuous"/>
          <w:pgSz w:w="12240" w:h="15840"/>
          <w:pgMar w:top="1400" w:right="600" w:bottom="280" w:left="620" w:header="720" w:footer="720" w:gutter="0"/>
          <w:cols w:space="720"/>
        </w:sectPr>
      </w:pPr>
    </w:p>
    <w:p w14:paraId="3000249B" w14:textId="77777777" w:rsidR="00B04CD3" w:rsidRDefault="00B04CD3">
      <w:pPr>
        <w:pStyle w:val="Corpsdetexte"/>
        <w:spacing w:before="10"/>
        <w:rPr>
          <w:sz w:val="11"/>
        </w:rPr>
      </w:pPr>
    </w:p>
    <w:p w14:paraId="10891857" w14:textId="77777777" w:rsidR="00B04CD3" w:rsidRDefault="000F2049">
      <w:pPr>
        <w:spacing w:before="52"/>
        <w:ind w:left="100"/>
        <w:rPr>
          <w:sz w:val="24"/>
        </w:rPr>
      </w:pPr>
      <w:r>
        <w:rPr>
          <w:sz w:val="24"/>
        </w:rPr>
        <w:t>Var A, B : Entier</w:t>
      </w:r>
    </w:p>
    <w:p w14:paraId="767786C3" w14:textId="77777777" w:rsidR="00B04CD3" w:rsidRDefault="000F2049">
      <w:pPr>
        <w:spacing w:before="182"/>
        <w:ind w:left="820"/>
        <w:rPr>
          <w:sz w:val="24"/>
        </w:rPr>
      </w:pPr>
      <w:r>
        <w:rPr>
          <w:sz w:val="24"/>
          <w:u w:val="single"/>
        </w:rPr>
        <w:t>Début</w:t>
      </w:r>
    </w:p>
    <w:p w14:paraId="6279D9C7" w14:textId="77777777" w:rsidR="00B04CD3" w:rsidRDefault="00B04CD3">
      <w:pPr>
        <w:rPr>
          <w:sz w:val="24"/>
        </w:rPr>
        <w:sectPr w:rsidR="00B04CD3">
          <w:headerReference w:type="default" r:id="rId7"/>
          <w:pgSz w:w="12240" w:h="15840"/>
          <w:pgMar w:top="1160" w:right="600" w:bottom="280" w:left="620" w:header="421" w:footer="0" w:gutter="0"/>
          <w:cols w:space="720"/>
        </w:sectPr>
      </w:pPr>
    </w:p>
    <w:p w14:paraId="77A499B5" w14:textId="77777777" w:rsidR="00B04CD3" w:rsidRDefault="00B04CD3">
      <w:pPr>
        <w:pStyle w:val="Corpsdetexte"/>
        <w:rPr>
          <w:sz w:val="24"/>
        </w:rPr>
      </w:pPr>
    </w:p>
    <w:p w14:paraId="00A99C9C" w14:textId="77777777" w:rsidR="00B04CD3" w:rsidRDefault="00B04CD3">
      <w:pPr>
        <w:pStyle w:val="Corpsdetexte"/>
        <w:rPr>
          <w:sz w:val="24"/>
        </w:rPr>
      </w:pPr>
    </w:p>
    <w:p w14:paraId="05E9B6DC" w14:textId="77777777" w:rsidR="00B04CD3" w:rsidRDefault="00B04CD3">
      <w:pPr>
        <w:pStyle w:val="Corpsdetexte"/>
        <w:rPr>
          <w:sz w:val="24"/>
        </w:rPr>
      </w:pPr>
    </w:p>
    <w:p w14:paraId="7218D383" w14:textId="77777777" w:rsidR="00B04CD3" w:rsidRDefault="00B04CD3">
      <w:pPr>
        <w:pStyle w:val="Corpsdetexte"/>
        <w:rPr>
          <w:sz w:val="24"/>
        </w:rPr>
      </w:pPr>
    </w:p>
    <w:p w14:paraId="3D7739C4" w14:textId="77777777" w:rsidR="00B04CD3" w:rsidRDefault="00B04CD3">
      <w:pPr>
        <w:pStyle w:val="Corpsdetexte"/>
        <w:rPr>
          <w:sz w:val="24"/>
        </w:rPr>
      </w:pPr>
    </w:p>
    <w:p w14:paraId="21EFE175" w14:textId="77777777" w:rsidR="00B04CD3" w:rsidRDefault="00B04CD3">
      <w:pPr>
        <w:pStyle w:val="Corpsdetexte"/>
        <w:rPr>
          <w:sz w:val="24"/>
        </w:rPr>
      </w:pPr>
    </w:p>
    <w:p w14:paraId="0AA90366" w14:textId="77777777" w:rsidR="00B04CD3" w:rsidRDefault="00B04CD3">
      <w:pPr>
        <w:pStyle w:val="Corpsdetexte"/>
        <w:spacing w:before="1"/>
        <w:rPr>
          <w:sz w:val="27"/>
        </w:rPr>
      </w:pPr>
    </w:p>
    <w:p w14:paraId="10F414E2" w14:textId="77777777" w:rsidR="00B04CD3" w:rsidRDefault="000F2049">
      <w:pPr>
        <w:jc w:val="right"/>
        <w:rPr>
          <w:sz w:val="24"/>
        </w:rPr>
      </w:pPr>
      <w:r>
        <w:rPr>
          <w:sz w:val="24"/>
          <w:u w:val="single"/>
        </w:rPr>
        <w:t>Fin</w:t>
      </w:r>
    </w:p>
    <w:p w14:paraId="7ED1D7BF" w14:textId="77777777" w:rsidR="00B04CD3" w:rsidRDefault="000F2049">
      <w:pPr>
        <w:spacing w:before="183"/>
        <w:ind w:left="386"/>
        <w:jc w:val="both"/>
        <w:rPr>
          <w:sz w:val="24"/>
        </w:rPr>
      </w:pPr>
      <w:r>
        <w:br w:type="column"/>
      </w:r>
      <w:r>
        <w:rPr>
          <w:sz w:val="24"/>
        </w:rPr>
        <w:t xml:space="preserve">A </w:t>
      </w:r>
      <w:r>
        <w:rPr>
          <w:rFonts w:ascii="Wingdings" w:hAnsi="Wingdings"/>
          <w:sz w:val="24"/>
        </w:rPr>
        <w:t>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5</w:t>
      </w:r>
    </w:p>
    <w:p w14:paraId="534EBCB0" w14:textId="77777777" w:rsidR="00B04CD3" w:rsidRDefault="000F2049">
      <w:pPr>
        <w:spacing w:before="182" w:line="391" w:lineRule="auto"/>
        <w:ind w:left="386" w:right="38"/>
        <w:jc w:val="both"/>
        <w:rPr>
          <w:sz w:val="24"/>
        </w:rPr>
      </w:pPr>
      <w:r>
        <w:rPr>
          <w:sz w:val="24"/>
        </w:rPr>
        <w:t xml:space="preserve">B </w:t>
      </w:r>
      <w:r>
        <w:rPr>
          <w:rFonts w:ascii="Wingdings" w:hAnsi="Wingdings"/>
          <w:sz w:val="24"/>
        </w:rPr>
        <w:t>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 xml:space="preserve">A + 4 A </w:t>
      </w:r>
      <w:r>
        <w:rPr>
          <w:rFonts w:ascii="Wingdings" w:hAnsi="Wingdings"/>
          <w:sz w:val="24"/>
        </w:rPr>
        <w:t>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 xml:space="preserve">A + </w:t>
      </w:r>
      <w:r>
        <w:rPr>
          <w:spacing w:val="-15"/>
          <w:sz w:val="24"/>
        </w:rPr>
        <w:t xml:space="preserve">1 </w:t>
      </w:r>
      <w:r>
        <w:rPr>
          <w:sz w:val="24"/>
        </w:rPr>
        <w:t xml:space="preserve">B </w:t>
      </w:r>
      <w:r>
        <w:rPr>
          <w:rFonts w:ascii="Wingdings" w:hAnsi="Wingdings"/>
          <w:sz w:val="24"/>
        </w:rPr>
        <w:t>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>A - 4</w:t>
      </w:r>
    </w:p>
    <w:p w14:paraId="0EA980FC" w14:textId="77777777" w:rsidR="00B04CD3" w:rsidRDefault="000F2049">
      <w:pPr>
        <w:pStyle w:val="Corpsdetexte"/>
      </w:pPr>
      <w:r>
        <w:br w:type="column"/>
      </w:r>
    </w:p>
    <w:p w14:paraId="17C5FD3F" w14:textId="77777777" w:rsidR="00B04CD3" w:rsidRDefault="00B04CD3">
      <w:pPr>
        <w:pStyle w:val="Corpsdetexte"/>
      </w:pPr>
    </w:p>
    <w:p w14:paraId="2191081F" w14:textId="77777777" w:rsidR="00B04CD3" w:rsidRDefault="00B04CD3">
      <w:pPr>
        <w:pStyle w:val="Corpsdetexte"/>
      </w:pPr>
    </w:p>
    <w:p w14:paraId="53F14382" w14:textId="77777777" w:rsidR="00B04CD3" w:rsidRDefault="00B04CD3">
      <w:pPr>
        <w:pStyle w:val="Corpsdetexte"/>
      </w:pPr>
    </w:p>
    <w:p w14:paraId="69B7BF8B" w14:textId="77777777" w:rsidR="00B04CD3" w:rsidRDefault="00B04CD3">
      <w:pPr>
        <w:pStyle w:val="Corpsdetexte"/>
      </w:pPr>
    </w:p>
    <w:p w14:paraId="493C3839" w14:textId="77777777" w:rsidR="00B04CD3" w:rsidRDefault="00B04CD3">
      <w:pPr>
        <w:pStyle w:val="Corpsdetexte"/>
      </w:pPr>
    </w:p>
    <w:p w14:paraId="2645BECC" w14:textId="77777777" w:rsidR="00B04CD3" w:rsidRDefault="00B04CD3">
      <w:pPr>
        <w:pStyle w:val="Corpsdetexte"/>
      </w:pPr>
    </w:p>
    <w:p w14:paraId="5CB554A6" w14:textId="77777777" w:rsidR="00B04CD3" w:rsidRDefault="000F2049">
      <w:pPr>
        <w:pStyle w:val="Corpsdetexte"/>
        <w:spacing w:before="172"/>
        <w:ind w:left="820"/>
      </w:pPr>
      <w:r>
        <w:t>La valeur des variables est :</w:t>
      </w:r>
    </w:p>
    <w:p w14:paraId="337D5B84" w14:textId="77777777" w:rsidR="00B04CD3" w:rsidRDefault="00B04CD3">
      <w:pPr>
        <w:sectPr w:rsidR="00B04CD3">
          <w:type w:val="continuous"/>
          <w:pgSz w:w="12240" w:h="15840"/>
          <w:pgMar w:top="1400" w:right="600" w:bottom="280" w:left="620" w:header="720" w:footer="720" w:gutter="0"/>
          <w:cols w:num="3" w:space="720" w:equalWidth="0">
            <w:col w:w="1115" w:space="40"/>
            <w:col w:w="1418" w:space="645"/>
            <w:col w:w="7802"/>
          </w:cols>
        </w:sectPr>
      </w:pPr>
    </w:p>
    <w:p w14:paraId="6B2CB06A" w14:textId="77777777" w:rsidR="00B04CD3" w:rsidRDefault="00B04CD3">
      <w:pPr>
        <w:pStyle w:val="Corpsdetexte"/>
        <w:spacing w:before="9"/>
        <w:rPr>
          <w:sz w:val="11"/>
        </w:rPr>
      </w:pPr>
    </w:p>
    <w:p w14:paraId="2C78CE11" w14:textId="77777777" w:rsidR="00B04CD3" w:rsidRPr="006323FA" w:rsidRDefault="000F2049">
      <w:pPr>
        <w:pStyle w:val="Corpsdetexte"/>
        <w:tabs>
          <w:tab w:val="left" w:pos="2981"/>
        </w:tabs>
        <w:spacing w:before="43"/>
        <w:ind w:left="282"/>
        <w:rPr>
          <w:lang w:val="fr-MA"/>
        </w:rPr>
      </w:pPr>
      <w:r w:rsidRPr="006323FA">
        <w:rPr>
          <w:lang w:val="fr-MA"/>
        </w:rPr>
        <w:t>A =</w:t>
      </w:r>
      <w:r w:rsidRPr="006323FA">
        <w:rPr>
          <w:spacing w:val="-2"/>
          <w:lang w:val="fr-MA"/>
        </w:rPr>
        <w:t xml:space="preserve"> </w:t>
      </w:r>
      <w:r w:rsidRPr="006323FA">
        <w:rPr>
          <w:lang w:val="fr-MA"/>
        </w:rPr>
        <w:t>5</w:t>
      </w:r>
      <w:r w:rsidRPr="006323FA">
        <w:rPr>
          <w:lang w:val="fr-MA"/>
        </w:rPr>
        <w:tab/>
        <w:t>B</w:t>
      </w:r>
      <w:r w:rsidRPr="006323FA">
        <w:rPr>
          <w:spacing w:val="1"/>
          <w:lang w:val="fr-MA"/>
        </w:rPr>
        <w:t xml:space="preserve"> </w:t>
      </w:r>
      <w:r w:rsidRPr="006323FA">
        <w:rPr>
          <w:lang w:val="fr-MA"/>
        </w:rPr>
        <w:t>=?</w:t>
      </w:r>
    </w:p>
    <w:p w14:paraId="318629E2" w14:textId="77777777" w:rsidR="00B04CD3" w:rsidRPr="006323FA" w:rsidRDefault="000F2049">
      <w:pPr>
        <w:pStyle w:val="Corpsdetexte"/>
        <w:tabs>
          <w:tab w:val="left" w:pos="2981"/>
        </w:tabs>
        <w:spacing w:before="186"/>
        <w:ind w:left="282"/>
        <w:rPr>
          <w:lang w:val="fr-MA"/>
        </w:rPr>
      </w:pPr>
      <w:r w:rsidRPr="006323FA">
        <w:rPr>
          <w:lang w:val="fr-MA"/>
        </w:rPr>
        <w:t>A =</w:t>
      </w:r>
      <w:r w:rsidRPr="006323FA">
        <w:rPr>
          <w:spacing w:val="-2"/>
          <w:lang w:val="fr-MA"/>
        </w:rPr>
        <w:t xml:space="preserve"> </w:t>
      </w:r>
      <w:r w:rsidRPr="006323FA">
        <w:rPr>
          <w:lang w:val="fr-MA"/>
        </w:rPr>
        <w:t>5</w:t>
      </w:r>
      <w:r w:rsidRPr="006323FA">
        <w:rPr>
          <w:lang w:val="fr-MA"/>
        </w:rPr>
        <w:tab/>
        <w:t>B =</w:t>
      </w:r>
      <w:r w:rsidRPr="006323FA">
        <w:rPr>
          <w:spacing w:val="-2"/>
          <w:lang w:val="fr-MA"/>
        </w:rPr>
        <w:t xml:space="preserve"> </w:t>
      </w:r>
      <w:r w:rsidRPr="006323FA">
        <w:rPr>
          <w:lang w:val="fr-MA"/>
        </w:rPr>
        <w:t>9</w:t>
      </w:r>
    </w:p>
    <w:p w14:paraId="0301966D" w14:textId="77777777" w:rsidR="00B04CD3" w:rsidRPr="006323FA" w:rsidRDefault="000F2049">
      <w:pPr>
        <w:pStyle w:val="Corpsdetexte"/>
        <w:tabs>
          <w:tab w:val="left" w:pos="2981"/>
        </w:tabs>
        <w:spacing w:before="187"/>
        <w:ind w:left="282"/>
        <w:rPr>
          <w:lang w:val="fr-MA"/>
        </w:rPr>
      </w:pPr>
      <w:r w:rsidRPr="006323FA">
        <w:rPr>
          <w:lang w:val="fr-MA"/>
        </w:rPr>
        <w:t>A =</w:t>
      </w:r>
      <w:r w:rsidRPr="006323FA">
        <w:rPr>
          <w:spacing w:val="-2"/>
          <w:lang w:val="fr-MA"/>
        </w:rPr>
        <w:t xml:space="preserve"> </w:t>
      </w:r>
      <w:r w:rsidRPr="006323FA">
        <w:rPr>
          <w:lang w:val="fr-MA"/>
        </w:rPr>
        <w:t>6</w:t>
      </w:r>
      <w:r w:rsidRPr="006323FA">
        <w:rPr>
          <w:lang w:val="fr-MA"/>
        </w:rPr>
        <w:tab/>
        <w:t>B =</w:t>
      </w:r>
      <w:r w:rsidRPr="006323FA">
        <w:rPr>
          <w:spacing w:val="-2"/>
          <w:lang w:val="fr-MA"/>
        </w:rPr>
        <w:t xml:space="preserve"> </w:t>
      </w:r>
      <w:r w:rsidRPr="006323FA">
        <w:rPr>
          <w:lang w:val="fr-MA"/>
        </w:rPr>
        <w:t>9</w:t>
      </w:r>
    </w:p>
    <w:p w14:paraId="6EF48679" w14:textId="77777777" w:rsidR="00B04CD3" w:rsidRPr="006323FA" w:rsidRDefault="000F2049">
      <w:pPr>
        <w:pStyle w:val="Corpsdetexte"/>
        <w:tabs>
          <w:tab w:val="left" w:pos="2981"/>
        </w:tabs>
        <w:spacing w:before="191"/>
        <w:ind w:left="282"/>
        <w:rPr>
          <w:lang w:val="fr-MA"/>
        </w:rPr>
      </w:pPr>
      <w:r w:rsidRPr="006323FA">
        <w:rPr>
          <w:highlight w:val="red"/>
          <w:lang w:val="fr-MA"/>
        </w:rPr>
        <w:t>A =</w:t>
      </w:r>
      <w:r w:rsidRPr="006323FA">
        <w:rPr>
          <w:spacing w:val="-2"/>
          <w:highlight w:val="red"/>
          <w:lang w:val="fr-MA"/>
        </w:rPr>
        <w:t xml:space="preserve"> </w:t>
      </w:r>
      <w:r w:rsidRPr="006323FA">
        <w:rPr>
          <w:highlight w:val="red"/>
          <w:lang w:val="fr-MA"/>
        </w:rPr>
        <w:t>6</w:t>
      </w:r>
      <w:r w:rsidRPr="006323FA">
        <w:rPr>
          <w:lang w:val="fr-MA"/>
        </w:rPr>
        <w:tab/>
      </w:r>
      <w:r w:rsidRPr="006323FA">
        <w:rPr>
          <w:highlight w:val="red"/>
          <w:lang w:val="fr-MA"/>
        </w:rPr>
        <w:t>B =</w:t>
      </w:r>
      <w:r w:rsidRPr="006323FA">
        <w:rPr>
          <w:spacing w:val="-2"/>
          <w:highlight w:val="red"/>
          <w:lang w:val="fr-MA"/>
        </w:rPr>
        <w:t xml:space="preserve"> </w:t>
      </w:r>
      <w:r w:rsidRPr="006323FA">
        <w:rPr>
          <w:highlight w:val="red"/>
          <w:lang w:val="fr-MA"/>
        </w:rPr>
        <w:t>2</w:t>
      </w:r>
    </w:p>
    <w:p w14:paraId="35D7B69D" w14:textId="77777777" w:rsidR="00B04CD3" w:rsidRPr="006323FA" w:rsidRDefault="00B04CD3">
      <w:pPr>
        <w:pStyle w:val="Corpsdetexte"/>
        <w:spacing w:before="11"/>
        <w:rPr>
          <w:sz w:val="34"/>
          <w:lang w:val="fr-MA"/>
        </w:rPr>
      </w:pPr>
    </w:p>
    <w:p w14:paraId="2F8569BF" w14:textId="77777777" w:rsidR="00B04CD3" w:rsidRPr="006323FA" w:rsidRDefault="000F2049">
      <w:pPr>
        <w:pStyle w:val="Titre1"/>
        <w:rPr>
          <w:lang w:val="fr-MA"/>
        </w:rPr>
      </w:pPr>
      <w:r w:rsidRPr="006323FA">
        <w:rPr>
          <w:w w:val="95"/>
          <w:lang w:val="fr-MA"/>
        </w:rPr>
        <w:t>Exercice 4 :</w:t>
      </w:r>
    </w:p>
    <w:p w14:paraId="2C368D85" w14:textId="77777777" w:rsidR="00B04CD3" w:rsidRDefault="000F2049">
      <w:pPr>
        <w:pStyle w:val="Corpsdetexte"/>
        <w:spacing w:before="109"/>
        <w:ind w:left="100"/>
      </w:pPr>
      <w:r>
        <w:t>Quelles seront les valeurs des variables A, B et C après exécution des instructions suivantes ?</w:t>
      </w:r>
    </w:p>
    <w:p w14:paraId="43DFE595" w14:textId="77777777" w:rsidR="00B04CD3" w:rsidRDefault="000F2049">
      <w:pPr>
        <w:spacing w:before="186" w:line="388" w:lineRule="auto"/>
        <w:ind w:left="820" w:right="8948" w:hanging="538"/>
        <w:rPr>
          <w:sz w:val="24"/>
        </w:rPr>
      </w:pPr>
      <w:r>
        <w:rPr>
          <w:sz w:val="24"/>
        </w:rPr>
        <w:t xml:space="preserve">Var A, B, C : Entier </w:t>
      </w:r>
      <w:r>
        <w:rPr>
          <w:sz w:val="24"/>
          <w:u w:val="single"/>
        </w:rPr>
        <w:t>Début</w:t>
      </w:r>
    </w:p>
    <w:p w14:paraId="7F775CCB" w14:textId="77777777" w:rsidR="00B04CD3" w:rsidRDefault="00B04CD3">
      <w:pPr>
        <w:spacing w:line="388" w:lineRule="auto"/>
        <w:rPr>
          <w:sz w:val="24"/>
        </w:rPr>
        <w:sectPr w:rsidR="00B04CD3">
          <w:type w:val="continuous"/>
          <w:pgSz w:w="12240" w:h="15840"/>
          <w:pgMar w:top="1400" w:right="600" w:bottom="280" w:left="620" w:header="720" w:footer="720" w:gutter="0"/>
          <w:cols w:space="720"/>
        </w:sectPr>
      </w:pPr>
    </w:p>
    <w:p w14:paraId="212FC585" w14:textId="77777777" w:rsidR="00B04CD3" w:rsidRDefault="00B04CD3">
      <w:pPr>
        <w:pStyle w:val="Corpsdetexte"/>
        <w:rPr>
          <w:sz w:val="24"/>
        </w:rPr>
      </w:pPr>
    </w:p>
    <w:p w14:paraId="40B936D7" w14:textId="77777777" w:rsidR="00B04CD3" w:rsidRDefault="00B04CD3">
      <w:pPr>
        <w:pStyle w:val="Corpsdetexte"/>
        <w:rPr>
          <w:sz w:val="24"/>
        </w:rPr>
      </w:pPr>
    </w:p>
    <w:p w14:paraId="1C79A070" w14:textId="77777777" w:rsidR="00B04CD3" w:rsidRDefault="00B04CD3">
      <w:pPr>
        <w:pStyle w:val="Corpsdetexte"/>
        <w:rPr>
          <w:sz w:val="24"/>
        </w:rPr>
      </w:pPr>
    </w:p>
    <w:p w14:paraId="010CA35C" w14:textId="77777777" w:rsidR="00B04CD3" w:rsidRDefault="00B04CD3">
      <w:pPr>
        <w:pStyle w:val="Corpsdetexte"/>
        <w:rPr>
          <w:sz w:val="24"/>
        </w:rPr>
      </w:pPr>
    </w:p>
    <w:p w14:paraId="5CE3BC83" w14:textId="77777777" w:rsidR="00B04CD3" w:rsidRDefault="00B04CD3">
      <w:pPr>
        <w:pStyle w:val="Corpsdetexte"/>
        <w:rPr>
          <w:sz w:val="24"/>
        </w:rPr>
      </w:pPr>
    </w:p>
    <w:p w14:paraId="27C3E15B" w14:textId="77777777" w:rsidR="00B04CD3" w:rsidRDefault="00B04CD3">
      <w:pPr>
        <w:pStyle w:val="Corpsdetexte"/>
        <w:rPr>
          <w:sz w:val="24"/>
        </w:rPr>
      </w:pPr>
    </w:p>
    <w:p w14:paraId="20A9375A" w14:textId="77777777" w:rsidR="00B04CD3" w:rsidRDefault="00B04CD3">
      <w:pPr>
        <w:pStyle w:val="Corpsdetexte"/>
        <w:rPr>
          <w:sz w:val="24"/>
        </w:rPr>
      </w:pPr>
    </w:p>
    <w:p w14:paraId="16BD42A0" w14:textId="77777777" w:rsidR="00B04CD3" w:rsidRDefault="00B04CD3">
      <w:pPr>
        <w:pStyle w:val="Corpsdetexte"/>
        <w:spacing w:before="7"/>
        <w:rPr>
          <w:sz w:val="27"/>
        </w:rPr>
      </w:pPr>
    </w:p>
    <w:p w14:paraId="75B1C02D" w14:textId="77777777" w:rsidR="00B04CD3" w:rsidRPr="00907757" w:rsidRDefault="000F2049">
      <w:pPr>
        <w:jc w:val="right"/>
        <w:rPr>
          <w:sz w:val="24"/>
          <w:lang w:val="en-US"/>
        </w:rPr>
      </w:pPr>
      <w:r w:rsidRPr="00907757">
        <w:rPr>
          <w:sz w:val="24"/>
          <w:u w:val="single"/>
          <w:lang w:val="en-US"/>
        </w:rPr>
        <w:t>Fin</w:t>
      </w:r>
    </w:p>
    <w:p w14:paraId="3F266633" w14:textId="77777777" w:rsidR="00B04CD3" w:rsidRPr="00907757" w:rsidRDefault="000F2049">
      <w:pPr>
        <w:spacing w:before="6"/>
        <w:ind w:left="386"/>
        <w:rPr>
          <w:sz w:val="24"/>
          <w:lang w:val="en-US"/>
        </w:rPr>
      </w:pPr>
      <w:r w:rsidRPr="00907757">
        <w:rPr>
          <w:lang w:val="en-US"/>
        </w:rPr>
        <w:br w:type="column"/>
      </w:r>
      <w:r w:rsidRPr="00907757">
        <w:rPr>
          <w:sz w:val="24"/>
          <w:lang w:val="en-US"/>
        </w:rPr>
        <w:t xml:space="preserve">A </w:t>
      </w:r>
      <w:r>
        <w:rPr>
          <w:rFonts w:ascii="Wingdings" w:hAnsi="Wingdings"/>
          <w:sz w:val="24"/>
        </w:rPr>
        <w:t></w:t>
      </w:r>
      <w:r w:rsidRPr="00907757">
        <w:rPr>
          <w:rFonts w:ascii="Times New Roman" w:hAnsi="Times New Roman"/>
          <w:sz w:val="24"/>
          <w:lang w:val="en-US"/>
        </w:rPr>
        <w:t xml:space="preserve"> </w:t>
      </w:r>
      <w:r w:rsidRPr="00907757">
        <w:rPr>
          <w:sz w:val="24"/>
          <w:lang w:val="en-US"/>
        </w:rPr>
        <w:t>3;</w:t>
      </w:r>
    </w:p>
    <w:p w14:paraId="3F2B8313" w14:textId="77777777" w:rsidR="00B04CD3" w:rsidRPr="00907757" w:rsidRDefault="000F2049">
      <w:pPr>
        <w:spacing w:before="182"/>
        <w:ind w:left="386"/>
        <w:rPr>
          <w:sz w:val="24"/>
          <w:lang w:val="en-US"/>
        </w:rPr>
      </w:pPr>
      <w:r w:rsidRPr="00907757">
        <w:rPr>
          <w:sz w:val="24"/>
          <w:lang w:val="en-US"/>
        </w:rPr>
        <w:t xml:space="preserve">B </w:t>
      </w:r>
      <w:r>
        <w:rPr>
          <w:rFonts w:ascii="Wingdings" w:hAnsi="Wingdings"/>
          <w:sz w:val="24"/>
        </w:rPr>
        <w:t></w:t>
      </w:r>
      <w:r w:rsidRPr="00907757">
        <w:rPr>
          <w:rFonts w:ascii="Times New Roman" w:hAnsi="Times New Roman"/>
          <w:sz w:val="24"/>
          <w:lang w:val="en-US"/>
        </w:rPr>
        <w:t xml:space="preserve"> </w:t>
      </w:r>
      <w:r w:rsidRPr="00907757">
        <w:rPr>
          <w:sz w:val="24"/>
          <w:lang w:val="en-US"/>
        </w:rPr>
        <w:t>10;</w:t>
      </w:r>
    </w:p>
    <w:p w14:paraId="035053DC" w14:textId="77777777" w:rsidR="00B04CD3" w:rsidRPr="00907757" w:rsidRDefault="000F2049">
      <w:pPr>
        <w:spacing w:before="182" w:line="391" w:lineRule="auto"/>
        <w:ind w:left="386" w:right="38"/>
        <w:jc w:val="both"/>
        <w:rPr>
          <w:sz w:val="24"/>
          <w:lang w:val="en-US"/>
        </w:rPr>
      </w:pPr>
      <w:r w:rsidRPr="00907757">
        <w:rPr>
          <w:sz w:val="24"/>
          <w:lang w:val="en-US"/>
        </w:rPr>
        <w:t xml:space="preserve">C </w:t>
      </w:r>
      <w:r>
        <w:rPr>
          <w:rFonts w:ascii="Wingdings" w:hAnsi="Wingdings"/>
          <w:sz w:val="24"/>
        </w:rPr>
        <w:t></w:t>
      </w:r>
      <w:r w:rsidRPr="00907757">
        <w:rPr>
          <w:rFonts w:ascii="Times New Roman" w:hAnsi="Times New Roman"/>
          <w:sz w:val="24"/>
          <w:lang w:val="en-US"/>
        </w:rPr>
        <w:t xml:space="preserve"> </w:t>
      </w:r>
      <w:r w:rsidRPr="00907757">
        <w:rPr>
          <w:sz w:val="24"/>
          <w:lang w:val="en-US"/>
        </w:rPr>
        <w:t xml:space="preserve">A + </w:t>
      </w:r>
      <w:r w:rsidRPr="00907757">
        <w:rPr>
          <w:spacing w:val="-4"/>
          <w:sz w:val="24"/>
          <w:lang w:val="en-US"/>
        </w:rPr>
        <w:t xml:space="preserve">B; </w:t>
      </w:r>
      <w:r w:rsidRPr="00907757">
        <w:rPr>
          <w:sz w:val="24"/>
          <w:lang w:val="en-US"/>
        </w:rPr>
        <w:t xml:space="preserve">B </w:t>
      </w:r>
      <w:r>
        <w:rPr>
          <w:rFonts w:ascii="Wingdings" w:hAnsi="Wingdings"/>
          <w:sz w:val="24"/>
        </w:rPr>
        <w:t></w:t>
      </w:r>
      <w:r w:rsidRPr="00907757">
        <w:rPr>
          <w:rFonts w:ascii="Times New Roman" w:hAnsi="Times New Roman"/>
          <w:sz w:val="24"/>
          <w:lang w:val="en-US"/>
        </w:rPr>
        <w:t xml:space="preserve"> </w:t>
      </w:r>
      <w:r w:rsidRPr="00907757">
        <w:rPr>
          <w:sz w:val="24"/>
          <w:lang w:val="en-US"/>
        </w:rPr>
        <w:t xml:space="preserve">A + </w:t>
      </w:r>
      <w:r w:rsidRPr="00907757">
        <w:rPr>
          <w:spacing w:val="-7"/>
          <w:sz w:val="24"/>
          <w:lang w:val="en-US"/>
        </w:rPr>
        <w:t xml:space="preserve">B; </w:t>
      </w:r>
      <w:r w:rsidRPr="00907757">
        <w:rPr>
          <w:sz w:val="24"/>
          <w:lang w:val="en-US"/>
        </w:rPr>
        <w:t xml:space="preserve">A </w:t>
      </w:r>
      <w:r>
        <w:rPr>
          <w:rFonts w:ascii="Wingdings" w:hAnsi="Wingdings"/>
          <w:sz w:val="24"/>
        </w:rPr>
        <w:t></w:t>
      </w:r>
      <w:r w:rsidRPr="00907757">
        <w:rPr>
          <w:rFonts w:ascii="Times New Roman" w:hAnsi="Times New Roman"/>
          <w:sz w:val="24"/>
          <w:lang w:val="en-US"/>
        </w:rPr>
        <w:t xml:space="preserve"> </w:t>
      </w:r>
      <w:r w:rsidRPr="00907757">
        <w:rPr>
          <w:sz w:val="24"/>
          <w:lang w:val="en-US"/>
        </w:rPr>
        <w:t>C;</w:t>
      </w:r>
    </w:p>
    <w:p w14:paraId="3BADDE3D" w14:textId="77777777" w:rsidR="00B04CD3" w:rsidRPr="00907757" w:rsidRDefault="000F2049">
      <w:pPr>
        <w:pStyle w:val="Corpsdetexte"/>
        <w:rPr>
          <w:lang w:val="en-US"/>
        </w:rPr>
      </w:pPr>
      <w:r w:rsidRPr="00907757">
        <w:rPr>
          <w:lang w:val="en-US"/>
        </w:rPr>
        <w:br w:type="column"/>
      </w:r>
    </w:p>
    <w:p w14:paraId="1833904C" w14:textId="77777777" w:rsidR="00B04CD3" w:rsidRPr="00907757" w:rsidRDefault="00B04CD3">
      <w:pPr>
        <w:pStyle w:val="Corpsdetexte"/>
        <w:rPr>
          <w:lang w:val="en-US"/>
        </w:rPr>
      </w:pPr>
    </w:p>
    <w:p w14:paraId="0D337EB1" w14:textId="77777777" w:rsidR="00B04CD3" w:rsidRPr="00907757" w:rsidRDefault="00B04CD3">
      <w:pPr>
        <w:pStyle w:val="Corpsdetexte"/>
        <w:rPr>
          <w:lang w:val="en-US"/>
        </w:rPr>
      </w:pPr>
    </w:p>
    <w:p w14:paraId="0B8FFFEE" w14:textId="77777777" w:rsidR="00B04CD3" w:rsidRPr="00907757" w:rsidRDefault="00B04CD3">
      <w:pPr>
        <w:pStyle w:val="Corpsdetexte"/>
        <w:rPr>
          <w:lang w:val="en-US"/>
        </w:rPr>
      </w:pPr>
    </w:p>
    <w:p w14:paraId="2E5A06B5" w14:textId="77777777" w:rsidR="00B04CD3" w:rsidRPr="00907757" w:rsidRDefault="00B04CD3">
      <w:pPr>
        <w:pStyle w:val="Corpsdetexte"/>
        <w:rPr>
          <w:lang w:val="en-US"/>
        </w:rPr>
      </w:pPr>
    </w:p>
    <w:p w14:paraId="4EC01EE7" w14:textId="77777777" w:rsidR="00B04CD3" w:rsidRPr="00907757" w:rsidRDefault="00B04CD3">
      <w:pPr>
        <w:pStyle w:val="Corpsdetexte"/>
        <w:rPr>
          <w:lang w:val="en-US"/>
        </w:rPr>
      </w:pPr>
    </w:p>
    <w:p w14:paraId="3B6E52E5" w14:textId="77777777" w:rsidR="00B04CD3" w:rsidRPr="00907757" w:rsidRDefault="00B04CD3">
      <w:pPr>
        <w:pStyle w:val="Corpsdetexte"/>
        <w:rPr>
          <w:lang w:val="en-US"/>
        </w:rPr>
      </w:pPr>
    </w:p>
    <w:p w14:paraId="126EDFE7" w14:textId="77777777" w:rsidR="00B04CD3" w:rsidRPr="00907757" w:rsidRDefault="00B04CD3">
      <w:pPr>
        <w:pStyle w:val="Corpsdetexte"/>
        <w:spacing w:before="7"/>
        <w:rPr>
          <w:sz w:val="38"/>
          <w:lang w:val="en-US"/>
        </w:rPr>
      </w:pPr>
    </w:p>
    <w:p w14:paraId="42906A0C" w14:textId="77777777" w:rsidR="00B04CD3" w:rsidRDefault="000F2049">
      <w:pPr>
        <w:pStyle w:val="Corpsdetexte"/>
        <w:ind w:left="820"/>
      </w:pPr>
      <w:r>
        <w:t>La valeur des variables est :</w:t>
      </w:r>
    </w:p>
    <w:p w14:paraId="394132FD" w14:textId="77777777" w:rsidR="00B04CD3" w:rsidRDefault="00B04CD3">
      <w:pPr>
        <w:sectPr w:rsidR="00B04CD3">
          <w:type w:val="continuous"/>
          <w:pgSz w:w="12240" w:h="15840"/>
          <w:pgMar w:top="1400" w:right="600" w:bottom="280" w:left="620" w:header="720" w:footer="720" w:gutter="0"/>
          <w:cols w:num="3" w:space="720" w:equalWidth="0">
            <w:col w:w="1115" w:space="40"/>
            <w:col w:w="1485" w:space="578"/>
            <w:col w:w="7802"/>
          </w:cols>
        </w:sectPr>
      </w:pPr>
    </w:p>
    <w:p w14:paraId="154DEB94" w14:textId="77777777" w:rsidR="00B04CD3" w:rsidRDefault="00B04CD3">
      <w:pPr>
        <w:pStyle w:val="Corpsdetexte"/>
        <w:spacing w:before="12"/>
        <w:rPr>
          <w:sz w:val="19"/>
        </w:rPr>
      </w:pPr>
    </w:p>
    <w:tbl>
      <w:tblPr>
        <w:tblStyle w:val="TableNormal"/>
        <w:tblW w:w="0" w:type="auto"/>
        <w:tblInd w:w="240" w:type="dxa"/>
        <w:tblLayout w:type="fixed"/>
        <w:tblLook w:val="01E0" w:firstRow="1" w:lastRow="1" w:firstColumn="1" w:lastColumn="1" w:noHBand="0" w:noVBand="0"/>
      </w:tblPr>
      <w:tblGrid>
        <w:gridCol w:w="1752"/>
        <w:gridCol w:w="2426"/>
        <w:gridCol w:w="1412"/>
      </w:tblGrid>
      <w:tr w:rsidR="00B04CD3" w14:paraId="376342BF" w14:textId="77777777">
        <w:trPr>
          <w:trHeight w:val="403"/>
        </w:trPr>
        <w:tc>
          <w:tcPr>
            <w:tcW w:w="1752" w:type="dxa"/>
          </w:tcPr>
          <w:p w14:paraId="6953542C" w14:textId="77777777" w:rsidR="00B04CD3" w:rsidRDefault="000F2049">
            <w:pPr>
              <w:pStyle w:val="TableParagraph"/>
              <w:spacing w:before="0" w:line="284" w:lineRule="exact"/>
              <w:rPr>
                <w:sz w:val="28"/>
              </w:rPr>
            </w:pPr>
            <w:r>
              <w:rPr>
                <w:sz w:val="28"/>
              </w:rPr>
              <w:t>A = 3</w:t>
            </w:r>
          </w:p>
        </w:tc>
        <w:tc>
          <w:tcPr>
            <w:tcW w:w="2426" w:type="dxa"/>
          </w:tcPr>
          <w:p w14:paraId="3CD0F9CC" w14:textId="77777777" w:rsidR="00B04CD3" w:rsidRDefault="000F2049">
            <w:pPr>
              <w:pStyle w:val="TableParagraph"/>
              <w:spacing w:before="0" w:line="284" w:lineRule="exact"/>
              <w:ind w:left="996"/>
              <w:rPr>
                <w:sz w:val="28"/>
              </w:rPr>
            </w:pPr>
            <w:r>
              <w:rPr>
                <w:sz w:val="28"/>
              </w:rPr>
              <w:t>B =?</w:t>
            </w:r>
          </w:p>
        </w:tc>
        <w:tc>
          <w:tcPr>
            <w:tcW w:w="1412" w:type="dxa"/>
          </w:tcPr>
          <w:p w14:paraId="380BCA79" w14:textId="77777777" w:rsidR="00B04CD3" w:rsidRDefault="000F2049">
            <w:pPr>
              <w:pStyle w:val="TableParagraph"/>
              <w:spacing w:before="0" w:line="284" w:lineRule="exact"/>
              <w:ind w:left="731"/>
              <w:rPr>
                <w:sz w:val="28"/>
              </w:rPr>
            </w:pPr>
            <w:r>
              <w:rPr>
                <w:sz w:val="28"/>
              </w:rPr>
              <w:t>C =?</w:t>
            </w:r>
          </w:p>
        </w:tc>
      </w:tr>
      <w:tr w:rsidR="00B04CD3" w14:paraId="39E1420A" w14:textId="77777777">
        <w:trPr>
          <w:trHeight w:val="528"/>
        </w:trPr>
        <w:tc>
          <w:tcPr>
            <w:tcW w:w="1752" w:type="dxa"/>
          </w:tcPr>
          <w:p w14:paraId="76047B77" w14:textId="77777777" w:rsidR="00B04CD3" w:rsidRDefault="000F204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 = 3</w:t>
            </w:r>
          </w:p>
        </w:tc>
        <w:tc>
          <w:tcPr>
            <w:tcW w:w="2426" w:type="dxa"/>
          </w:tcPr>
          <w:p w14:paraId="25017B85" w14:textId="77777777" w:rsidR="00B04CD3" w:rsidRDefault="000F2049">
            <w:pPr>
              <w:pStyle w:val="TableParagraph"/>
              <w:ind w:left="996"/>
              <w:rPr>
                <w:sz w:val="28"/>
              </w:rPr>
            </w:pPr>
            <w:r>
              <w:rPr>
                <w:sz w:val="28"/>
              </w:rPr>
              <w:t>B = 10</w:t>
            </w:r>
          </w:p>
        </w:tc>
        <w:tc>
          <w:tcPr>
            <w:tcW w:w="1412" w:type="dxa"/>
          </w:tcPr>
          <w:p w14:paraId="44EC5763" w14:textId="77777777" w:rsidR="00B04CD3" w:rsidRDefault="000F2049">
            <w:pPr>
              <w:pStyle w:val="TableParagraph"/>
              <w:ind w:left="731"/>
              <w:rPr>
                <w:sz w:val="28"/>
              </w:rPr>
            </w:pPr>
            <w:r>
              <w:rPr>
                <w:sz w:val="28"/>
              </w:rPr>
              <w:t>C =?</w:t>
            </w:r>
          </w:p>
        </w:tc>
      </w:tr>
      <w:tr w:rsidR="00B04CD3" w14:paraId="0F98D4B5" w14:textId="77777777">
        <w:trPr>
          <w:trHeight w:val="530"/>
        </w:trPr>
        <w:tc>
          <w:tcPr>
            <w:tcW w:w="1752" w:type="dxa"/>
          </w:tcPr>
          <w:p w14:paraId="11AF41A4" w14:textId="77777777" w:rsidR="00B04CD3" w:rsidRDefault="000F204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 = 3</w:t>
            </w:r>
          </w:p>
        </w:tc>
        <w:tc>
          <w:tcPr>
            <w:tcW w:w="2426" w:type="dxa"/>
          </w:tcPr>
          <w:p w14:paraId="0B75F969" w14:textId="77777777" w:rsidR="00B04CD3" w:rsidRDefault="000F2049">
            <w:pPr>
              <w:pStyle w:val="TableParagraph"/>
              <w:ind w:left="996"/>
              <w:rPr>
                <w:sz w:val="28"/>
              </w:rPr>
            </w:pPr>
            <w:r>
              <w:rPr>
                <w:sz w:val="28"/>
              </w:rPr>
              <w:t>B = 10</w:t>
            </w:r>
          </w:p>
        </w:tc>
        <w:tc>
          <w:tcPr>
            <w:tcW w:w="1412" w:type="dxa"/>
          </w:tcPr>
          <w:p w14:paraId="47EDF9E6" w14:textId="77777777" w:rsidR="00B04CD3" w:rsidRDefault="000F2049">
            <w:pPr>
              <w:pStyle w:val="TableParagraph"/>
              <w:ind w:left="731"/>
              <w:rPr>
                <w:sz w:val="28"/>
              </w:rPr>
            </w:pPr>
            <w:r>
              <w:rPr>
                <w:sz w:val="28"/>
              </w:rPr>
              <w:t>C =13</w:t>
            </w:r>
          </w:p>
        </w:tc>
      </w:tr>
      <w:tr w:rsidR="00B04CD3" w14:paraId="3D0199A2" w14:textId="77777777">
        <w:trPr>
          <w:trHeight w:val="530"/>
        </w:trPr>
        <w:tc>
          <w:tcPr>
            <w:tcW w:w="1752" w:type="dxa"/>
          </w:tcPr>
          <w:p w14:paraId="7524E9A9" w14:textId="77777777" w:rsidR="00B04CD3" w:rsidRDefault="000F2049">
            <w:pPr>
              <w:pStyle w:val="TableParagraph"/>
              <w:spacing w:before="69"/>
              <w:rPr>
                <w:sz w:val="28"/>
              </w:rPr>
            </w:pPr>
            <w:r>
              <w:rPr>
                <w:sz w:val="28"/>
              </w:rPr>
              <w:t>A = 3</w:t>
            </w:r>
          </w:p>
        </w:tc>
        <w:tc>
          <w:tcPr>
            <w:tcW w:w="2426" w:type="dxa"/>
          </w:tcPr>
          <w:p w14:paraId="2424E44B" w14:textId="77777777" w:rsidR="00B04CD3" w:rsidRDefault="000F2049">
            <w:pPr>
              <w:pStyle w:val="TableParagraph"/>
              <w:spacing w:before="69"/>
              <w:ind w:left="996"/>
              <w:rPr>
                <w:sz w:val="28"/>
              </w:rPr>
            </w:pPr>
            <w:r>
              <w:rPr>
                <w:sz w:val="28"/>
              </w:rPr>
              <w:t>B = 13</w:t>
            </w:r>
          </w:p>
        </w:tc>
        <w:tc>
          <w:tcPr>
            <w:tcW w:w="1412" w:type="dxa"/>
          </w:tcPr>
          <w:p w14:paraId="3656DA4D" w14:textId="77777777" w:rsidR="00B04CD3" w:rsidRDefault="000F2049">
            <w:pPr>
              <w:pStyle w:val="TableParagraph"/>
              <w:spacing w:before="69"/>
              <w:ind w:left="731"/>
              <w:rPr>
                <w:sz w:val="28"/>
              </w:rPr>
            </w:pPr>
            <w:r>
              <w:rPr>
                <w:sz w:val="28"/>
              </w:rPr>
              <w:t>C =13</w:t>
            </w:r>
          </w:p>
        </w:tc>
      </w:tr>
      <w:tr w:rsidR="00B04CD3" w14:paraId="05F140CC" w14:textId="77777777">
        <w:trPr>
          <w:trHeight w:val="403"/>
        </w:trPr>
        <w:tc>
          <w:tcPr>
            <w:tcW w:w="1752" w:type="dxa"/>
          </w:tcPr>
          <w:p w14:paraId="016FB7A5" w14:textId="77777777" w:rsidR="00B04CD3" w:rsidRPr="006323FA" w:rsidRDefault="000F2049">
            <w:pPr>
              <w:pStyle w:val="TableParagraph"/>
              <w:spacing w:line="316" w:lineRule="exact"/>
              <w:rPr>
                <w:sz w:val="28"/>
              </w:rPr>
            </w:pPr>
            <w:r w:rsidRPr="006323FA">
              <w:rPr>
                <w:sz w:val="28"/>
                <w:highlight w:val="red"/>
              </w:rPr>
              <w:t>A = 13</w:t>
            </w:r>
          </w:p>
        </w:tc>
        <w:tc>
          <w:tcPr>
            <w:tcW w:w="2426" w:type="dxa"/>
          </w:tcPr>
          <w:p w14:paraId="35E4D59C" w14:textId="77777777" w:rsidR="00B04CD3" w:rsidRPr="006323FA" w:rsidRDefault="000F2049">
            <w:pPr>
              <w:pStyle w:val="TableParagraph"/>
              <w:spacing w:line="316" w:lineRule="exact"/>
              <w:ind w:left="996"/>
              <w:rPr>
                <w:sz w:val="28"/>
              </w:rPr>
            </w:pPr>
            <w:r w:rsidRPr="006323FA">
              <w:rPr>
                <w:sz w:val="28"/>
                <w:highlight w:val="red"/>
              </w:rPr>
              <w:t>B = 13</w:t>
            </w:r>
          </w:p>
        </w:tc>
        <w:tc>
          <w:tcPr>
            <w:tcW w:w="1412" w:type="dxa"/>
          </w:tcPr>
          <w:p w14:paraId="26E3A302" w14:textId="77777777" w:rsidR="00B04CD3" w:rsidRPr="006323FA" w:rsidRDefault="000F2049">
            <w:pPr>
              <w:pStyle w:val="TableParagraph"/>
              <w:spacing w:line="316" w:lineRule="exact"/>
              <w:ind w:left="731"/>
              <w:rPr>
                <w:sz w:val="28"/>
              </w:rPr>
            </w:pPr>
            <w:r w:rsidRPr="006323FA">
              <w:rPr>
                <w:sz w:val="28"/>
                <w:highlight w:val="red"/>
              </w:rPr>
              <w:t>C =13</w:t>
            </w:r>
          </w:p>
        </w:tc>
      </w:tr>
    </w:tbl>
    <w:p w14:paraId="134F8703" w14:textId="77777777" w:rsidR="00B04CD3" w:rsidRDefault="00B04CD3">
      <w:pPr>
        <w:spacing w:line="316" w:lineRule="exact"/>
        <w:rPr>
          <w:sz w:val="28"/>
        </w:rPr>
        <w:sectPr w:rsidR="00B04CD3">
          <w:type w:val="continuous"/>
          <w:pgSz w:w="12240" w:h="15840"/>
          <w:pgMar w:top="1400" w:right="600" w:bottom="280" w:left="620" w:header="720" w:footer="720" w:gutter="0"/>
          <w:cols w:space="720"/>
        </w:sectPr>
      </w:pPr>
    </w:p>
    <w:p w14:paraId="6CFB3AB4" w14:textId="77777777" w:rsidR="00B04CD3" w:rsidRDefault="000F2049">
      <w:pPr>
        <w:pStyle w:val="Corpsdetexte"/>
        <w:spacing w:before="99"/>
        <w:ind w:left="100"/>
      </w:pPr>
      <w:r>
        <w:lastRenderedPageBreak/>
        <w:t>Quelles seront les valeurs des variables A et B après exécution des instructions suivantes ?</w:t>
      </w:r>
    </w:p>
    <w:p w14:paraId="7D080991" w14:textId="77777777" w:rsidR="00B04CD3" w:rsidRDefault="000F2049">
      <w:pPr>
        <w:spacing w:before="191"/>
        <w:ind w:left="100"/>
        <w:rPr>
          <w:sz w:val="24"/>
        </w:rPr>
      </w:pPr>
      <w:r>
        <w:rPr>
          <w:sz w:val="24"/>
        </w:rPr>
        <w:t>Var A, B : Entier</w:t>
      </w:r>
    </w:p>
    <w:p w14:paraId="3863FB62" w14:textId="77777777" w:rsidR="00B04CD3" w:rsidRDefault="000F2049">
      <w:pPr>
        <w:spacing w:before="182"/>
        <w:ind w:left="820"/>
        <w:rPr>
          <w:sz w:val="24"/>
        </w:rPr>
      </w:pPr>
      <w:r>
        <w:rPr>
          <w:sz w:val="24"/>
          <w:u w:val="single"/>
        </w:rPr>
        <w:t>Début</w:t>
      </w:r>
    </w:p>
    <w:p w14:paraId="6EAFB43E" w14:textId="77777777" w:rsidR="00B04CD3" w:rsidRDefault="00B04CD3">
      <w:pPr>
        <w:rPr>
          <w:sz w:val="24"/>
        </w:rPr>
        <w:sectPr w:rsidR="00B04CD3">
          <w:headerReference w:type="default" r:id="rId8"/>
          <w:pgSz w:w="12240" w:h="15840"/>
          <w:pgMar w:top="740" w:right="600" w:bottom="280" w:left="620" w:header="421" w:footer="0" w:gutter="0"/>
          <w:cols w:space="720"/>
        </w:sectPr>
      </w:pPr>
    </w:p>
    <w:p w14:paraId="65A29FF7" w14:textId="77777777" w:rsidR="00B04CD3" w:rsidRDefault="00B04CD3">
      <w:pPr>
        <w:pStyle w:val="Corpsdetexte"/>
        <w:rPr>
          <w:sz w:val="24"/>
        </w:rPr>
      </w:pPr>
    </w:p>
    <w:p w14:paraId="2ADFA0DF" w14:textId="77777777" w:rsidR="00B04CD3" w:rsidRDefault="00B04CD3">
      <w:pPr>
        <w:pStyle w:val="Corpsdetexte"/>
        <w:rPr>
          <w:sz w:val="24"/>
        </w:rPr>
      </w:pPr>
    </w:p>
    <w:p w14:paraId="602B5231" w14:textId="77777777" w:rsidR="00B04CD3" w:rsidRDefault="00B04CD3">
      <w:pPr>
        <w:pStyle w:val="Corpsdetexte"/>
        <w:rPr>
          <w:sz w:val="24"/>
        </w:rPr>
      </w:pPr>
    </w:p>
    <w:p w14:paraId="78FD1111" w14:textId="77777777" w:rsidR="00B04CD3" w:rsidRDefault="00B04CD3">
      <w:pPr>
        <w:pStyle w:val="Corpsdetexte"/>
        <w:rPr>
          <w:sz w:val="24"/>
        </w:rPr>
      </w:pPr>
    </w:p>
    <w:p w14:paraId="1F84AF44" w14:textId="77777777" w:rsidR="00B04CD3" w:rsidRDefault="00B04CD3">
      <w:pPr>
        <w:pStyle w:val="Corpsdetexte"/>
        <w:rPr>
          <w:sz w:val="24"/>
        </w:rPr>
      </w:pPr>
    </w:p>
    <w:p w14:paraId="4044815F" w14:textId="77777777" w:rsidR="00B04CD3" w:rsidRDefault="00B04CD3">
      <w:pPr>
        <w:pStyle w:val="Corpsdetexte"/>
        <w:rPr>
          <w:sz w:val="24"/>
        </w:rPr>
      </w:pPr>
    </w:p>
    <w:p w14:paraId="1F23DFCC" w14:textId="77777777" w:rsidR="00B04CD3" w:rsidRDefault="00B04CD3">
      <w:pPr>
        <w:pStyle w:val="Corpsdetexte"/>
        <w:spacing w:before="2"/>
        <w:rPr>
          <w:sz w:val="27"/>
        </w:rPr>
      </w:pPr>
    </w:p>
    <w:p w14:paraId="3E4D571F" w14:textId="77777777" w:rsidR="00B04CD3" w:rsidRDefault="000F2049">
      <w:pPr>
        <w:jc w:val="right"/>
        <w:rPr>
          <w:sz w:val="24"/>
        </w:rPr>
      </w:pPr>
      <w:r>
        <w:rPr>
          <w:sz w:val="24"/>
          <w:u w:val="single"/>
        </w:rPr>
        <w:t>Fin</w:t>
      </w:r>
    </w:p>
    <w:p w14:paraId="38141B13" w14:textId="77777777" w:rsidR="00B04CD3" w:rsidRDefault="000F2049">
      <w:pPr>
        <w:spacing w:before="183"/>
        <w:ind w:left="386"/>
        <w:jc w:val="both"/>
        <w:rPr>
          <w:sz w:val="24"/>
        </w:rPr>
      </w:pPr>
      <w:r>
        <w:br w:type="column"/>
      </w:r>
      <w:r>
        <w:rPr>
          <w:sz w:val="24"/>
        </w:rPr>
        <w:t xml:space="preserve">A </w:t>
      </w:r>
      <w:r>
        <w:rPr>
          <w:rFonts w:ascii="Wingdings" w:hAnsi="Wingdings"/>
          <w:sz w:val="24"/>
        </w:rPr>
        <w:t></w:t>
      </w:r>
      <w:r>
        <w:rPr>
          <w:rFonts w:ascii="Times New Roman" w:hAnsi="Times New Roman"/>
          <w:spacing w:val="-11"/>
          <w:sz w:val="24"/>
        </w:rPr>
        <w:t xml:space="preserve"> </w:t>
      </w:r>
      <w:r>
        <w:rPr>
          <w:sz w:val="24"/>
        </w:rPr>
        <w:t>5</w:t>
      </w:r>
    </w:p>
    <w:p w14:paraId="765F876F" w14:textId="77777777" w:rsidR="00B04CD3" w:rsidRDefault="000F2049">
      <w:pPr>
        <w:spacing w:before="182" w:line="391" w:lineRule="auto"/>
        <w:ind w:left="386" w:right="38"/>
        <w:jc w:val="both"/>
        <w:rPr>
          <w:sz w:val="24"/>
        </w:rPr>
      </w:pPr>
      <w:r>
        <w:rPr>
          <w:sz w:val="24"/>
        </w:rPr>
        <w:t xml:space="preserve">B </w:t>
      </w:r>
      <w:r>
        <w:rPr>
          <w:rFonts w:ascii="Wingdings" w:hAnsi="Wingdings"/>
          <w:sz w:val="24"/>
        </w:rPr>
        <w:t>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 xml:space="preserve">2 A </w:t>
      </w:r>
      <w:r>
        <w:rPr>
          <w:rFonts w:ascii="Wingdings" w:hAnsi="Wingdings"/>
          <w:sz w:val="24"/>
        </w:rPr>
        <w:t></w:t>
      </w:r>
      <w:r>
        <w:rPr>
          <w:rFonts w:ascii="Times New Roman" w:hAnsi="Times New Roman"/>
          <w:sz w:val="24"/>
        </w:rPr>
        <w:t xml:space="preserve"> </w:t>
      </w:r>
      <w:r>
        <w:rPr>
          <w:spacing w:val="-17"/>
          <w:sz w:val="24"/>
        </w:rPr>
        <w:t xml:space="preserve">B </w:t>
      </w:r>
      <w:proofErr w:type="spellStart"/>
      <w:r>
        <w:rPr>
          <w:sz w:val="24"/>
        </w:rPr>
        <w:t>B</w:t>
      </w:r>
      <w:proofErr w:type="spellEnd"/>
      <w:r>
        <w:rPr>
          <w:sz w:val="24"/>
        </w:rPr>
        <w:t xml:space="preserve"> </w:t>
      </w:r>
      <w:r>
        <w:rPr>
          <w:rFonts w:ascii="Wingdings" w:hAnsi="Wingdings"/>
          <w:sz w:val="24"/>
        </w:rPr>
        <w:t></w:t>
      </w:r>
      <w:r>
        <w:rPr>
          <w:rFonts w:ascii="Times New Roman" w:hAnsi="Times New Roman"/>
          <w:spacing w:val="-12"/>
          <w:sz w:val="24"/>
        </w:rPr>
        <w:t xml:space="preserve"> </w:t>
      </w:r>
      <w:r>
        <w:rPr>
          <w:spacing w:val="-16"/>
          <w:sz w:val="24"/>
        </w:rPr>
        <w:t>A</w:t>
      </w:r>
    </w:p>
    <w:p w14:paraId="49DB9DDE" w14:textId="77777777" w:rsidR="00B04CD3" w:rsidRDefault="000F2049">
      <w:pPr>
        <w:pStyle w:val="Corpsdetexte"/>
      </w:pPr>
      <w:r>
        <w:br w:type="column"/>
      </w:r>
    </w:p>
    <w:p w14:paraId="094420E6" w14:textId="77777777" w:rsidR="00B04CD3" w:rsidRDefault="00B04CD3">
      <w:pPr>
        <w:pStyle w:val="Corpsdetexte"/>
      </w:pPr>
    </w:p>
    <w:p w14:paraId="15AEC377" w14:textId="77777777" w:rsidR="00B04CD3" w:rsidRDefault="00B04CD3">
      <w:pPr>
        <w:pStyle w:val="Corpsdetexte"/>
      </w:pPr>
    </w:p>
    <w:p w14:paraId="6C8D70A3" w14:textId="77777777" w:rsidR="00B04CD3" w:rsidRDefault="00B04CD3">
      <w:pPr>
        <w:pStyle w:val="Corpsdetexte"/>
      </w:pPr>
    </w:p>
    <w:p w14:paraId="09271734" w14:textId="77777777" w:rsidR="00B04CD3" w:rsidRDefault="00B04CD3">
      <w:pPr>
        <w:pStyle w:val="Corpsdetexte"/>
      </w:pPr>
    </w:p>
    <w:p w14:paraId="3BB1CE47" w14:textId="77777777" w:rsidR="00B04CD3" w:rsidRDefault="00B04CD3">
      <w:pPr>
        <w:pStyle w:val="Corpsdetexte"/>
      </w:pPr>
    </w:p>
    <w:p w14:paraId="2F434FF6" w14:textId="77777777" w:rsidR="00B04CD3" w:rsidRDefault="00B04CD3">
      <w:pPr>
        <w:pStyle w:val="Corpsdetexte"/>
      </w:pPr>
    </w:p>
    <w:p w14:paraId="445F65DC" w14:textId="77777777" w:rsidR="00B04CD3" w:rsidRDefault="000F2049">
      <w:pPr>
        <w:pStyle w:val="Corpsdetexte"/>
        <w:spacing w:before="172"/>
        <w:ind w:left="820"/>
      </w:pPr>
      <w:r>
        <w:t>La valeur des variables est :</w:t>
      </w:r>
    </w:p>
    <w:p w14:paraId="1AD38C6E" w14:textId="77777777" w:rsidR="00B04CD3" w:rsidRDefault="00B04CD3">
      <w:pPr>
        <w:sectPr w:rsidR="00B04CD3">
          <w:type w:val="continuous"/>
          <w:pgSz w:w="12240" w:h="15840"/>
          <w:pgMar w:top="1400" w:right="600" w:bottom="280" w:left="620" w:header="720" w:footer="720" w:gutter="0"/>
          <w:cols w:num="3" w:space="720" w:equalWidth="0">
            <w:col w:w="1115" w:space="40"/>
            <w:col w:w="1057" w:space="1005"/>
            <w:col w:w="7803"/>
          </w:cols>
        </w:sectPr>
      </w:pPr>
    </w:p>
    <w:p w14:paraId="40BF13D4" w14:textId="77777777" w:rsidR="00B04CD3" w:rsidRDefault="00B04CD3">
      <w:pPr>
        <w:pStyle w:val="Corpsdetexte"/>
        <w:spacing w:before="10"/>
        <w:rPr>
          <w:sz w:val="11"/>
        </w:rPr>
      </w:pPr>
    </w:p>
    <w:p w14:paraId="7D688ADF" w14:textId="77777777" w:rsidR="00B04CD3" w:rsidRDefault="000F2049">
      <w:pPr>
        <w:pStyle w:val="Corpsdetexte"/>
        <w:tabs>
          <w:tab w:val="left" w:pos="2981"/>
        </w:tabs>
        <w:spacing w:before="42"/>
        <w:ind w:left="282"/>
      </w:pPr>
      <w:r>
        <w:t>A =</w:t>
      </w:r>
      <w:r>
        <w:rPr>
          <w:spacing w:val="-2"/>
        </w:rPr>
        <w:t xml:space="preserve"> </w:t>
      </w:r>
      <w:r>
        <w:t>5</w:t>
      </w:r>
      <w:r>
        <w:tab/>
        <w:t>B</w:t>
      </w:r>
      <w:r>
        <w:rPr>
          <w:spacing w:val="1"/>
        </w:rPr>
        <w:t xml:space="preserve"> </w:t>
      </w:r>
      <w:r>
        <w:t>=?</w:t>
      </w:r>
    </w:p>
    <w:p w14:paraId="2EA48B91" w14:textId="77777777" w:rsidR="00B04CD3" w:rsidRDefault="000F2049">
      <w:pPr>
        <w:pStyle w:val="Corpsdetexte"/>
        <w:tabs>
          <w:tab w:val="left" w:pos="2981"/>
        </w:tabs>
        <w:spacing w:before="187"/>
        <w:ind w:left="282"/>
      </w:pPr>
      <w:r>
        <w:t>A =</w:t>
      </w:r>
      <w:r>
        <w:rPr>
          <w:spacing w:val="-2"/>
        </w:rPr>
        <w:t xml:space="preserve"> </w:t>
      </w:r>
      <w:r>
        <w:t>5</w:t>
      </w:r>
      <w:r>
        <w:tab/>
        <w:t>B =</w:t>
      </w:r>
      <w:r>
        <w:rPr>
          <w:spacing w:val="-2"/>
        </w:rPr>
        <w:t xml:space="preserve"> </w:t>
      </w:r>
      <w:r>
        <w:t>2</w:t>
      </w:r>
    </w:p>
    <w:p w14:paraId="798B0B92" w14:textId="77777777" w:rsidR="00B04CD3" w:rsidRDefault="000F2049">
      <w:pPr>
        <w:pStyle w:val="Corpsdetexte"/>
        <w:tabs>
          <w:tab w:val="left" w:pos="2981"/>
        </w:tabs>
        <w:spacing w:before="186"/>
        <w:ind w:left="282"/>
      </w:pPr>
      <w:r w:rsidRPr="006323FA">
        <w:rPr>
          <w:highlight w:val="red"/>
        </w:rPr>
        <w:t>A =</w:t>
      </w:r>
      <w:r w:rsidRPr="006323FA">
        <w:rPr>
          <w:spacing w:val="-2"/>
          <w:highlight w:val="red"/>
        </w:rPr>
        <w:t xml:space="preserve"> </w:t>
      </w:r>
      <w:r w:rsidRPr="006323FA">
        <w:rPr>
          <w:highlight w:val="red"/>
        </w:rPr>
        <w:t>2</w:t>
      </w:r>
      <w:r>
        <w:tab/>
      </w:r>
      <w:r w:rsidRPr="006323FA">
        <w:rPr>
          <w:highlight w:val="red"/>
        </w:rPr>
        <w:t>B =</w:t>
      </w:r>
      <w:r w:rsidRPr="006323FA">
        <w:rPr>
          <w:spacing w:val="-2"/>
          <w:highlight w:val="red"/>
        </w:rPr>
        <w:t xml:space="preserve"> </w:t>
      </w:r>
      <w:r w:rsidRPr="006323FA">
        <w:rPr>
          <w:highlight w:val="red"/>
        </w:rPr>
        <w:t>2</w:t>
      </w:r>
    </w:p>
    <w:p w14:paraId="6647CE55" w14:textId="77777777" w:rsidR="00B04CD3" w:rsidRDefault="00B04CD3">
      <w:pPr>
        <w:pStyle w:val="Corpsdetexte"/>
        <w:spacing w:before="3"/>
        <w:rPr>
          <w:sz w:val="35"/>
        </w:rPr>
      </w:pPr>
    </w:p>
    <w:p w14:paraId="6BC37B1A" w14:textId="77777777" w:rsidR="00B04CD3" w:rsidRDefault="000F2049">
      <w:pPr>
        <w:pStyle w:val="Titre1"/>
        <w:spacing w:before="1"/>
      </w:pPr>
      <w:r>
        <w:rPr>
          <w:w w:val="95"/>
        </w:rPr>
        <w:t>Exercice 6 :</w:t>
      </w:r>
    </w:p>
    <w:p w14:paraId="455687AF" w14:textId="77777777" w:rsidR="00B04CD3" w:rsidRPr="00766B12" w:rsidRDefault="000F2049">
      <w:pPr>
        <w:pStyle w:val="Corpsdetexte"/>
        <w:spacing w:before="109"/>
        <w:ind w:left="282"/>
        <w:rPr>
          <w:rFonts w:asciiTheme="minorBidi" w:hAnsiTheme="minorBidi" w:cstheme="minorBidi"/>
          <w:sz w:val="24"/>
          <w:szCs w:val="24"/>
        </w:rPr>
      </w:pPr>
      <w:r w:rsidRPr="00766B12">
        <w:rPr>
          <w:rFonts w:asciiTheme="minorBidi" w:hAnsiTheme="minorBidi" w:cstheme="minorBidi"/>
          <w:sz w:val="24"/>
          <w:szCs w:val="24"/>
        </w:rPr>
        <w:t>Ecrire un algorithme permettant d’échanger les valeurs de deux variables A et B.</w:t>
      </w:r>
    </w:p>
    <w:p w14:paraId="23A02C80" w14:textId="77777777" w:rsidR="00B04CD3" w:rsidRPr="00766B12" w:rsidRDefault="000F2049">
      <w:pPr>
        <w:pStyle w:val="Corpsdetexte"/>
        <w:spacing w:before="186"/>
        <w:ind w:left="282"/>
        <w:rPr>
          <w:rFonts w:asciiTheme="minorBidi" w:hAnsiTheme="minorBidi" w:cstheme="minorBidi"/>
          <w:sz w:val="24"/>
          <w:szCs w:val="24"/>
        </w:rPr>
      </w:pPr>
      <w:r w:rsidRPr="00766B12">
        <w:rPr>
          <w:rFonts w:asciiTheme="minorBidi" w:hAnsiTheme="minorBidi" w:cstheme="minorBidi"/>
          <w:sz w:val="24"/>
          <w:szCs w:val="24"/>
        </w:rPr>
        <w:t xml:space="preserve">Algorithme </w:t>
      </w:r>
      <w:r w:rsidRPr="00766B12">
        <w:rPr>
          <w:rFonts w:asciiTheme="minorBidi" w:hAnsiTheme="minorBidi" w:cstheme="minorBidi"/>
          <w:sz w:val="24"/>
          <w:szCs w:val="24"/>
          <w:shd w:val="clear" w:color="auto" w:fill="FFFF00"/>
        </w:rPr>
        <w:t>permutation</w:t>
      </w:r>
      <w:r w:rsidRPr="00766B12">
        <w:rPr>
          <w:rFonts w:asciiTheme="minorBidi" w:hAnsiTheme="minorBidi" w:cstheme="minorBidi"/>
          <w:sz w:val="24"/>
          <w:szCs w:val="24"/>
        </w:rPr>
        <w:t xml:space="preserve"> ;</w:t>
      </w:r>
    </w:p>
    <w:p w14:paraId="52D801DE" w14:textId="5221EB38" w:rsidR="00907757" w:rsidRDefault="00907757">
      <w:pPr>
        <w:pStyle w:val="Corpsdetexte"/>
        <w:spacing w:before="186"/>
        <w:ind w:left="282"/>
      </w:pPr>
    </w:p>
    <w:p w14:paraId="43CC738C" w14:textId="7A49B77B" w:rsidR="00907757" w:rsidRDefault="00A30E84">
      <w:pPr>
        <w:pStyle w:val="Corpsdetexte"/>
        <w:spacing w:before="186"/>
        <w:ind w:left="282"/>
      </w:pPr>
      <w:r>
        <w:rPr>
          <w:noProof/>
        </w:rPr>
        <w:pict w14:anchorId="7412E13E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61.7pt;margin-top:1.45pt;width:136.9pt;height:199.65pt;z-index:251658240" fillcolor="#d8d8d8 [2732]" stroked="f">
            <v:textbox>
              <w:txbxContent>
                <w:p w14:paraId="071155AA" w14:textId="7770089C" w:rsidR="0008751D" w:rsidRPr="008506F0" w:rsidRDefault="0008751D">
                  <w:pPr>
                    <w:rPr>
                      <w:color w:val="FF0000"/>
                      <w:u w:val="single"/>
                      <w:lang w:val="fr-MA"/>
                    </w:rPr>
                  </w:pPr>
                  <w:r w:rsidRPr="008506F0">
                    <w:rPr>
                      <w:color w:val="FF0000"/>
                      <w:u w:val="single"/>
                      <w:lang w:val="fr-MA"/>
                    </w:rPr>
                    <w:t>Correction :</w:t>
                  </w:r>
                  <w:r w:rsidR="00594A4B">
                    <w:rPr>
                      <w:color w:val="FF0000"/>
                      <w:u w:val="single"/>
                      <w:lang w:val="fr-MA"/>
                    </w:rPr>
                    <w:t xml:space="preserve"> EX 6</w:t>
                  </w:r>
                </w:p>
                <w:p w14:paraId="3F10143A" w14:textId="77777777" w:rsidR="0008751D" w:rsidRDefault="0008751D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>Var A, B et C : Entier</w:t>
                  </w:r>
                </w:p>
                <w:p w14:paraId="29C60541" w14:textId="77777777" w:rsidR="0008751D" w:rsidRDefault="0008751D" w:rsidP="008506F0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 xml:space="preserve"> Début :</w:t>
                  </w:r>
                </w:p>
                <w:p w14:paraId="1633EE17" w14:textId="7431CB5A" w:rsidR="0008751D" w:rsidRDefault="0008751D" w:rsidP="008506F0">
                  <w:pPr>
                    <w:ind w:firstLine="720"/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>C &lt;-  0 ;</w:t>
                  </w:r>
                </w:p>
                <w:p w14:paraId="01AF2C71" w14:textId="35533082" w:rsidR="0008751D" w:rsidRDefault="0008751D" w:rsidP="008506F0">
                  <w:pPr>
                    <w:ind w:firstLine="720"/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>A &lt;-  5 ;</w:t>
                  </w:r>
                </w:p>
                <w:p w14:paraId="6031A75D" w14:textId="01A46E87" w:rsidR="0008751D" w:rsidRDefault="0008751D" w:rsidP="008506F0">
                  <w:pPr>
                    <w:ind w:firstLine="720"/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>B &lt;-  10 ;</w:t>
                  </w:r>
                </w:p>
                <w:p w14:paraId="346AFC24" w14:textId="3E191F46" w:rsidR="0008751D" w:rsidRDefault="0008751D" w:rsidP="008506F0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 xml:space="preserve">   Alors </w:t>
                  </w:r>
                </w:p>
                <w:p w14:paraId="64D1A163" w14:textId="54048F8C" w:rsidR="0008751D" w:rsidRDefault="0008751D" w:rsidP="008506F0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ab/>
                    <w:t>C &lt;- A ;</w:t>
                  </w:r>
                </w:p>
                <w:p w14:paraId="4E03D6FC" w14:textId="66166BC7" w:rsidR="0008751D" w:rsidRDefault="0008751D" w:rsidP="008506F0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ab/>
                    <w:t>A &lt;- B ;</w:t>
                  </w:r>
                </w:p>
                <w:p w14:paraId="05318EBC" w14:textId="5B3D4812" w:rsidR="0008751D" w:rsidRDefault="0008751D" w:rsidP="008506F0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ab/>
                    <w:t>B &lt;-A ;</w:t>
                  </w:r>
                </w:p>
                <w:p w14:paraId="5902CED4" w14:textId="514470C7" w:rsidR="0008751D" w:rsidRDefault="0008751D" w:rsidP="008506F0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>Fin.</w:t>
                  </w:r>
                </w:p>
                <w:p w14:paraId="49A76C3E" w14:textId="77777777" w:rsidR="0008751D" w:rsidRDefault="0008751D" w:rsidP="008506F0">
                  <w:pPr>
                    <w:rPr>
                      <w:lang w:val="fr-MA"/>
                    </w:rPr>
                  </w:pPr>
                </w:p>
                <w:p w14:paraId="47BE2D66" w14:textId="2D948578" w:rsidR="0008751D" w:rsidRDefault="0008751D" w:rsidP="008506F0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 xml:space="preserve">  Résultat </w:t>
                  </w:r>
                </w:p>
                <w:p w14:paraId="35D106D0" w14:textId="42195A8A" w:rsidR="0008751D" w:rsidRDefault="0008751D" w:rsidP="008506F0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 xml:space="preserve">  C = 0 , A = 10 et B = 5.</w:t>
                  </w:r>
                </w:p>
                <w:p w14:paraId="142E40CC" w14:textId="43113129" w:rsidR="0008751D" w:rsidRDefault="0008751D" w:rsidP="008506F0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ab/>
                  </w:r>
                </w:p>
                <w:p w14:paraId="74B71D3C" w14:textId="77777777" w:rsidR="0008751D" w:rsidRDefault="0008751D">
                  <w:pPr>
                    <w:rPr>
                      <w:lang w:val="fr-MA"/>
                    </w:rPr>
                  </w:pPr>
                </w:p>
                <w:p w14:paraId="2FE972FF" w14:textId="77777777" w:rsidR="0008751D" w:rsidRPr="00100B39" w:rsidRDefault="0008751D">
                  <w:pPr>
                    <w:rPr>
                      <w:lang w:val="fr-MA"/>
                    </w:rPr>
                  </w:pPr>
                </w:p>
              </w:txbxContent>
            </v:textbox>
          </v:shape>
        </w:pict>
      </w:r>
    </w:p>
    <w:p w14:paraId="157989CB" w14:textId="03CBDCA4" w:rsidR="00907757" w:rsidRDefault="00907757">
      <w:pPr>
        <w:pStyle w:val="Corpsdetexte"/>
        <w:spacing w:before="186"/>
        <w:ind w:left="282"/>
      </w:pPr>
    </w:p>
    <w:p w14:paraId="72A7F29B" w14:textId="3EDC1F59" w:rsidR="00907757" w:rsidRDefault="00A30E84">
      <w:pPr>
        <w:pStyle w:val="Corpsdetexte"/>
        <w:spacing w:before="186"/>
        <w:ind w:left="282"/>
      </w:pPr>
      <w:r>
        <w:rPr>
          <w:noProof/>
        </w:rPr>
        <w:pict w14:anchorId="71DDDC43">
          <v:shape id="_x0000_s1028" type="#_x0000_t202" style="position:absolute;left:0;text-align:left;margin-left:311.75pt;margin-top:11.3pt;width:225.4pt;height:49.35pt;z-index:251659264" filled="f" stroked="f">
            <v:textbox>
              <w:txbxContent>
                <w:p w14:paraId="34E1E0F0" w14:textId="29DB7E1C" w:rsidR="0008751D" w:rsidRDefault="0008751D">
                  <w:r>
                    <w:t xml:space="preserve">Pour Echanger les valeurs de deux Variables A et B, on peut utiliser un troisième variable C et déclarer vide </w:t>
                  </w:r>
                </w:p>
              </w:txbxContent>
            </v:textbox>
          </v:shape>
        </w:pict>
      </w:r>
    </w:p>
    <w:p w14:paraId="3013178D" w14:textId="77777777" w:rsidR="00907757" w:rsidRDefault="00907757">
      <w:pPr>
        <w:pStyle w:val="Corpsdetexte"/>
        <w:spacing w:before="186"/>
        <w:ind w:left="282"/>
      </w:pPr>
    </w:p>
    <w:p w14:paraId="677B3DC8" w14:textId="77777777" w:rsidR="00907757" w:rsidRDefault="00907757">
      <w:pPr>
        <w:pStyle w:val="Corpsdetexte"/>
        <w:spacing w:before="186"/>
        <w:ind w:left="282"/>
      </w:pPr>
    </w:p>
    <w:p w14:paraId="22184E14" w14:textId="61B34941" w:rsidR="00B04CD3" w:rsidRDefault="00B04CD3">
      <w:pPr>
        <w:pStyle w:val="Corpsdetexte"/>
        <w:spacing w:before="11"/>
        <w:rPr>
          <w:sz w:val="34"/>
        </w:rPr>
      </w:pPr>
    </w:p>
    <w:p w14:paraId="360E3CBF" w14:textId="11EDA675" w:rsidR="008506F0" w:rsidRDefault="008506F0">
      <w:pPr>
        <w:pStyle w:val="Corpsdetexte"/>
        <w:spacing w:before="11"/>
        <w:rPr>
          <w:sz w:val="34"/>
        </w:rPr>
      </w:pPr>
    </w:p>
    <w:p w14:paraId="651783FC" w14:textId="522F3E33" w:rsidR="00A30E84" w:rsidRDefault="00A30E84">
      <w:pPr>
        <w:pStyle w:val="Corpsdetexte"/>
        <w:spacing w:before="11"/>
        <w:rPr>
          <w:sz w:val="34"/>
        </w:rPr>
      </w:pPr>
    </w:p>
    <w:p w14:paraId="79721AB1" w14:textId="20072FA0" w:rsidR="00A30E84" w:rsidRDefault="00A30E84">
      <w:pPr>
        <w:pStyle w:val="Corpsdetexte"/>
        <w:spacing w:before="11"/>
        <w:rPr>
          <w:sz w:val="34"/>
        </w:rPr>
      </w:pPr>
    </w:p>
    <w:p w14:paraId="4EBAD6C7" w14:textId="70CE7F56" w:rsidR="00594A4B" w:rsidRDefault="00594A4B">
      <w:pPr>
        <w:pStyle w:val="Corpsdetexte"/>
        <w:spacing w:before="11"/>
        <w:rPr>
          <w:sz w:val="34"/>
        </w:rPr>
      </w:pPr>
    </w:p>
    <w:p w14:paraId="3CF7E76D" w14:textId="0D760AB5" w:rsidR="00594A4B" w:rsidRDefault="00594A4B">
      <w:pPr>
        <w:pStyle w:val="Corpsdetexte"/>
        <w:spacing w:before="11"/>
        <w:rPr>
          <w:sz w:val="34"/>
        </w:rPr>
      </w:pPr>
    </w:p>
    <w:p w14:paraId="04856786" w14:textId="0CE121C7" w:rsidR="00594A4B" w:rsidRDefault="00594A4B">
      <w:pPr>
        <w:pStyle w:val="Corpsdetexte"/>
        <w:spacing w:before="11"/>
        <w:rPr>
          <w:sz w:val="34"/>
        </w:rPr>
      </w:pPr>
    </w:p>
    <w:p w14:paraId="33D97535" w14:textId="387248A6" w:rsidR="00594A4B" w:rsidRDefault="00594A4B">
      <w:pPr>
        <w:pStyle w:val="Corpsdetexte"/>
        <w:spacing w:before="11"/>
        <w:rPr>
          <w:sz w:val="34"/>
        </w:rPr>
      </w:pPr>
    </w:p>
    <w:p w14:paraId="1359CC58" w14:textId="77777777" w:rsidR="00594A4B" w:rsidRDefault="00594A4B">
      <w:pPr>
        <w:pStyle w:val="Corpsdetexte"/>
        <w:spacing w:before="11"/>
        <w:rPr>
          <w:sz w:val="34"/>
        </w:rPr>
      </w:pPr>
    </w:p>
    <w:p w14:paraId="19781E06" w14:textId="77777777" w:rsidR="00B04CD3" w:rsidRDefault="000F2049">
      <w:pPr>
        <w:pStyle w:val="Titre1"/>
      </w:pPr>
      <w:r>
        <w:rPr>
          <w:w w:val="95"/>
        </w:rPr>
        <w:lastRenderedPageBreak/>
        <w:t>Exercice 7 :</w:t>
      </w:r>
    </w:p>
    <w:p w14:paraId="133750FE" w14:textId="68B220B0" w:rsidR="00594A4B" w:rsidRDefault="00594A4B">
      <w:pPr>
        <w:pStyle w:val="Corpsdetexte"/>
        <w:spacing w:before="114" w:line="256" w:lineRule="auto"/>
        <w:ind w:left="100" w:right="19"/>
      </w:pPr>
      <w:r>
        <w:rPr>
          <w:noProof/>
        </w:rPr>
        <w:pict w14:anchorId="7412E13E">
          <v:shape id="_x0000_s1044" type="#_x0000_t202" style="position:absolute;left:0;text-align:left;margin-left:307.1pt;margin-top:11.6pt;width:136.9pt;height:199.65pt;z-index:251675648" fillcolor="#d8d8d8 [2732]" stroked="f">
            <v:textbox>
              <w:txbxContent>
                <w:p w14:paraId="582C13A1" w14:textId="77777777" w:rsidR="00594A4B" w:rsidRPr="008506F0" w:rsidRDefault="00594A4B" w:rsidP="00594A4B">
                  <w:pPr>
                    <w:rPr>
                      <w:color w:val="FF0000"/>
                      <w:u w:val="single"/>
                      <w:lang w:val="fr-MA"/>
                    </w:rPr>
                  </w:pPr>
                  <w:r w:rsidRPr="008506F0">
                    <w:rPr>
                      <w:color w:val="FF0000"/>
                      <w:u w:val="single"/>
                      <w:lang w:val="fr-MA"/>
                    </w:rPr>
                    <w:t>Correction :</w:t>
                  </w:r>
                  <w:r>
                    <w:rPr>
                      <w:color w:val="FF0000"/>
                      <w:u w:val="single"/>
                      <w:lang w:val="fr-MA"/>
                    </w:rPr>
                    <w:t xml:space="preserve"> EX 6</w:t>
                  </w:r>
                </w:p>
                <w:p w14:paraId="2DF9DE68" w14:textId="600D287B" w:rsidR="00594A4B" w:rsidRDefault="00594A4B" w:rsidP="00594A4B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>Var A, B</w:t>
                  </w:r>
                  <w:r w:rsidR="003F1B3B">
                    <w:rPr>
                      <w:lang w:val="fr-MA"/>
                    </w:rPr>
                    <w:t>,</w:t>
                  </w:r>
                  <w:r>
                    <w:rPr>
                      <w:lang w:val="fr-MA"/>
                    </w:rPr>
                    <w:t xml:space="preserve"> C</w:t>
                  </w:r>
                  <w:r w:rsidR="003F1B3B">
                    <w:rPr>
                      <w:lang w:val="fr-MA"/>
                    </w:rPr>
                    <w:t>, X</w:t>
                  </w:r>
                  <w:r>
                    <w:rPr>
                      <w:lang w:val="fr-MA"/>
                    </w:rPr>
                    <w:t> : Entier</w:t>
                  </w:r>
                </w:p>
                <w:p w14:paraId="65D60A3B" w14:textId="73D6E8F2" w:rsidR="00594A4B" w:rsidRDefault="00594A4B" w:rsidP="00594A4B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 xml:space="preserve"> Début :</w:t>
                  </w:r>
                </w:p>
                <w:p w14:paraId="16B38C32" w14:textId="773F1864" w:rsidR="003F1B3B" w:rsidRDefault="003F1B3B" w:rsidP="00594A4B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ab/>
                    <w:t>X &lt;- 0 ;</w:t>
                  </w:r>
                </w:p>
                <w:p w14:paraId="5F535A17" w14:textId="4A97A6F8" w:rsidR="00594A4B" w:rsidRDefault="003F1B3B" w:rsidP="00594A4B">
                  <w:pPr>
                    <w:ind w:firstLine="720"/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 xml:space="preserve">A </w:t>
                  </w:r>
                  <w:bookmarkStart w:id="0" w:name="_GoBack"/>
                  <w:bookmarkEnd w:id="0"/>
                  <w:r w:rsidR="00594A4B">
                    <w:rPr>
                      <w:lang w:val="fr-MA"/>
                    </w:rPr>
                    <w:t xml:space="preserve">&lt;-  </w:t>
                  </w:r>
                  <w:r>
                    <w:rPr>
                      <w:lang w:val="fr-MA"/>
                    </w:rPr>
                    <w:t>1</w:t>
                  </w:r>
                  <w:r w:rsidR="00594A4B">
                    <w:rPr>
                      <w:lang w:val="fr-MA"/>
                    </w:rPr>
                    <w:t>0 ;</w:t>
                  </w:r>
                </w:p>
                <w:p w14:paraId="1BB40A56" w14:textId="28223547" w:rsidR="00594A4B" w:rsidRDefault="003F1B3B" w:rsidP="00594A4B">
                  <w:pPr>
                    <w:ind w:firstLine="720"/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>B</w:t>
                  </w:r>
                  <w:r w:rsidR="00594A4B">
                    <w:rPr>
                      <w:lang w:val="fr-MA"/>
                    </w:rPr>
                    <w:t xml:space="preserve"> &lt;-  5 ;</w:t>
                  </w:r>
                </w:p>
                <w:p w14:paraId="64FD40E2" w14:textId="3287582D" w:rsidR="00594A4B" w:rsidRDefault="003F1B3B" w:rsidP="00594A4B">
                  <w:pPr>
                    <w:ind w:firstLine="720"/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>C</w:t>
                  </w:r>
                  <w:r w:rsidR="00594A4B">
                    <w:rPr>
                      <w:lang w:val="fr-MA"/>
                    </w:rPr>
                    <w:t xml:space="preserve"> &lt;-  </w:t>
                  </w:r>
                  <w:r>
                    <w:rPr>
                      <w:lang w:val="fr-MA"/>
                    </w:rPr>
                    <w:t>4</w:t>
                  </w:r>
                  <w:r w:rsidR="00594A4B">
                    <w:rPr>
                      <w:lang w:val="fr-MA"/>
                    </w:rPr>
                    <w:t>0 ;</w:t>
                  </w:r>
                </w:p>
                <w:p w14:paraId="62AF0E6B" w14:textId="32EBFABF" w:rsidR="00594A4B" w:rsidRDefault="00594A4B" w:rsidP="00594A4B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 xml:space="preserve">   </w:t>
                  </w:r>
                </w:p>
                <w:p w14:paraId="70C9036C" w14:textId="77777777" w:rsidR="00594A4B" w:rsidRDefault="00594A4B" w:rsidP="00594A4B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ab/>
                    <w:t>C &lt;- A ;</w:t>
                  </w:r>
                </w:p>
                <w:p w14:paraId="6A953D4B" w14:textId="77777777" w:rsidR="00594A4B" w:rsidRDefault="00594A4B" w:rsidP="00594A4B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ab/>
                    <w:t>A &lt;- B ;</w:t>
                  </w:r>
                </w:p>
                <w:p w14:paraId="7A5D5835" w14:textId="77777777" w:rsidR="00594A4B" w:rsidRDefault="00594A4B" w:rsidP="00594A4B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ab/>
                    <w:t>B &lt;-A ;</w:t>
                  </w:r>
                </w:p>
                <w:p w14:paraId="6A0DF405" w14:textId="77777777" w:rsidR="00594A4B" w:rsidRDefault="00594A4B" w:rsidP="00594A4B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>Fin.</w:t>
                  </w:r>
                </w:p>
                <w:p w14:paraId="34574CF1" w14:textId="77777777" w:rsidR="00594A4B" w:rsidRDefault="00594A4B" w:rsidP="00594A4B">
                  <w:pPr>
                    <w:rPr>
                      <w:lang w:val="fr-MA"/>
                    </w:rPr>
                  </w:pPr>
                </w:p>
                <w:p w14:paraId="142F8D53" w14:textId="77777777" w:rsidR="00594A4B" w:rsidRDefault="00594A4B" w:rsidP="00594A4B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 xml:space="preserve">  Résultat </w:t>
                  </w:r>
                </w:p>
                <w:p w14:paraId="7F4D5F79" w14:textId="77777777" w:rsidR="00594A4B" w:rsidRDefault="00594A4B" w:rsidP="00594A4B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 xml:space="preserve">  C = 0 , A = 10 et B = 5.</w:t>
                  </w:r>
                </w:p>
                <w:p w14:paraId="5654993F" w14:textId="77777777" w:rsidR="00594A4B" w:rsidRDefault="00594A4B" w:rsidP="00594A4B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ab/>
                  </w:r>
                </w:p>
                <w:p w14:paraId="0687DC22" w14:textId="77777777" w:rsidR="00594A4B" w:rsidRDefault="00594A4B" w:rsidP="00594A4B">
                  <w:pPr>
                    <w:rPr>
                      <w:lang w:val="fr-MA"/>
                    </w:rPr>
                  </w:pPr>
                </w:p>
                <w:p w14:paraId="2514BA74" w14:textId="77777777" w:rsidR="00594A4B" w:rsidRPr="00100B39" w:rsidRDefault="00594A4B" w:rsidP="00594A4B">
                  <w:pPr>
                    <w:rPr>
                      <w:lang w:val="fr-MA"/>
                    </w:rPr>
                  </w:pPr>
                </w:p>
              </w:txbxContent>
            </v:textbox>
          </v:shape>
        </w:pict>
      </w:r>
      <w:r w:rsidR="000F2049">
        <w:t xml:space="preserve">On dispose de trois variables A, B et C. </w:t>
      </w:r>
    </w:p>
    <w:p w14:paraId="241E0680" w14:textId="77777777" w:rsidR="00594A4B" w:rsidRDefault="000F2049">
      <w:pPr>
        <w:pStyle w:val="Corpsdetexte"/>
        <w:spacing w:before="114" w:line="256" w:lineRule="auto"/>
        <w:ind w:left="100" w:right="19"/>
      </w:pPr>
      <w:r>
        <w:t xml:space="preserve">Ecrivez un algorithme transférant à B </w:t>
      </w:r>
    </w:p>
    <w:p w14:paraId="31D753DD" w14:textId="77777777" w:rsidR="00594A4B" w:rsidRDefault="000F2049">
      <w:pPr>
        <w:pStyle w:val="Corpsdetexte"/>
        <w:spacing w:before="114" w:line="256" w:lineRule="auto"/>
        <w:ind w:left="100" w:right="19"/>
      </w:pPr>
      <w:r>
        <w:t xml:space="preserve">la valeur de A, à C la valeur de B et à </w:t>
      </w:r>
    </w:p>
    <w:p w14:paraId="30248DF8" w14:textId="5FD87D60" w:rsidR="00B04CD3" w:rsidRDefault="000F2049">
      <w:pPr>
        <w:pStyle w:val="Corpsdetexte"/>
        <w:spacing w:before="114" w:line="256" w:lineRule="auto"/>
        <w:ind w:left="100" w:right="19"/>
      </w:pPr>
      <w:r>
        <w:t>A la valeur de C.</w:t>
      </w:r>
    </w:p>
    <w:p w14:paraId="05672901" w14:textId="77777777" w:rsidR="00B04CD3" w:rsidRDefault="000F2049">
      <w:pPr>
        <w:pStyle w:val="Corpsdetexte"/>
        <w:spacing w:before="166"/>
        <w:ind w:left="282"/>
      </w:pPr>
      <w:r>
        <w:t xml:space="preserve">Algorithme </w:t>
      </w:r>
      <w:r>
        <w:rPr>
          <w:shd w:val="clear" w:color="auto" w:fill="FFFF00"/>
        </w:rPr>
        <w:t>permutation</w:t>
      </w:r>
      <w:r>
        <w:t xml:space="preserve"> ;</w:t>
      </w:r>
    </w:p>
    <w:p w14:paraId="619CD0E5" w14:textId="68918235" w:rsidR="00B04CD3" w:rsidRDefault="00B04CD3">
      <w:pPr>
        <w:pStyle w:val="Corpsdetexte"/>
        <w:spacing w:before="11"/>
        <w:rPr>
          <w:sz w:val="34"/>
        </w:rPr>
      </w:pPr>
    </w:p>
    <w:p w14:paraId="313D2A69" w14:textId="1290BAFD" w:rsidR="00594A4B" w:rsidRDefault="00594A4B">
      <w:pPr>
        <w:pStyle w:val="Corpsdetexte"/>
        <w:spacing w:before="11"/>
        <w:rPr>
          <w:sz w:val="34"/>
        </w:rPr>
      </w:pPr>
    </w:p>
    <w:p w14:paraId="55624244" w14:textId="35951A0C" w:rsidR="00594A4B" w:rsidRDefault="00594A4B">
      <w:pPr>
        <w:pStyle w:val="Corpsdetexte"/>
        <w:spacing w:before="11"/>
        <w:rPr>
          <w:sz w:val="34"/>
        </w:rPr>
      </w:pPr>
    </w:p>
    <w:p w14:paraId="3415150D" w14:textId="27D573A2" w:rsidR="00594A4B" w:rsidRDefault="00594A4B">
      <w:pPr>
        <w:pStyle w:val="Corpsdetexte"/>
        <w:spacing w:before="11"/>
        <w:rPr>
          <w:sz w:val="34"/>
        </w:rPr>
      </w:pPr>
    </w:p>
    <w:p w14:paraId="42C1D482" w14:textId="21026415" w:rsidR="00594A4B" w:rsidRDefault="00594A4B">
      <w:pPr>
        <w:pStyle w:val="Corpsdetexte"/>
        <w:spacing w:before="11"/>
        <w:rPr>
          <w:sz w:val="34"/>
        </w:rPr>
      </w:pPr>
    </w:p>
    <w:p w14:paraId="73C63FD5" w14:textId="178BD627" w:rsidR="00594A4B" w:rsidRDefault="00594A4B">
      <w:pPr>
        <w:pStyle w:val="Corpsdetexte"/>
        <w:spacing w:before="11"/>
        <w:rPr>
          <w:sz w:val="34"/>
        </w:rPr>
      </w:pPr>
    </w:p>
    <w:p w14:paraId="6AA34EBD" w14:textId="77777777" w:rsidR="00594A4B" w:rsidRDefault="00594A4B">
      <w:pPr>
        <w:pStyle w:val="Corpsdetexte"/>
        <w:spacing w:before="11"/>
        <w:rPr>
          <w:sz w:val="34"/>
        </w:rPr>
      </w:pPr>
    </w:p>
    <w:p w14:paraId="5806D09C" w14:textId="77777777" w:rsidR="00B04CD3" w:rsidRDefault="000F2049">
      <w:pPr>
        <w:pStyle w:val="Titre1"/>
      </w:pPr>
      <w:r>
        <w:rPr>
          <w:w w:val="95"/>
        </w:rPr>
        <w:t>Exercice 8 :</w:t>
      </w:r>
    </w:p>
    <w:p w14:paraId="187DCE56" w14:textId="77777777" w:rsidR="00B04CD3" w:rsidRDefault="000F2049">
      <w:pPr>
        <w:pStyle w:val="Corpsdetexte"/>
        <w:spacing w:before="109"/>
        <w:ind w:left="100"/>
      </w:pPr>
      <w:r>
        <w:rPr>
          <w:rFonts w:ascii="Arial" w:hAnsi="Arial"/>
        </w:rPr>
        <w:t xml:space="preserve">Que produit l’algorithme suivant </w:t>
      </w:r>
      <w:r>
        <w:t>?</w:t>
      </w:r>
    </w:p>
    <w:p w14:paraId="2D616EAB" w14:textId="49A47300" w:rsidR="00B04CD3" w:rsidRDefault="00EB63C1">
      <w:pPr>
        <w:spacing w:before="186"/>
        <w:ind w:left="100"/>
        <w:rPr>
          <w:sz w:val="24"/>
        </w:rPr>
      </w:pPr>
      <w:r w:rsidRPr="00766B12">
        <w:rPr>
          <w:rFonts w:asciiTheme="minorBidi" w:hAnsiTheme="minorBidi" w:cstheme="minorBidi"/>
          <w:noProof/>
          <w:szCs w:val="20"/>
          <w:lang w:val="en-US"/>
        </w:rPr>
        <w:pict w14:anchorId="7412E13E">
          <v:shape id="_x0000_s1029" type="#_x0000_t202" style="position:absolute;left:0;text-align:left;margin-left:222.25pt;margin-top:20.4pt;width:136.9pt;height:109.55pt;z-index:251660288" fillcolor="#d8d8d8 [2732]" stroked="f">
            <v:textbox style="mso-next-textbox:#_x0000_s1029">
              <w:txbxContent>
                <w:p w14:paraId="1B09D389" w14:textId="7A967DE5" w:rsidR="0008751D" w:rsidRPr="00EB63C1" w:rsidRDefault="0008751D" w:rsidP="00A30E84">
                  <w:pPr>
                    <w:rPr>
                      <w:color w:val="FF0000"/>
                      <w:lang w:val="fr-MA"/>
                    </w:rPr>
                  </w:pPr>
                  <w:r w:rsidRPr="008506F0">
                    <w:rPr>
                      <w:color w:val="FF0000"/>
                      <w:u w:val="single"/>
                      <w:lang w:val="fr-MA"/>
                    </w:rPr>
                    <w:t>Correction :</w:t>
                  </w:r>
                  <w:r>
                    <w:rPr>
                      <w:color w:val="FF0000"/>
                      <w:lang w:val="fr-MA"/>
                    </w:rPr>
                    <w:t xml:space="preserve"> </w:t>
                  </w:r>
                  <w:r w:rsidR="00594A4B">
                    <w:rPr>
                      <w:color w:val="FF0000"/>
                      <w:lang w:val="fr-MA"/>
                    </w:rPr>
                    <w:t xml:space="preserve">Ex8 : </w:t>
                  </w:r>
                  <w:r>
                    <w:rPr>
                      <w:color w:val="FF0000"/>
                      <w:lang w:val="fr-MA"/>
                    </w:rPr>
                    <w:t>Concaténation de deux caractères va nous donne ça :</w:t>
                  </w:r>
                </w:p>
                <w:p w14:paraId="3D0E35C2" w14:textId="128E617E" w:rsidR="0008751D" w:rsidRDefault="0008751D" w:rsidP="00A30E84">
                  <w:pPr>
                    <w:rPr>
                      <w:lang w:val="fr-MA"/>
                    </w:rPr>
                  </w:pPr>
                </w:p>
                <w:p w14:paraId="7B3EE6ED" w14:textId="187B376D" w:rsidR="0008751D" w:rsidRDefault="0008751D" w:rsidP="00A30E84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 xml:space="preserve"> C = 42312</w:t>
                  </w:r>
                </w:p>
                <w:p w14:paraId="65311E07" w14:textId="77777777" w:rsidR="0008751D" w:rsidRDefault="0008751D" w:rsidP="00A30E84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ab/>
                  </w:r>
                </w:p>
                <w:p w14:paraId="2859E87B" w14:textId="77777777" w:rsidR="0008751D" w:rsidRDefault="0008751D" w:rsidP="00A30E84">
                  <w:pPr>
                    <w:rPr>
                      <w:lang w:val="fr-MA"/>
                    </w:rPr>
                  </w:pPr>
                </w:p>
                <w:p w14:paraId="1C388CC7" w14:textId="77777777" w:rsidR="0008751D" w:rsidRPr="00100B39" w:rsidRDefault="0008751D" w:rsidP="00A30E84">
                  <w:pPr>
                    <w:rPr>
                      <w:lang w:val="fr-MA"/>
                    </w:rPr>
                  </w:pPr>
                </w:p>
              </w:txbxContent>
            </v:textbox>
          </v:shape>
        </w:pict>
      </w:r>
      <w:r w:rsidR="000F2049">
        <w:rPr>
          <w:sz w:val="24"/>
        </w:rPr>
        <w:t>Var A, B, C : Caractères</w:t>
      </w:r>
    </w:p>
    <w:p w14:paraId="0DDF5D28" w14:textId="7FF73475" w:rsidR="00B04CD3" w:rsidRDefault="00B04CD3">
      <w:pPr>
        <w:pStyle w:val="Corpsdetexte"/>
        <w:spacing w:before="1"/>
        <w:rPr>
          <w:sz w:val="11"/>
        </w:rPr>
      </w:pPr>
    </w:p>
    <w:p w14:paraId="4D058280" w14:textId="63B169D2" w:rsidR="00B04CD3" w:rsidRDefault="000F2049">
      <w:pPr>
        <w:spacing w:before="52"/>
        <w:ind w:left="1541"/>
        <w:rPr>
          <w:sz w:val="24"/>
        </w:rPr>
      </w:pPr>
      <w:r>
        <w:rPr>
          <w:sz w:val="24"/>
          <w:u w:val="single"/>
        </w:rPr>
        <w:t>Début</w:t>
      </w:r>
    </w:p>
    <w:p w14:paraId="676C4077" w14:textId="265D69D7" w:rsidR="00B04CD3" w:rsidRPr="00907757" w:rsidRDefault="000F2049">
      <w:pPr>
        <w:spacing w:before="182"/>
        <w:ind w:left="1541"/>
        <w:rPr>
          <w:sz w:val="24"/>
          <w:lang w:val="en-US"/>
        </w:rPr>
      </w:pPr>
      <w:r w:rsidRPr="00766B12">
        <w:rPr>
          <w:rFonts w:asciiTheme="minorBidi" w:hAnsiTheme="minorBidi" w:cstheme="minorBidi"/>
          <w:szCs w:val="20"/>
          <w:lang w:val="en-US"/>
        </w:rPr>
        <w:t xml:space="preserve">A </w:t>
      </w:r>
      <w:r>
        <w:rPr>
          <w:rFonts w:ascii="Wingdings" w:hAnsi="Wingdings"/>
          <w:sz w:val="24"/>
        </w:rPr>
        <w:t></w:t>
      </w:r>
      <w:r w:rsidRPr="00907757">
        <w:rPr>
          <w:rFonts w:ascii="Times New Roman" w:hAnsi="Times New Roman"/>
          <w:sz w:val="24"/>
          <w:lang w:val="en-US"/>
        </w:rPr>
        <w:t xml:space="preserve"> </w:t>
      </w:r>
      <w:r w:rsidRPr="00907757">
        <w:rPr>
          <w:rFonts w:ascii="Arial" w:hAnsi="Arial"/>
          <w:sz w:val="24"/>
          <w:lang w:val="en-US"/>
        </w:rPr>
        <w:t>‘’423’’</w:t>
      </w:r>
      <w:r w:rsidRPr="00907757">
        <w:rPr>
          <w:sz w:val="24"/>
          <w:lang w:val="en-US"/>
        </w:rPr>
        <w:t>;</w:t>
      </w:r>
    </w:p>
    <w:p w14:paraId="3EF1F883" w14:textId="5BCE9366" w:rsidR="00B04CD3" w:rsidRPr="00907757" w:rsidRDefault="000F2049">
      <w:pPr>
        <w:spacing w:before="183" w:line="388" w:lineRule="auto"/>
        <w:ind w:left="1541" w:right="8337"/>
        <w:rPr>
          <w:sz w:val="24"/>
          <w:lang w:val="en-US"/>
        </w:rPr>
      </w:pPr>
      <w:r w:rsidRPr="00766B12">
        <w:rPr>
          <w:rFonts w:asciiTheme="minorBidi" w:hAnsiTheme="minorBidi" w:cstheme="minorBidi"/>
          <w:szCs w:val="20"/>
          <w:lang w:val="en-US"/>
        </w:rPr>
        <w:t>B</w:t>
      </w:r>
      <w:r w:rsidRPr="00907757">
        <w:rPr>
          <w:sz w:val="24"/>
          <w:lang w:val="en-US"/>
        </w:rPr>
        <w:t xml:space="preserve"> </w:t>
      </w:r>
      <w:r>
        <w:rPr>
          <w:rFonts w:ascii="Wingdings" w:hAnsi="Wingdings"/>
          <w:sz w:val="24"/>
        </w:rPr>
        <w:t></w:t>
      </w:r>
      <w:r w:rsidRPr="00907757">
        <w:rPr>
          <w:rFonts w:ascii="Times New Roman" w:hAnsi="Times New Roman"/>
          <w:sz w:val="24"/>
          <w:lang w:val="en-US"/>
        </w:rPr>
        <w:t xml:space="preserve"> </w:t>
      </w:r>
      <w:r w:rsidRPr="00907757">
        <w:rPr>
          <w:rFonts w:ascii="Arial" w:hAnsi="Arial"/>
          <w:sz w:val="24"/>
          <w:lang w:val="en-US"/>
        </w:rPr>
        <w:t>‘</w:t>
      </w:r>
      <w:r w:rsidRPr="00766B12">
        <w:rPr>
          <w:rFonts w:asciiTheme="minorBidi" w:hAnsiTheme="minorBidi" w:cstheme="minorBidi"/>
          <w:sz w:val="24"/>
          <w:lang w:val="en-US"/>
        </w:rPr>
        <w:t>’1</w:t>
      </w:r>
      <w:r w:rsidR="00766B12" w:rsidRPr="00766B12">
        <w:rPr>
          <w:rFonts w:asciiTheme="minorBidi" w:hAnsiTheme="minorBidi" w:cstheme="minorBidi"/>
          <w:sz w:val="24"/>
          <w:lang w:val="en-US"/>
        </w:rPr>
        <w:t>2</w:t>
      </w:r>
      <w:r w:rsidRPr="00766B12">
        <w:rPr>
          <w:rFonts w:asciiTheme="minorBidi" w:hAnsiTheme="minorBidi" w:cstheme="minorBidi"/>
          <w:sz w:val="24"/>
          <w:lang w:val="en-US"/>
        </w:rPr>
        <w:t>’</w:t>
      </w:r>
      <w:r w:rsidRPr="00907757">
        <w:rPr>
          <w:rFonts w:ascii="Arial" w:hAnsi="Arial"/>
          <w:sz w:val="24"/>
          <w:lang w:val="en-US"/>
        </w:rPr>
        <w:t>’</w:t>
      </w:r>
      <w:r w:rsidRPr="00907757">
        <w:rPr>
          <w:sz w:val="24"/>
          <w:lang w:val="en-US"/>
        </w:rPr>
        <w:t xml:space="preserve">; </w:t>
      </w:r>
      <w:r w:rsidRPr="00766B12">
        <w:rPr>
          <w:rFonts w:asciiTheme="minorBidi" w:hAnsiTheme="minorBidi" w:cstheme="minorBidi"/>
          <w:szCs w:val="20"/>
          <w:lang w:val="en-US"/>
        </w:rPr>
        <w:t>C</w:t>
      </w:r>
      <w:r w:rsidRPr="00907757">
        <w:rPr>
          <w:sz w:val="24"/>
          <w:lang w:val="en-US"/>
        </w:rPr>
        <w:t xml:space="preserve"> </w:t>
      </w:r>
      <w:r>
        <w:rPr>
          <w:rFonts w:ascii="Wingdings" w:hAnsi="Wingdings"/>
          <w:sz w:val="24"/>
        </w:rPr>
        <w:t></w:t>
      </w:r>
      <w:r w:rsidRPr="00907757">
        <w:rPr>
          <w:rFonts w:ascii="Times New Roman" w:hAnsi="Times New Roman"/>
          <w:sz w:val="24"/>
          <w:lang w:val="en-US"/>
        </w:rPr>
        <w:t xml:space="preserve"> </w:t>
      </w:r>
      <w:r w:rsidRPr="00766B12">
        <w:rPr>
          <w:rFonts w:asciiTheme="minorBidi" w:hAnsiTheme="minorBidi" w:cstheme="minorBidi"/>
          <w:szCs w:val="20"/>
          <w:lang w:val="en-US"/>
        </w:rPr>
        <w:t>A + B;</w:t>
      </w:r>
    </w:p>
    <w:p w14:paraId="63D786EA" w14:textId="24F717BD" w:rsidR="00B04CD3" w:rsidRDefault="000F2049">
      <w:pPr>
        <w:spacing w:before="1"/>
        <w:ind w:left="820"/>
        <w:rPr>
          <w:sz w:val="24"/>
        </w:rPr>
      </w:pPr>
      <w:r>
        <w:rPr>
          <w:sz w:val="24"/>
          <w:u w:val="single"/>
        </w:rPr>
        <w:t>Fin</w:t>
      </w:r>
    </w:p>
    <w:p w14:paraId="5E5FAA3B" w14:textId="77777777" w:rsidR="00B04CD3" w:rsidRDefault="00B04CD3">
      <w:pPr>
        <w:rPr>
          <w:sz w:val="24"/>
        </w:rPr>
        <w:sectPr w:rsidR="00B04CD3">
          <w:type w:val="continuous"/>
          <w:pgSz w:w="12240" w:h="15840"/>
          <w:pgMar w:top="1400" w:right="600" w:bottom="280" w:left="620" w:header="720" w:footer="720" w:gutter="0"/>
          <w:cols w:space="720"/>
        </w:sectPr>
      </w:pPr>
    </w:p>
    <w:p w14:paraId="17127081" w14:textId="77777777" w:rsidR="00B04CD3" w:rsidRDefault="000F2049">
      <w:pPr>
        <w:pStyle w:val="Corpsdetexte"/>
        <w:spacing w:before="99"/>
        <w:ind w:left="100"/>
      </w:pPr>
      <w:r>
        <w:rPr>
          <w:rFonts w:ascii="Arial" w:hAnsi="Arial"/>
        </w:rPr>
        <w:lastRenderedPageBreak/>
        <w:t xml:space="preserve">Que produit l’algorithme suivant </w:t>
      </w:r>
      <w:r>
        <w:t>?</w:t>
      </w:r>
    </w:p>
    <w:p w14:paraId="3972BAE3" w14:textId="136F7884" w:rsidR="00B04CD3" w:rsidRDefault="00766B12">
      <w:pPr>
        <w:spacing w:before="191" w:line="388" w:lineRule="auto"/>
        <w:ind w:left="820" w:right="8337" w:hanging="720"/>
        <w:rPr>
          <w:sz w:val="24"/>
        </w:rPr>
      </w:pPr>
      <w:r>
        <w:rPr>
          <w:noProof/>
          <w:sz w:val="24"/>
          <w:lang w:val="en-US"/>
        </w:rPr>
        <w:pict w14:anchorId="7412E13E">
          <v:shape id="_x0000_s1030" type="#_x0000_t202" style="position:absolute;left:0;text-align:left;margin-left:251.5pt;margin-top:51.55pt;width:136.9pt;height:57.9pt;z-index:251661312" fillcolor="#d8d8d8 [2732]" stroked="f">
            <v:textbox style="mso-next-textbox:#_x0000_s1030">
              <w:txbxContent>
                <w:p w14:paraId="61F93078" w14:textId="17FAC61E" w:rsidR="0008751D" w:rsidRPr="008506F0" w:rsidRDefault="0008751D" w:rsidP="00766B12">
                  <w:pPr>
                    <w:rPr>
                      <w:color w:val="FF0000"/>
                      <w:u w:val="single"/>
                      <w:lang w:val="fr-MA"/>
                    </w:rPr>
                  </w:pPr>
                  <w:r>
                    <w:rPr>
                      <w:color w:val="FF0000"/>
                      <w:u w:val="single"/>
                      <w:lang w:val="fr-MA"/>
                    </w:rPr>
                    <w:t>Ex</w:t>
                  </w:r>
                  <w:r w:rsidR="00594A4B">
                    <w:rPr>
                      <w:color w:val="FF0000"/>
                      <w:u w:val="single"/>
                      <w:lang w:val="fr-MA"/>
                    </w:rPr>
                    <w:t>9-</w:t>
                  </w:r>
                  <w:r w:rsidRPr="008506F0">
                    <w:rPr>
                      <w:color w:val="FF0000"/>
                      <w:u w:val="single"/>
                      <w:lang w:val="fr-MA"/>
                    </w:rPr>
                    <w:t>Correction :</w:t>
                  </w:r>
                </w:p>
                <w:p w14:paraId="2FC5485B" w14:textId="77777777" w:rsidR="0008751D" w:rsidRDefault="0008751D" w:rsidP="00766B12">
                  <w:pPr>
                    <w:rPr>
                      <w:lang w:val="fr-MA"/>
                    </w:rPr>
                  </w:pPr>
                </w:p>
                <w:p w14:paraId="3E759FF4" w14:textId="366F1959" w:rsidR="0008751D" w:rsidRDefault="0008751D" w:rsidP="00766B12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 xml:space="preserve"> C = 423&amp;12</w:t>
                  </w:r>
                </w:p>
                <w:p w14:paraId="418625C3" w14:textId="77777777" w:rsidR="0008751D" w:rsidRDefault="0008751D" w:rsidP="00766B12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ab/>
                  </w:r>
                </w:p>
                <w:p w14:paraId="526386AD" w14:textId="77777777" w:rsidR="0008751D" w:rsidRDefault="0008751D" w:rsidP="00766B12">
                  <w:pPr>
                    <w:rPr>
                      <w:lang w:val="fr-MA"/>
                    </w:rPr>
                  </w:pPr>
                </w:p>
                <w:p w14:paraId="4F3276B6" w14:textId="77777777" w:rsidR="0008751D" w:rsidRPr="00100B39" w:rsidRDefault="0008751D" w:rsidP="00766B12">
                  <w:pPr>
                    <w:rPr>
                      <w:lang w:val="fr-MA"/>
                    </w:rPr>
                  </w:pPr>
                </w:p>
              </w:txbxContent>
            </v:textbox>
          </v:shape>
        </w:pict>
      </w:r>
      <w:r w:rsidR="000F2049">
        <w:rPr>
          <w:sz w:val="24"/>
        </w:rPr>
        <w:t xml:space="preserve">Var A, B, C : Caractères </w:t>
      </w:r>
      <w:r w:rsidR="000F2049">
        <w:rPr>
          <w:sz w:val="24"/>
          <w:u w:val="single"/>
        </w:rPr>
        <w:t>Début</w:t>
      </w:r>
    </w:p>
    <w:p w14:paraId="01786EE2" w14:textId="77777777" w:rsidR="00B04CD3" w:rsidRPr="00907757" w:rsidRDefault="000F2049">
      <w:pPr>
        <w:spacing w:before="2"/>
        <w:ind w:left="1541"/>
        <w:rPr>
          <w:sz w:val="24"/>
          <w:lang w:val="en-US"/>
        </w:rPr>
      </w:pPr>
      <w:r w:rsidRPr="00907757">
        <w:rPr>
          <w:sz w:val="24"/>
          <w:lang w:val="en-US"/>
        </w:rPr>
        <w:t xml:space="preserve">A </w:t>
      </w:r>
      <w:r>
        <w:rPr>
          <w:rFonts w:ascii="Wingdings" w:hAnsi="Wingdings"/>
          <w:sz w:val="24"/>
        </w:rPr>
        <w:t></w:t>
      </w:r>
      <w:r w:rsidRPr="00907757">
        <w:rPr>
          <w:rFonts w:ascii="Times New Roman" w:hAnsi="Times New Roman"/>
          <w:sz w:val="24"/>
          <w:lang w:val="en-US"/>
        </w:rPr>
        <w:t xml:space="preserve"> </w:t>
      </w:r>
      <w:r w:rsidRPr="00907757">
        <w:rPr>
          <w:rFonts w:ascii="Arial" w:hAnsi="Arial"/>
          <w:sz w:val="24"/>
          <w:lang w:val="en-US"/>
        </w:rPr>
        <w:t>‘’423’’</w:t>
      </w:r>
      <w:r w:rsidRPr="00907757">
        <w:rPr>
          <w:sz w:val="24"/>
          <w:lang w:val="en-US"/>
        </w:rPr>
        <w:t>;</w:t>
      </w:r>
    </w:p>
    <w:p w14:paraId="04429478" w14:textId="77777777" w:rsidR="00B04CD3" w:rsidRPr="00907757" w:rsidRDefault="000F2049">
      <w:pPr>
        <w:spacing w:before="182"/>
        <w:ind w:left="1541"/>
        <w:rPr>
          <w:sz w:val="24"/>
          <w:lang w:val="en-US"/>
        </w:rPr>
      </w:pPr>
      <w:r w:rsidRPr="00907757">
        <w:rPr>
          <w:sz w:val="24"/>
          <w:lang w:val="en-US"/>
        </w:rPr>
        <w:t xml:space="preserve">B </w:t>
      </w:r>
      <w:r>
        <w:rPr>
          <w:rFonts w:ascii="Wingdings" w:hAnsi="Wingdings"/>
          <w:sz w:val="24"/>
        </w:rPr>
        <w:t></w:t>
      </w:r>
      <w:r w:rsidRPr="00907757">
        <w:rPr>
          <w:rFonts w:ascii="Times New Roman" w:hAnsi="Times New Roman"/>
          <w:sz w:val="24"/>
          <w:lang w:val="en-US"/>
        </w:rPr>
        <w:t xml:space="preserve"> </w:t>
      </w:r>
      <w:r w:rsidRPr="00907757">
        <w:rPr>
          <w:rFonts w:ascii="Arial" w:hAnsi="Arial"/>
          <w:sz w:val="24"/>
          <w:lang w:val="en-US"/>
        </w:rPr>
        <w:t>‘’12’’</w:t>
      </w:r>
      <w:r w:rsidRPr="00907757">
        <w:rPr>
          <w:sz w:val="24"/>
          <w:lang w:val="en-US"/>
        </w:rPr>
        <w:t>;</w:t>
      </w:r>
    </w:p>
    <w:p w14:paraId="09467433" w14:textId="7FD8C6B0" w:rsidR="00B04CD3" w:rsidRPr="00907757" w:rsidRDefault="000F2049">
      <w:pPr>
        <w:spacing w:before="182"/>
        <w:ind w:left="1541"/>
        <w:rPr>
          <w:sz w:val="24"/>
          <w:lang w:val="en-US"/>
        </w:rPr>
      </w:pPr>
      <w:r w:rsidRPr="00907757">
        <w:rPr>
          <w:sz w:val="24"/>
          <w:lang w:val="en-US"/>
        </w:rPr>
        <w:t xml:space="preserve">C </w:t>
      </w:r>
      <w:r>
        <w:rPr>
          <w:rFonts w:ascii="Wingdings" w:hAnsi="Wingdings"/>
          <w:sz w:val="24"/>
        </w:rPr>
        <w:t></w:t>
      </w:r>
      <w:r w:rsidRPr="00907757">
        <w:rPr>
          <w:rFonts w:ascii="Times New Roman" w:hAnsi="Times New Roman"/>
          <w:sz w:val="24"/>
          <w:lang w:val="en-US"/>
        </w:rPr>
        <w:t xml:space="preserve"> </w:t>
      </w:r>
      <w:r w:rsidRPr="00907757">
        <w:rPr>
          <w:sz w:val="24"/>
          <w:lang w:val="en-US"/>
        </w:rPr>
        <w:t>A &amp; B;</w:t>
      </w:r>
    </w:p>
    <w:p w14:paraId="6EE474C4" w14:textId="77777777" w:rsidR="00B04CD3" w:rsidRDefault="000F2049">
      <w:pPr>
        <w:spacing w:before="187"/>
        <w:ind w:left="820"/>
        <w:rPr>
          <w:sz w:val="24"/>
        </w:rPr>
      </w:pPr>
      <w:r>
        <w:rPr>
          <w:sz w:val="24"/>
          <w:u w:val="single"/>
        </w:rPr>
        <w:t>Fin</w:t>
      </w:r>
    </w:p>
    <w:p w14:paraId="4D607287" w14:textId="77777777" w:rsidR="00B04CD3" w:rsidRDefault="00B04CD3">
      <w:pPr>
        <w:pStyle w:val="Corpsdetexte"/>
        <w:rPr>
          <w:sz w:val="20"/>
        </w:rPr>
      </w:pPr>
    </w:p>
    <w:p w14:paraId="081683AE" w14:textId="77777777" w:rsidR="00B04CD3" w:rsidRDefault="000F2049">
      <w:pPr>
        <w:pStyle w:val="Titre1"/>
        <w:spacing w:before="179"/>
      </w:pPr>
      <w:r>
        <w:rPr>
          <w:w w:val="95"/>
        </w:rPr>
        <w:t>Exercice 10 :</w:t>
      </w:r>
    </w:p>
    <w:p w14:paraId="62C66D7F" w14:textId="77777777" w:rsidR="00B04CD3" w:rsidRDefault="000F2049">
      <w:pPr>
        <w:pStyle w:val="Corpsdetexte"/>
        <w:spacing w:before="109"/>
        <w:ind w:left="100"/>
      </w:pPr>
      <w:r>
        <w:t>Quel résultat produit le programme suivant ?</w:t>
      </w:r>
    </w:p>
    <w:p w14:paraId="71637F52" w14:textId="77777777" w:rsidR="00B04CD3" w:rsidRDefault="00B04CD3">
      <w:pPr>
        <w:pStyle w:val="Corpsdetexte"/>
        <w:spacing w:before="7"/>
        <w:rPr>
          <w:sz w:val="21"/>
        </w:rPr>
      </w:pPr>
    </w:p>
    <w:p w14:paraId="111852FF" w14:textId="77777777" w:rsidR="00B04CD3" w:rsidRDefault="000F2049">
      <w:pPr>
        <w:pStyle w:val="Corpsdetexte"/>
        <w:ind w:left="873"/>
        <w:rPr>
          <w:rFonts w:ascii="Times New Roman"/>
        </w:rPr>
      </w:pPr>
      <w:r>
        <w:rPr>
          <w:rFonts w:ascii="Times New Roman"/>
        </w:rPr>
        <w:t xml:space="preserve">Algorithme </w:t>
      </w:r>
      <w:r>
        <w:rPr>
          <w:rFonts w:ascii="Times New Roman"/>
          <w:shd w:val="clear" w:color="auto" w:fill="FFFF00"/>
        </w:rPr>
        <w:t>double</w:t>
      </w:r>
      <w:r>
        <w:rPr>
          <w:rFonts w:ascii="Times New Roman"/>
        </w:rPr>
        <w:t xml:space="preserve"> ;</w:t>
      </w:r>
    </w:p>
    <w:p w14:paraId="6D34AAD2" w14:textId="77777777" w:rsidR="00B04CD3" w:rsidRDefault="000F2049">
      <w:pPr>
        <w:spacing w:before="4"/>
        <w:ind w:left="82" w:right="8821"/>
        <w:jc w:val="center"/>
      </w:pPr>
      <w:r>
        <w:t>Var Val, Double : Entier</w:t>
      </w:r>
    </w:p>
    <w:p w14:paraId="188A1E3F" w14:textId="56A9F314" w:rsidR="00B04CD3" w:rsidRDefault="00D91A7B">
      <w:pPr>
        <w:spacing w:before="183"/>
        <w:ind w:left="43" w:right="8821"/>
        <w:jc w:val="center"/>
        <w:rPr>
          <w:sz w:val="24"/>
        </w:rPr>
      </w:pPr>
      <w:r>
        <w:rPr>
          <w:noProof/>
          <w:sz w:val="24"/>
        </w:rPr>
        <w:pict w14:anchorId="7412E13E">
          <v:shape id="_x0000_s1031" type="#_x0000_t202" style="position:absolute;left:0;text-align:left;margin-left:251.5pt;margin-top:4.9pt;width:138.45pt;height:97.05pt;z-index:251662336" fillcolor="#d8d8d8 [2732]" stroked="f">
            <v:textbox style="mso-next-textbox:#_x0000_s1031">
              <w:txbxContent>
                <w:p w14:paraId="7A33B6B4" w14:textId="6875A8E5" w:rsidR="0008751D" w:rsidRPr="00D91A7B" w:rsidRDefault="0008751D" w:rsidP="00766B12">
                  <w:pPr>
                    <w:rPr>
                      <w:color w:val="FF0000"/>
                      <w:lang w:val="fr-MA"/>
                    </w:rPr>
                  </w:pPr>
                  <w:r>
                    <w:rPr>
                      <w:color w:val="FF0000"/>
                      <w:u w:val="single"/>
                      <w:lang w:val="fr-MA"/>
                    </w:rPr>
                    <w:t xml:space="preserve">Ex 10, </w:t>
                  </w:r>
                  <w:r w:rsidRPr="008506F0">
                    <w:rPr>
                      <w:color w:val="FF0000"/>
                      <w:u w:val="single"/>
                      <w:lang w:val="fr-MA"/>
                    </w:rPr>
                    <w:t>Correction :</w:t>
                  </w:r>
                  <w:r>
                    <w:rPr>
                      <w:color w:val="FF0000"/>
                      <w:u w:val="single"/>
                      <w:lang w:val="fr-MA"/>
                    </w:rPr>
                    <w:t xml:space="preserve"> </w:t>
                  </w:r>
                  <w:r>
                    <w:rPr>
                      <w:color w:val="FF0000"/>
                      <w:lang w:val="fr-MA"/>
                    </w:rPr>
                    <w:t xml:space="preserve">la résultat sera comme suit </w:t>
                  </w:r>
                </w:p>
                <w:p w14:paraId="2CF51AD1" w14:textId="77777777" w:rsidR="0008751D" w:rsidRPr="00D91A7B" w:rsidRDefault="0008751D" w:rsidP="00766B12">
                  <w:pPr>
                    <w:rPr>
                      <w:lang w:val="fr-MA"/>
                    </w:rPr>
                  </w:pPr>
                </w:p>
                <w:p w14:paraId="52128E7B" w14:textId="211D61A0" w:rsidR="0008751D" w:rsidRDefault="0008751D" w:rsidP="00766B12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 xml:space="preserve"> 423</w:t>
                  </w:r>
                </w:p>
                <w:p w14:paraId="7F3708CB" w14:textId="024A1FE5" w:rsidR="0008751D" w:rsidRDefault="0008751D" w:rsidP="00766B12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 xml:space="preserve"> 846</w:t>
                  </w:r>
                </w:p>
                <w:p w14:paraId="2CF0D442" w14:textId="77777777" w:rsidR="0008751D" w:rsidRDefault="0008751D" w:rsidP="00766B12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ab/>
                  </w:r>
                </w:p>
                <w:p w14:paraId="2E0BBE12" w14:textId="77777777" w:rsidR="0008751D" w:rsidRDefault="0008751D" w:rsidP="00766B12">
                  <w:pPr>
                    <w:rPr>
                      <w:lang w:val="fr-MA"/>
                    </w:rPr>
                  </w:pPr>
                </w:p>
                <w:p w14:paraId="13878711" w14:textId="77777777" w:rsidR="0008751D" w:rsidRPr="00100B39" w:rsidRDefault="0008751D" w:rsidP="00766B12">
                  <w:pPr>
                    <w:rPr>
                      <w:lang w:val="fr-MA"/>
                    </w:rPr>
                  </w:pPr>
                </w:p>
              </w:txbxContent>
            </v:textbox>
          </v:shape>
        </w:pict>
      </w:r>
      <w:r w:rsidR="000F2049">
        <w:rPr>
          <w:sz w:val="24"/>
          <w:u w:val="single"/>
        </w:rPr>
        <w:t>Début</w:t>
      </w:r>
    </w:p>
    <w:p w14:paraId="05B7165B" w14:textId="6AC9B176" w:rsidR="00B04CD3" w:rsidRDefault="000F2049">
      <w:pPr>
        <w:spacing w:before="182" w:line="391" w:lineRule="auto"/>
        <w:ind w:left="1541" w:right="7693"/>
        <w:rPr>
          <w:sz w:val="24"/>
        </w:rPr>
      </w:pPr>
      <w:r>
        <w:rPr>
          <w:sz w:val="24"/>
        </w:rPr>
        <w:t xml:space="preserve">Val </w:t>
      </w:r>
      <w:r>
        <w:rPr>
          <w:rFonts w:ascii="Wingdings" w:hAnsi="Wingdings"/>
          <w:sz w:val="24"/>
        </w:rPr>
        <w:t>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 xml:space="preserve">423; Double </w:t>
      </w:r>
      <w:r>
        <w:rPr>
          <w:rFonts w:ascii="Wingdings" w:hAnsi="Wingdings"/>
          <w:sz w:val="24"/>
        </w:rPr>
        <w:t></w:t>
      </w:r>
      <w:r>
        <w:rPr>
          <w:rFonts w:ascii="Times New Roman" w:hAnsi="Times New Roman"/>
          <w:sz w:val="24"/>
        </w:rPr>
        <w:t xml:space="preserve"> </w:t>
      </w:r>
      <w:r>
        <w:rPr>
          <w:sz w:val="24"/>
        </w:rPr>
        <w:t xml:space="preserve">Val * </w:t>
      </w:r>
      <w:r>
        <w:rPr>
          <w:spacing w:val="-7"/>
          <w:sz w:val="24"/>
        </w:rPr>
        <w:t xml:space="preserve">2; </w:t>
      </w:r>
      <w:r>
        <w:rPr>
          <w:sz w:val="24"/>
        </w:rPr>
        <w:t>Ecrire (Val) ; Ecrire (Double)</w:t>
      </w:r>
      <w:r>
        <w:rPr>
          <w:spacing w:val="-5"/>
          <w:sz w:val="24"/>
        </w:rPr>
        <w:t xml:space="preserve"> </w:t>
      </w:r>
      <w:r>
        <w:rPr>
          <w:sz w:val="24"/>
        </w:rPr>
        <w:t>;</w:t>
      </w:r>
    </w:p>
    <w:p w14:paraId="5BE14EC3" w14:textId="77777777" w:rsidR="00B04CD3" w:rsidRDefault="000F2049">
      <w:pPr>
        <w:spacing w:line="289" w:lineRule="exact"/>
        <w:ind w:left="820"/>
        <w:rPr>
          <w:sz w:val="24"/>
        </w:rPr>
      </w:pPr>
      <w:r>
        <w:rPr>
          <w:sz w:val="24"/>
          <w:u w:val="single"/>
        </w:rPr>
        <w:t>Fin</w:t>
      </w:r>
    </w:p>
    <w:p w14:paraId="6D978766" w14:textId="77777777" w:rsidR="00B04CD3" w:rsidRDefault="00B04CD3">
      <w:pPr>
        <w:pStyle w:val="Corpsdetexte"/>
        <w:rPr>
          <w:sz w:val="20"/>
        </w:rPr>
      </w:pPr>
    </w:p>
    <w:p w14:paraId="693237DB" w14:textId="77777777" w:rsidR="00B04CD3" w:rsidRDefault="000F2049">
      <w:pPr>
        <w:pStyle w:val="Titre1"/>
        <w:spacing w:before="178"/>
      </w:pPr>
      <w:r>
        <w:rPr>
          <w:spacing w:val="-2"/>
          <w:w w:val="90"/>
        </w:rPr>
        <w:t xml:space="preserve">Exercice </w:t>
      </w:r>
      <w:r>
        <w:rPr>
          <w:w w:val="90"/>
        </w:rPr>
        <w:t>11</w:t>
      </w:r>
      <w:r>
        <w:rPr>
          <w:spacing w:val="-53"/>
          <w:w w:val="90"/>
        </w:rPr>
        <w:t xml:space="preserve"> </w:t>
      </w:r>
      <w:r>
        <w:rPr>
          <w:w w:val="90"/>
        </w:rPr>
        <w:t>:</w:t>
      </w:r>
    </w:p>
    <w:p w14:paraId="4695CAAA" w14:textId="77777777" w:rsidR="00B04CD3" w:rsidRDefault="000F2049">
      <w:pPr>
        <w:pStyle w:val="Corpsdetexte"/>
        <w:spacing w:before="114" w:line="256" w:lineRule="auto"/>
        <w:ind w:left="100" w:right="235"/>
        <w:jc w:val="both"/>
      </w:pPr>
      <w:r>
        <w:rPr>
          <w:spacing w:val="-4"/>
        </w:rPr>
        <w:t>Ecrire</w:t>
      </w:r>
      <w:r>
        <w:rPr>
          <w:spacing w:val="-11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programme</w:t>
      </w:r>
      <w:r>
        <w:rPr>
          <w:spacing w:val="-6"/>
        </w:rPr>
        <w:t xml:space="preserve"> </w:t>
      </w:r>
      <w:r>
        <w:t>qui</w:t>
      </w:r>
      <w:r>
        <w:rPr>
          <w:spacing w:val="-7"/>
        </w:rPr>
        <w:t xml:space="preserve"> </w:t>
      </w:r>
      <w:r>
        <w:t>demande</w:t>
      </w:r>
      <w:r>
        <w:rPr>
          <w:spacing w:val="-6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nombre</w:t>
      </w:r>
      <w:r>
        <w:rPr>
          <w:spacing w:val="-6"/>
        </w:rPr>
        <w:t xml:space="preserve"> </w:t>
      </w:r>
      <w:r>
        <w:t xml:space="preserve">à </w:t>
      </w:r>
      <w:r>
        <w:rPr>
          <w:rFonts w:ascii="Arial" w:hAnsi="Arial"/>
          <w:spacing w:val="-4"/>
        </w:rPr>
        <w:t>l’utilisateur,</w:t>
      </w:r>
      <w:r>
        <w:rPr>
          <w:rFonts w:ascii="Arial" w:hAnsi="Arial"/>
          <w:spacing w:val="-26"/>
        </w:rPr>
        <w:t xml:space="preserve"> </w:t>
      </w:r>
      <w:r>
        <w:t>puis</w:t>
      </w:r>
      <w:r>
        <w:rPr>
          <w:spacing w:val="-5"/>
        </w:rPr>
        <w:t xml:space="preserve"> </w:t>
      </w:r>
      <w:r>
        <w:t>qui</w:t>
      </w:r>
      <w:r>
        <w:rPr>
          <w:spacing w:val="-7"/>
        </w:rPr>
        <w:t xml:space="preserve"> </w:t>
      </w:r>
      <w:r>
        <w:t>calcule</w:t>
      </w:r>
      <w:r>
        <w:rPr>
          <w:spacing w:val="-6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affiche</w:t>
      </w:r>
      <w:r>
        <w:rPr>
          <w:spacing w:val="-6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carré de ce</w:t>
      </w:r>
      <w:r>
        <w:rPr>
          <w:spacing w:val="-31"/>
        </w:rPr>
        <w:t xml:space="preserve"> </w:t>
      </w:r>
      <w:r>
        <w:t>nombre.</w:t>
      </w:r>
    </w:p>
    <w:p w14:paraId="7B8CAA21" w14:textId="71C03F09" w:rsidR="00B04CD3" w:rsidRDefault="00D91A7B">
      <w:pPr>
        <w:pStyle w:val="Corpsdetexte"/>
        <w:spacing w:before="3"/>
        <w:rPr>
          <w:sz w:val="33"/>
        </w:rPr>
      </w:pPr>
      <w:r>
        <w:rPr>
          <w:noProof/>
          <w:sz w:val="33"/>
        </w:rPr>
        <w:pict w14:anchorId="7412E13E">
          <v:shape id="_x0000_s1032" type="#_x0000_t202" style="position:absolute;margin-left:140.3pt;margin-top:17.65pt;width:252.05pt;height:160.4pt;z-index:251663360" fillcolor="#d8d8d8 [2732]" stroked="f">
            <v:textbox style="mso-next-textbox:#_x0000_s1032">
              <w:txbxContent>
                <w:p w14:paraId="40BCB574" w14:textId="4912B0BE" w:rsidR="0008751D" w:rsidRPr="008506F0" w:rsidRDefault="0008751D" w:rsidP="00D91A7B">
                  <w:pPr>
                    <w:rPr>
                      <w:color w:val="FF0000"/>
                      <w:u w:val="single"/>
                      <w:lang w:val="fr-MA"/>
                    </w:rPr>
                  </w:pPr>
                  <w:r w:rsidRPr="008506F0">
                    <w:rPr>
                      <w:color w:val="FF0000"/>
                      <w:u w:val="single"/>
                      <w:lang w:val="fr-MA"/>
                    </w:rPr>
                    <w:t>Correction :</w:t>
                  </w:r>
                  <w:r>
                    <w:rPr>
                      <w:color w:val="FF0000"/>
                      <w:u w:val="single"/>
                      <w:lang w:val="fr-MA"/>
                    </w:rPr>
                    <w:t xml:space="preserve"> Ex11</w:t>
                  </w:r>
                </w:p>
                <w:p w14:paraId="228A0320" w14:textId="77777777" w:rsidR="0008751D" w:rsidRDefault="0008751D" w:rsidP="00D91A7B">
                  <w:pPr>
                    <w:rPr>
                      <w:lang w:val="fr-MA"/>
                    </w:rPr>
                  </w:pPr>
                </w:p>
                <w:p w14:paraId="23A6B041" w14:textId="75F7E20C" w:rsidR="0008751D" w:rsidRDefault="0008751D" w:rsidP="00D91A7B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 xml:space="preserve"> Var Nmbr1,Nmbr2 : Entier ;</w:t>
                  </w:r>
                </w:p>
                <w:p w14:paraId="7B8A344F" w14:textId="77777777" w:rsidR="0008751D" w:rsidRDefault="0008751D" w:rsidP="00D91A7B">
                  <w:pPr>
                    <w:rPr>
                      <w:lang w:val="fr-MA"/>
                    </w:rPr>
                  </w:pPr>
                </w:p>
                <w:p w14:paraId="40CA352E" w14:textId="6CB22A2E" w:rsidR="0008751D" w:rsidRDefault="0008751D" w:rsidP="00D91A7B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>Début</w:t>
                  </w:r>
                </w:p>
                <w:p w14:paraId="0A091383" w14:textId="5AE8B6C4" w:rsidR="0008751D" w:rsidRDefault="0008751D" w:rsidP="00D91A7B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ab/>
                    <w:t>Ecrire(‘’Entrer une valeur’’) ;</w:t>
                  </w:r>
                </w:p>
                <w:p w14:paraId="2CB87683" w14:textId="5BCC22AA" w:rsidR="0008751D" w:rsidRDefault="0008751D" w:rsidP="00D91A7B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ab/>
                    <w:t>Lire(Nmbr1) ;</w:t>
                  </w:r>
                </w:p>
                <w:p w14:paraId="415AB47E" w14:textId="2BF12DAF" w:rsidR="0008751D" w:rsidRDefault="0008751D" w:rsidP="00D91A7B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ab/>
                    <w:t>Nmbr2 = Nmbr1*Nmbr1 ;</w:t>
                  </w:r>
                </w:p>
                <w:p w14:paraId="5E726871" w14:textId="4EA58541" w:rsidR="0008751D" w:rsidRDefault="0008751D" w:rsidP="00D91A7B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ab/>
                    <w:t>Ecrire(‘’le carré de ’’ Nmbr1 ‘’et :‘’Nmbr2) ;</w:t>
                  </w:r>
                </w:p>
                <w:p w14:paraId="0BE97E03" w14:textId="77777777" w:rsidR="0008751D" w:rsidRDefault="0008751D" w:rsidP="00D91A7B">
                  <w:pPr>
                    <w:rPr>
                      <w:lang w:val="fr-MA"/>
                    </w:rPr>
                  </w:pPr>
                </w:p>
                <w:p w14:paraId="47138637" w14:textId="1963A9DD" w:rsidR="0008751D" w:rsidRDefault="0008751D" w:rsidP="00D91A7B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>Fin</w:t>
                  </w:r>
                </w:p>
                <w:p w14:paraId="4CC467FB" w14:textId="77777777" w:rsidR="0008751D" w:rsidRDefault="0008751D" w:rsidP="00D91A7B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ab/>
                  </w:r>
                </w:p>
                <w:p w14:paraId="25D5F522" w14:textId="77777777" w:rsidR="0008751D" w:rsidRDefault="0008751D" w:rsidP="00D91A7B">
                  <w:pPr>
                    <w:rPr>
                      <w:lang w:val="fr-MA"/>
                    </w:rPr>
                  </w:pPr>
                </w:p>
                <w:p w14:paraId="1C29D0E0" w14:textId="77777777" w:rsidR="0008751D" w:rsidRPr="00100B39" w:rsidRDefault="0008751D" w:rsidP="00D91A7B">
                  <w:pPr>
                    <w:rPr>
                      <w:lang w:val="fr-MA"/>
                    </w:rPr>
                  </w:pPr>
                </w:p>
              </w:txbxContent>
            </v:textbox>
          </v:shape>
        </w:pict>
      </w:r>
    </w:p>
    <w:p w14:paraId="1C66B71C" w14:textId="31284A89" w:rsidR="00D91A7B" w:rsidRDefault="00D91A7B">
      <w:pPr>
        <w:pStyle w:val="Corpsdetexte"/>
        <w:spacing w:before="3"/>
        <w:rPr>
          <w:sz w:val="33"/>
        </w:rPr>
      </w:pPr>
    </w:p>
    <w:p w14:paraId="1C3E5B08" w14:textId="773F313B" w:rsidR="00D91A7B" w:rsidRDefault="00D91A7B">
      <w:pPr>
        <w:pStyle w:val="Corpsdetexte"/>
        <w:spacing w:before="3"/>
        <w:rPr>
          <w:sz w:val="33"/>
        </w:rPr>
      </w:pPr>
    </w:p>
    <w:p w14:paraId="4E50931A" w14:textId="0428313A" w:rsidR="00D91A7B" w:rsidRDefault="00D91A7B">
      <w:pPr>
        <w:pStyle w:val="Corpsdetexte"/>
        <w:spacing w:before="3"/>
        <w:rPr>
          <w:sz w:val="33"/>
        </w:rPr>
      </w:pPr>
    </w:p>
    <w:p w14:paraId="14F53D50" w14:textId="1F3DE53B" w:rsidR="00D91A7B" w:rsidRDefault="00D91A7B">
      <w:pPr>
        <w:pStyle w:val="Corpsdetexte"/>
        <w:spacing w:before="3"/>
        <w:rPr>
          <w:sz w:val="33"/>
        </w:rPr>
      </w:pPr>
    </w:p>
    <w:p w14:paraId="248FC0A2" w14:textId="39DDC32B" w:rsidR="00D91A7B" w:rsidRDefault="00D91A7B">
      <w:pPr>
        <w:pStyle w:val="Corpsdetexte"/>
        <w:spacing w:before="3"/>
        <w:rPr>
          <w:sz w:val="33"/>
        </w:rPr>
      </w:pPr>
    </w:p>
    <w:p w14:paraId="0B952AEE" w14:textId="749CABEC" w:rsidR="00D91A7B" w:rsidRDefault="00D91A7B">
      <w:pPr>
        <w:pStyle w:val="Corpsdetexte"/>
        <w:spacing w:before="3"/>
        <w:rPr>
          <w:sz w:val="33"/>
        </w:rPr>
      </w:pPr>
    </w:p>
    <w:p w14:paraId="397C772B" w14:textId="76F47EF7" w:rsidR="00D91A7B" w:rsidRDefault="00D91A7B">
      <w:pPr>
        <w:pStyle w:val="Corpsdetexte"/>
        <w:spacing w:before="3"/>
        <w:rPr>
          <w:sz w:val="33"/>
        </w:rPr>
      </w:pPr>
    </w:p>
    <w:p w14:paraId="1CB7BB79" w14:textId="4F9FE09B" w:rsidR="00D91A7B" w:rsidRDefault="00D91A7B">
      <w:pPr>
        <w:pStyle w:val="Corpsdetexte"/>
        <w:spacing w:before="3"/>
        <w:rPr>
          <w:sz w:val="33"/>
        </w:rPr>
      </w:pPr>
    </w:p>
    <w:p w14:paraId="4378775F" w14:textId="77777777" w:rsidR="00D91A7B" w:rsidRDefault="00D91A7B">
      <w:pPr>
        <w:pStyle w:val="Corpsdetexte"/>
        <w:spacing w:before="3"/>
        <w:rPr>
          <w:sz w:val="33"/>
        </w:rPr>
      </w:pPr>
    </w:p>
    <w:p w14:paraId="1D5BE0A7" w14:textId="68C61C64" w:rsidR="00D91A7B" w:rsidRDefault="00D91A7B">
      <w:pPr>
        <w:pStyle w:val="Corpsdetexte"/>
        <w:spacing w:before="3"/>
        <w:rPr>
          <w:sz w:val="33"/>
        </w:rPr>
      </w:pPr>
    </w:p>
    <w:p w14:paraId="133C0B3D" w14:textId="77777777" w:rsidR="00D91A7B" w:rsidRDefault="00D91A7B">
      <w:pPr>
        <w:pStyle w:val="Corpsdetexte"/>
        <w:spacing w:before="3"/>
        <w:rPr>
          <w:sz w:val="33"/>
        </w:rPr>
      </w:pPr>
    </w:p>
    <w:p w14:paraId="5E67B40A" w14:textId="6F2880C5" w:rsidR="00B04CD3" w:rsidRDefault="00283AE0">
      <w:pPr>
        <w:pStyle w:val="Titre1"/>
        <w:spacing w:before="1"/>
      </w:pPr>
      <w:r>
        <w:rPr>
          <w:noProof/>
        </w:rPr>
        <w:lastRenderedPageBreak/>
        <w:pict w14:anchorId="7412E13E">
          <v:shape id="_x0000_s1034" type="#_x0000_t202" style="position:absolute;left:0;text-align:left;margin-left:311.95pt;margin-top:.4pt;width:192.6pt;height:365.35pt;z-index:251665408" fillcolor="#d8d8d8 [2732]" stroked="f">
            <v:textbox style="mso-next-textbox:#_x0000_s1034">
              <w:txbxContent>
                <w:p w14:paraId="068D551E" w14:textId="7AC92753" w:rsidR="0008751D" w:rsidRPr="008506F0" w:rsidRDefault="0008751D" w:rsidP="00283AE0">
                  <w:pPr>
                    <w:rPr>
                      <w:color w:val="FF0000"/>
                      <w:u w:val="single"/>
                      <w:lang w:val="fr-MA"/>
                    </w:rPr>
                  </w:pPr>
                  <w:r w:rsidRPr="008506F0">
                    <w:rPr>
                      <w:color w:val="FF0000"/>
                      <w:u w:val="single"/>
                      <w:lang w:val="fr-MA"/>
                    </w:rPr>
                    <w:t>Correction :</w:t>
                  </w:r>
                  <w:r>
                    <w:rPr>
                      <w:color w:val="FF0000"/>
                      <w:u w:val="single"/>
                      <w:lang w:val="fr-MA"/>
                    </w:rPr>
                    <w:t>Ex12</w:t>
                  </w:r>
                </w:p>
                <w:p w14:paraId="77071FCF" w14:textId="77777777" w:rsidR="0008751D" w:rsidRDefault="0008751D" w:rsidP="00283AE0">
                  <w:pPr>
                    <w:rPr>
                      <w:lang w:val="fr-MA"/>
                    </w:rPr>
                  </w:pPr>
                </w:p>
                <w:p w14:paraId="675C4614" w14:textId="2D5A498C" w:rsidR="0008751D" w:rsidRDefault="0008751D" w:rsidP="00283AE0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 xml:space="preserve"> Var PrixHT, TTC : reel ;</w:t>
                  </w:r>
                </w:p>
                <w:p w14:paraId="4AB006B5" w14:textId="36BA7976" w:rsidR="0008751D" w:rsidRDefault="0008751D" w:rsidP="00283AE0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 xml:space="preserve"> Var NA : Entier ;</w:t>
                  </w:r>
                </w:p>
                <w:p w14:paraId="2AD26582" w14:textId="07FFAF42" w:rsidR="0008751D" w:rsidRDefault="0008751D" w:rsidP="00283AE0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 xml:space="preserve"> Var Som : reel ;</w:t>
                  </w:r>
                </w:p>
                <w:p w14:paraId="4B5BCBBB" w14:textId="6F10B096" w:rsidR="0008751D" w:rsidRDefault="0008751D" w:rsidP="00283AE0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 xml:space="preserve"> Var TVA : reel;</w:t>
                  </w:r>
                </w:p>
                <w:p w14:paraId="59F94D19" w14:textId="77777777" w:rsidR="0008751D" w:rsidRDefault="0008751D" w:rsidP="00283AE0">
                  <w:pPr>
                    <w:rPr>
                      <w:lang w:val="fr-MA"/>
                    </w:rPr>
                  </w:pPr>
                </w:p>
                <w:p w14:paraId="4C0F9E22" w14:textId="77777777" w:rsidR="0008751D" w:rsidRDefault="0008751D" w:rsidP="00283AE0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>Début</w:t>
                  </w:r>
                </w:p>
                <w:p w14:paraId="0E326754" w14:textId="0F84A844" w:rsidR="0008751D" w:rsidRDefault="0008751D" w:rsidP="00283AE0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ab/>
                    <w:t>Ecrire(‘’Entrer le prix’’) ;</w:t>
                  </w:r>
                </w:p>
                <w:p w14:paraId="348E69E6" w14:textId="1BF6CED0" w:rsidR="0008751D" w:rsidRDefault="0008751D" w:rsidP="00283AE0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ab/>
                    <w:t>Lire(PrixHT) ;</w:t>
                  </w:r>
                </w:p>
                <w:p w14:paraId="6668BC3B" w14:textId="6C0F8EBE" w:rsidR="0008751D" w:rsidRDefault="0008751D" w:rsidP="00283AE0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ab/>
                    <w:t>Som= PrixHT ;</w:t>
                  </w:r>
                </w:p>
                <w:p w14:paraId="2BE3F3F4" w14:textId="6C8E6CA9" w:rsidR="0008751D" w:rsidRDefault="0008751D" w:rsidP="00283AE0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ab/>
                    <w:t>NA = 1 ;</w:t>
                  </w:r>
                </w:p>
                <w:p w14:paraId="60A19022" w14:textId="6763030E" w:rsidR="0008751D" w:rsidRDefault="0008751D" w:rsidP="00283AE0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 xml:space="preserve">     Tant que (PrixHT != 0)</w:t>
                  </w:r>
                </w:p>
                <w:p w14:paraId="38FA1BD5" w14:textId="1721B68B" w:rsidR="0008751D" w:rsidRDefault="0008751D" w:rsidP="00283AE0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ab/>
                    <w:t>Ecrire(‘’Entrer Un autre prix’’) ;</w:t>
                  </w:r>
                </w:p>
                <w:p w14:paraId="0364B8C8" w14:textId="1CCB954C" w:rsidR="0008751D" w:rsidRDefault="0008751D" w:rsidP="00283AE0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ab/>
                    <w:t>Lire(PrixHT) ;</w:t>
                  </w:r>
                </w:p>
                <w:p w14:paraId="492B3D08" w14:textId="19C2FAE9" w:rsidR="0008751D" w:rsidRDefault="0008751D" w:rsidP="00283AE0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ab/>
                    <w:t>NA = NA + 1;</w:t>
                  </w:r>
                </w:p>
                <w:p w14:paraId="68208D7D" w14:textId="76044348" w:rsidR="0008751D" w:rsidRDefault="0008751D" w:rsidP="00283AE0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ab/>
                    <w:t>Som = Som + PrixHT ;</w:t>
                  </w:r>
                </w:p>
                <w:p w14:paraId="00113957" w14:textId="3BE38EA3" w:rsidR="0008751D" w:rsidRDefault="0008751D" w:rsidP="00283AE0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 xml:space="preserve">    Fin tant que.</w:t>
                  </w:r>
                </w:p>
                <w:p w14:paraId="23E3DD95" w14:textId="3A53F268" w:rsidR="0008751D" w:rsidRDefault="0008751D" w:rsidP="00795ADF">
                  <w:pPr>
                    <w:ind w:left="720"/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>Ecrire(‘’la somme HT est :’’ Som) ;</w:t>
                  </w:r>
                </w:p>
                <w:p w14:paraId="1573A0DC" w14:textId="021A3294" w:rsidR="0008751D" w:rsidRDefault="0008751D" w:rsidP="00795ADF">
                  <w:pPr>
                    <w:ind w:left="720"/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>Ecrire(‘’Entrer le taux TVA’’) ;</w:t>
                  </w:r>
                </w:p>
                <w:p w14:paraId="42131150" w14:textId="25117490" w:rsidR="0008751D" w:rsidRDefault="0008751D" w:rsidP="00795ADF">
                  <w:pPr>
                    <w:ind w:left="720"/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>Lire(TVA) ;</w:t>
                  </w:r>
                </w:p>
                <w:p w14:paraId="361C806D" w14:textId="5A8B4291" w:rsidR="0008751D" w:rsidRDefault="0008751D" w:rsidP="00795ADF">
                  <w:pPr>
                    <w:ind w:left="720"/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>TTC = NA*PrixHT*(1+TVA)) ;</w:t>
                  </w:r>
                </w:p>
                <w:p w14:paraId="4EC6E803" w14:textId="65553AFB" w:rsidR="0008751D" w:rsidRDefault="0008751D" w:rsidP="005F0471">
                  <w:pPr>
                    <w:ind w:left="720"/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 xml:space="preserve">Ecrire(‘’le prix total TTC est :‘’ TTC) ; </w:t>
                  </w:r>
                </w:p>
                <w:p w14:paraId="3FBF9B5F" w14:textId="77777777" w:rsidR="0008751D" w:rsidRDefault="0008751D" w:rsidP="00283AE0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>Fin</w:t>
                  </w:r>
                </w:p>
                <w:p w14:paraId="34B87503" w14:textId="77777777" w:rsidR="0008751D" w:rsidRDefault="0008751D" w:rsidP="00283AE0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ab/>
                  </w:r>
                </w:p>
                <w:p w14:paraId="236DC457" w14:textId="77777777" w:rsidR="0008751D" w:rsidRDefault="0008751D" w:rsidP="00283AE0">
                  <w:pPr>
                    <w:rPr>
                      <w:lang w:val="fr-MA"/>
                    </w:rPr>
                  </w:pPr>
                </w:p>
                <w:p w14:paraId="451205B0" w14:textId="77777777" w:rsidR="0008751D" w:rsidRPr="00100B39" w:rsidRDefault="0008751D" w:rsidP="00283AE0">
                  <w:pPr>
                    <w:rPr>
                      <w:lang w:val="fr-MA"/>
                    </w:rPr>
                  </w:pPr>
                </w:p>
              </w:txbxContent>
            </v:textbox>
          </v:shape>
        </w:pict>
      </w:r>
      <w:r w:rsidR="000F2049">
        <w:rPr>
          <w:spacing w:val="-2"/>
          <w:w w:val="90"/>
        </w:rPr>
        <w:t xml:space="preserve">Exercice </w:t>
      </w:r>
      <w:r w:rsidR="000F2049">
        <w:rPr>
          <w:w w:val="90"/>
        </w:rPr>
        <w:t>12</w:t>
      </w:r>
      <w:r w:rsidR="000F2049">
        <w:rPr>
          <w:spacing w:val="-53"/>
          <w:w w:val="90"/>
        </w:rPr>
        <w:t xml:space="preserve"> </w:t>
      </w:r>
      <w:r w:rsidR="000F2049">
        <w:rPr>
          <w:w w:val="90"/>
        </w:rPr>
        <w:t>:</w:t>
      </w:r>
    </w:p>
    <w:p w14:paraId="27EEB8C7" w14:textId="77777777" w:rsidR="00283AE0" w:rsidRDefault="000F2049" w:rsidP="00283AE0">
      <w:pPr>
        <w:pStyle w:val="Corpsdetexte"/>
        <w:spacing w:before="108"/>
        <w:ind w:left="100" w:right="112"/>
        <w:jc w:val="both"/>
        <w:rPr>
          <w:rFonts w:ascii="Arial" w:hAnsi="Arial"/>
          <w:spacing w:val="-37"/>
        </w:rPr>
      </w:pPr>
      <w:r>
        <w:rPr>
          <w:spacing w:val="-4"/>
        </w:rPr>
        <w:t>Ecrire</w:t>
      </w:r>
      <w:r>
        <w:rPr>
          <w:spacing w:val="37"/>
        </w:rPr>
        <w:t xml:space="preserve"> </w:t>
      </w:r>
      <w:r>
        <w:rPr>
          <w:rFonts w:ascii="Arial" w:hAnsi="Arial"/>
        </w:rPr>
        <w:t>un</w:t>
      </w:r>
      <w:r>
        <w:rPr>
          <w:rFonts w:ascii="Arial" w:hAnsi="Arial"/>
          <w:spacing w:val="-38"/>
        </w:rPr>
        <w:t xml:space="preserve"> </w:t>
      </w:r>
      <w:r>
        <w:rPr>
          <w:rFonts w:ascii="Arial" w:hAnsi="Arial"/>
        </w:rPr>
        <w:t>programme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qui</w:t>
      </w:r>
      <w:r>
        <w:rPr>
          <w:rFonts w:ascii="Arial" w:hAnsi="Arial"/>
          <w:spacing w:val="-40"/>
        </w:rPr>
        <w:t xml:space="preserve"> </w:t>
      </w:r>
      <w:r>
        <w:rPr>
          <w:rFonts w:ascii="Arial" w:hAnsi="Arial"/>
        </w:rPr>
        <w:t>lit</w:t>
      </w:r>
      <w:r>
        <w:rPr>
          <w:rFonts w:ascii="Arial" w:hAnsi="Arial"/>
          <w:spacing w:val="-40"/>
        </w:rPr>
        <w:t xml:space="preserve"> </w:t>
      </w:r>
      <w:r>
        <w:rPr>
          <w:rFonts w:ascii="Arial" w:hAnsi="Arial"/>
        </w:rPr>
        <w:t>le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prix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HT</w:t>
      </w:r>
      <w:r>
        <w:rPr>
          <w:rFonts w:ascii="Arial" w:hAnsi="Arial"/>
          <w:spacing w:val="-40"/>
        </w:rPr>
        <w:t xml:space="preserve"> </w:t>
      </w:r>
      <w:r>
        <w:rPr>
          <w:rFonts w:ascii="Arial" w:hAnsi="Arial"/>
        </w:rPr>
        <w:t>d’un</w:t>
      </w:r>
      <w:r>
        <w:rPr>
          <w:rFonts w:ascii="Arial" w:hAnsi="Arial"/>
          <w:spacing w:val="-38"/>
        </w:rPr>
        <w:t xml:space="preserve"> </w:t>
      </w:r>
      <w:r>
        <w:rPr>
          <w:rFonts w:ascii="Arial" w:hAnsi="Arial"/>
        </w:rPr>
        <w:t>article,</w:t>
      </w:r>
      <w:r>
        <w:rPr>
          <w:rFonts w:ascii="Arial" w:hAnsi="Arial"/>
          <w:spacing w:val="-37"/>
        </w:rPr>
        <w:t xml:space="preserve"> </w:t>
      </w:r>
    </w:p>
    <w:p w14:paraId="2AC3732E" w14:textId="77777777" w:rsidR="00283AE0" w:rsidRDefault="000F2049" w:rsidP="00283AE0">
      <w:pPr>
        <w:pStyle w:val="Corpsdetexte"/>
        <w:spacing w:before="108"/>
        <w:ind w:left="100" w:right="112"/>
        <w:jc w:val="both"/>
      </w:pPr>
      <w:r>
        <w:rPr>
          <w:rFonts w:ascii="Arial" w:hAnsi="Arial"/>
        </w:rPr>
        <w:t>le</w:t>
      </w:r>
      <w:r>
        <w:rPr>
          <w:rFonts w:ascii="Arial" w:hAnsi="Arial"/>
          <w:spacing w:val="-39"/>
        </w:rPr>
        <w:t xml:space="preserve"> </w:t>
      </w:r>
      <w:r>
        <w:rPr>
          <w:rFonts w:ascii="Arial" w:hAnsi="Arial"/>
        </w:rPr>
        <w:t>nombre</w:t>
      </w:r>
      <w:r>
        <w:rPr>
          <w:rFonts w:ascii="Arial" w:hAnsi="Arial"/>
          <w:spacing w:val="-36"/>
        </w:rPr>
        <w:t xml:space="preserve"> </w:t>
      </w:r>
      <w:r>
        <w:rPr>
          <w:rFonts w:ascii="Arial" w:hAnsi="Arial"/>
        </w:rPr>
        <w:t>d’articles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et</w:t>
      </w:r>
      <w:r>
        <w:rPr>
          <w:rFonts w:ascii="Arial" w:hAnsi="Arial"/>
          <w:spacing w:val="-40"/>
        </w:rPr>
        <w:t xml:space="preserve"> </w:t>
      </w:r>
      <w:r>
        <w:rPr>
          <w:rFonts w:ascii="Arial" w:hAnsi="Arial"/>
        </w:rPr>
        <w:t>le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taux</w:t>
      </w:r>
      <w:r>
        <w:rPr>
          <w:rFonts w:ascii="Arial" w:hAnsi="Arial"/>
          <w:spacing w:val="-40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28"/>
        </w:rPr>
        <w:t xml:space="preserve"> </w:t>
      </w:r>
      <w:r>
        <w:rPr>
          <w:spacing w:val="-13"/>
        </w:rPr>
        <w:t>TVA,</w:t>
      </w:r>
      <w:r>
        <w:rPr>
          <w:spacing w:val="-41"/>
        </w:rPr>
        <w:t xml:space="preserve"> </w:t>
      </w:r>
      <w:r>
        <w:t>et</w:t>
      </w:r>
      <w:r>
        <w:rPr>
          <w:spacing w:val="-26"/>
        </w:rPr>
        <w:t xml:space="preserve"> </w:t>
      </w:r>
      <w:r>
        <w:t xml:space="preserve">qui fournit </w:t>
      </w:r>
    </w:p>
    <w:p w14:paraId="06EA9CEE" w14:textId="0D36174C" w:rsidR="00283AE0" w:rsidRDefault="000F2049" w:rsidP="00283AE0">
      <w:pPr>
        <w:pStyle w:val="Corpsdetexte"/>
        <w:spacing w:before="108"/>
        <w:ind w:left="100" w:right="112"/>
        <w:jc w:val="both"/>
      </w:pPr>
      <w:r>
        <w:t xml:space="preserve">le prix total TTC correspondant. </w:t>
      </w:r>
      <w:r>
        <w:rPr>
          <w:spacing w:val="-3"/>
        </w:rPr>
        <w:t xml:space="preserve">Faire </w:t>
      </w:r>
      <w:r>
        <w:t xml:space="preserve">en sorte </w:t>
      </w:r>
    </w:p>
    <w:p w14:paraId="3304D5EF" w14:textId="77777777" w:rsidR="00283AE0" w:rsidRDefault="000F2049" w:rsidP="00283AE0">
      <w:pPr>
        <w:pStyle w:val="Corpsdetexte"/>
        <w:spacing w:before="108"/>
        <w:ind w:left="100" w:right="112"/>
        <w:jc w:val="both"/>
      </w:pPr>
      <w:r>
        <w:t xml:space="preserve">que des libellés apparaissent clairement. </w:t>
      </w:r>
    </w:p>
    <w:p w14:paraId="4B72CDCE" w14:textId="719317CC" w:rsidR="00B04CD3" w:rsidRDefault="000F2049" w:rsidP="00283AE0">
      <w:pPr>
        <w:pStyle w:val="Corpsdetexte"/>
        <w:spacing w:before="108"/>
        <w:ind w:left="100" w:right="112"/>
        <w:jc w:val="both"/>
        <w:rPr>
          <w:spacing w:val="-4"/>
        </w:rPr>
      </w:pPr>
      <w:r>
        <w:rPr>
          <w:spacing w:val="-4"/>
        </w:rPr>
        <w:t>(TTC=NA*HT*(1+TVA)).</w:t>
      </w:r>
    </w:p>
    <w:p w14:paraId="38CB6839" w14:textId="6E6A3768" w:rsidR="00283AE0" w:rsidRDefault="00283AE0">
      <w:pPr>
        <w:pStyle w:val="Corpsdetexte"/>
        <w:spacing w:before="108" w:line="259" w:lineRule="auto"/>
        <w:ind w:left="100" w:right="112"/>
        <w:jc w:val="both"/>
        <w:rPr>
          <w:spacing w:val="-4"/>
        </w:rPr>
      </w:pPr>
    </w:p>
    <w:p w14:paraId="7BDC95C7" w14:textId="586ADD04" w:rsidR="00283AE0" w:rsidRDefault="00283AE0">
      <w:pPr>
        <w:pStyle w:val="Corpsdetexte"/>
        <w:spacing w:before="108" w:line="259" w:lineRule="auto"/>
        <w:ind w:left="100" w:right="112"/>
        <w:jc w:val="both"/>
        <w:rPr>
          <w:spacing w:val="-4"/>
        </w:rPr>
      </w:pPr>
    </w:p>
    <w:p w14:paraId="16ADC7AF" w14:textId="23D24743" w:rsidR="00283AE0" w:rsidRDefault="00283AE0">
      <w:pPr>
        <w:pStyle w:val="Corpsdetexte"/>
        <w:spacing w:before="108" w:line="259" w:lineRule="auto"/>
        <w:ind w:left="100" w:right="112"/>
        <w:jc w:val="both"/>
        <w:rPr>
          <w:spacing w:val="-4"/>
        </w:rPr>
      </w:pPr>
    </w:p>
    <w:p w14:paraId="5504A224" w14:textId="2DCD1FE3" w:rsidR="00283AE0" w:rsidRDefault="00283AE0">
      <w:pPr>
        <w:pStyle w:val="Corpsdetexte"/>
        <w:spacing w:before="108" w:line="259" w:lineRule="auto"/>
        <w:ind w:left="100" w:right="112"/>
        <w:jc w:val="both"/>
        <w:rPr>
          <w:spacing w:val="-4"/>
        </w:rPr>
      </w:pPr>
    </w:p>
    <w:p w14:paraId="314D1504" w14:textId="752C1437" w:rsidR="00283AE0" w:rsidRDefault="00283AE0">
      <w:pPr>
        <w:pStyle w:val="Corpsdetexte"/>
        <w:spacing w:before="108" w:line="259" w:lineRule="auto"/>
        <w:ind w:left="100" w:right="112"/>
        <w:jc w:val="both"/>
        <w:rPr>
          <w:spacing w:val="-4"/>
        </w:rPr>
      </w:pPr>
    </w:p>
    <w:p w14:paraId="3710730C" w14:textId="0D1A70F3" w:rsidR="00283AE0" w:rsidRDefault="00283AE0">
      <w:pPr>
        <w:pStyle w:val="Corpsdetexte"/>
        <w:spacing w:before="108" w:line="259" w:lineRule="auto"/>
        <w:ind w:left="100" w:right="112"/>
        <w:jc w:val="both"/>
        <w:rPr>
          <w:spacing w:val="-4"/>
        </w:rPr>
      </w:pPr>
    </w:p>
    <w:p w14:paraId="4A6BC8BC" w14:textId="24009F74" w:rsidR="00283AE0" w:rsidRDefault="00283AE0">
      <w:pPr>
        <w:pStyle w:val="Corpsdetexte"/>
        <w:spacing w:before="108" w:line="259" w:lineRule="auto"/>
        <w:ind w:left="100" w:right="112"/>
        <w:jc w:val="both"/>
        <w:rPr>
          <w:spacing w:val="-4"/>
        </w:rPr>
      </w:pPr>
    </w:p>
    <w:p w14:paraId="46F1DFBC" w14:textId="48210AC9" w:rsidR="00283AE0" w:rsidRDefault="00283AE0">
      <w:pPr>
        <w:pStyle w:val="Corpsdetexte"/>
        <w:spacing w:before="108" w:line="259" w:lineRule="auto"/>
        <w:ind w:left="100" w:right="112"/>
        <w:jc w:val="both"/>
        <w:rPr>
          <w:spacing w:val="-4"/>
        </w:rPr>
      </w:pPr>
    </w:p>
    <w:p w14:paraId="36A7928B" w14:textId="77777777" w:rsidR="00283AE0" w:rsidRDefault="00283AE0">
      <w:pPr>
        <w:pStyle w:val="Corpsdetexte"/>
        <w:spacing w:before="108" w:line="259" w:lineRule="auto"/>
        <w:ind w:left="100" w:right="112"/>
        <w:jc w:val="both"/>
      </w:pPr>
    </w:p>
    <w:p w14:paraId="0E4E4070" w14:textId="77777777" w:rsidR="00B04CD3" w:rsidRDefault="00B04CD3">
      <w:pPr>
        <w:pStyle w:val="Corpsdetexte"/>
        <w:spacing w:before="9"/>
        <w:rPr>
          <w:sz w:val="32"/>
        </w:rPr>
      </w:pPr>
    </w:p>
    <w:p w14:paraId="6B0AD20A" w14:textId="191F7D2B" w:rsidR="00B04CD3" w:rsidRDefault="000F2049">
      <w:pPr>
        <w:pStyle w:val="Titre1"/>
        <w:spacing w:before="1"/>
      </w:pPr>
      <w:r>
        <w:rPr>
          <w:w w:val="95"/>
        </w:rPr>
        <w:t>Exercice 13 :</w:t>
      </w:r>
    </w:p>
    <w:p w14:paraId="27ED28A1" w14:textId="6811A313" w:rsidR="00283AE0" w:rsidRDefault="005F0471">
      <w:pPr>
        <w:pStyle w:val="Corpsdetexte"/>
        <w:spacing w:before="108"/>
        <w:ind w:left="100"/>
        <w:jc w:val="both"/>
      </w:pPr>
      <w:r>
        <w:rPr>
          <w:noProof/>
        </w:rPr>
        <w:pict w14:anchorId="7412E13E">
          <v:shape id="_x0000_s1033" type="#_x0000_t202" style="position:absolute;left:0;text-align:left;margin-left:311.1pt;margin-top:22.1pt;width:192.6pt;height:205.4pt;z-index:251664384" fillcolor="#d8d8d8 [2732]" stroked="f">
            <v:textbox style="mso-next-textbox:#_x0000_s1033">
              <w:txbxContent>
                <w:p w14:paraId="50AF5B63" w14:textId="35DDA386" w:rsidR="0008751D" w:rsidRPr="008506F0" w:rsidRDefault="0008751D" w:rsidP="00EB63C1">
                  <w:pPr>
                    <w:rPr>
                      <w:color w:val="FF0000"/>
                      <w:u w:val="single"/>
                      <w:lang w:val="fr-MA"/>
                    </w:rPr>
                  </w:pPr>
                  <w:r w:rsidRPr="008506F0">
                    <w:rPr>
                      <w:color w:val="FF0000"/>
                      <w:u w:val="single"/>
                      <w:lang w:val="fr-MA"/>
                    </w:rPr>
                    <w:t>Correction :</w:t>
                  </w:r>
                  <w:r>
                    <w:rPr>
                      <w:color w:val="FF0000"/>
                      <w:u w:val="single"/>
                      <w:lang w:val="fr-MA"/>
                    </w:rPr>
                    <w:t>Ex13</w:t>
                  </w:r>
                </w:p>
                <w:p w14:paraId="7251CB9D" w14:textId="77777777" w:rsidR="0008751D" w:rsidRDefault="0008751D" w:rsidP="00EB63C1">
                  <w:pPr>
                    <w:rPr>
                      <w:lang w:val="fr-MA"/>
                    </w:rPr>
                  </w:pPr>
                </w:p>
                <w:p w14:paraId="46FD4065" w14:textId="1E3F15A7" w:rsidR="0008751D" w:rsidRDefault="0008751D" w:rsidP="00EB63C1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 xml:space="preserve"> Var Nbr : Entier ;</w:t>
                  </w:r>
                </w:p>
                <w:p w14:paraId="7C9C2DFE" w14:textId="77777777" w:rsidR="0008751D" w:rsidRDefault="0008751D" w:rsidP="00EB63C1">
                  <w:pPr>
                    <w:rPr>
                      <w:lang w:val="fr-MA"/>
                    </w:rPr>
                  </w:pPr>
                </w:p>
                <w:p w14:paraId="0E9D582C" w14:textId="77777777" w:rsidR="0008751D" w:rsidRDefault="0008751D" w:rsidP="00EB63C1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>Début</w:t>
                  </w:r>
                </w:p>
                <w:p w14:paraId="45652B10" w14:textId="47646F31" w:rsidR="0008751D" w:rsidRDefault="0008751D" w:rsidP="00EB63C1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ab/>
                    <w:t>Écrire(‘’Entrer Un Nombre’’) ;</w:t>
                  </w:r>
                </w:p>
                <w:p w14:paraId="788C68C2" w14:textId="418A3D94" w:rsidR="0008751D" w:rsidRDefault="0008751D" w:rsidP="00283AE0">
                  <w:pPr>
                    <w:ind w:firstLine="720"/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>Lire(Nbr) ;</w:t>
                  </w:r>
                </w:p>
                <w:p w14:paraId="395095AA" w14:textId="5DA677C3" w:rsidR="0008751D" w:rsidRDefault="0008751D" w:rsidP="0008751D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 xml:space="preserve">    Si (Nbr &lt; 0 ) Alors</w:t>
                  </w:r>
                </w:p>
                <w:p w14:paraId="6BED30D3" w14:textId="438D8DE6" w:rsidR="0008751D" w:rsidRDefault="0008751D" w:rsidP="00283AE0">
                  <w:pPr>
                    <w:ind w:firstLine="720"/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>Ecrire(Nbr ‘’est négative’’) ;</w:t>
                  </w:r>
                </w:p>
                <w:p w14:paraId="3FA4677A" w14:textId="01B37EBC" w:rsidR="0008751D" w:rsidRDefault="0008751D" w:rsidP="0008751D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 xml:space="preserve">    Sinon</w:t>
                  </w:r>
                </w:p>
                <w:p w14:paraId="4212F965" w14:textId="5E1197E9" w:rsidR="0008751D" w:rsidRDefault="0008751D" w:rsidP="00283AE0">
                  <w:pPr>
                    <w:ind w:firstLine="720"/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>Ecrire(Nbr ‘’est positive’’) ;</w:t>
                  </w:r>
                </w:p>
                <w:p w14:paraId="63FDBD86" w14:textId="5089C2AC" w:rsidR="0008751D" w:rsidRDefault="0008751D" w:rsidP="0008751D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 xml:space="preserve">    Fin si ;</w:t>
                  </w:r>
                </w:p>
                <w:p w14:paraId="5531D390" w14:textId="77777777" w:rsidR="0008751D" w:rsidRDefault="0008751D" w:rsidP="00EB63C1">
                  <w:pPr>
                    <w:rPr>
                      <w:lang w:val="fr-MA"/>
                    </w:rPr>
                  </w:pPr>
                </w:p>
                <w:p w14:paraId="738E117A" w14:textId="77777777" w:rsidR="0008751D" w:rsidRDefault="0008751D" w:rsidP="00EB63C1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>Fin</w:t>
                  </w:r>
                </w:p>
                <w:p w14:paraId="2C41712E" w14:textId="77777777" w:rsidR="0008751D" w:rsidRDefault="0008751D" w:rsidP="00EB63C1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ab/>
                  </w:r>
                </w:p>
                <w:p w14:paraId="659FAEED" w14:textId="77777777" w:rsidR="0008751D" w:rsidRDefault="0008751D" w:rsidP="00EB63C1">
                  <w:pPr>
                    <w:rPr>
                      <w:lang w:val="fr-MA"/>
                    </w:rPr>
                  </w:pPr>
                </w:p>
                <w:p w14:paraId="3A06A34C" w14:textId="77777777" w:rsidR="0008751D" w:rsidRPr="00100B39" w:rsidRDefault="0008751D" w:rsidP="00EB63C1">
                  <w:pPr>
                    <w:rPr>
                      <w:lang w:val="fr-MA"/>
                    </w:rPr>
                  </w:pPr>
                </w:p>
              </w:txbxContent>
            </v:textbox>
          </v:shape>
        </w:pict>
      </w:r>
      <w:r w:rsidR="000F2049">
        <w:rPr>
          <w:spacing w:val="-4"/>
        </w:rPr>
        <w:t xml:space="preserve">Ecrire </w:t>
      </w:r>
      <w:r w:rsidR="000F2049">
        <w:t xml:space="preserve">un algorithme qui demande un nombre </w:t>
      </w:r>
    </w:p>
    <w:p w14:paraId="1928C32B" w14:textId="19D55366" w:rsidR="00B04CD3" w:rsidRDefault="000F2049">
      <w:pPr>
        <w:pStyle w:val="Corpsdetexte"/>
        <w:spacing w:before="108"/>
        <w:ind w:left="100"/>
        <w:jc w:val="both"/>
        <w:rPr>
          <w:rFonts w:ascii="Arial" w:hAnsi="Arial"/>
        </w:rPr>
      </w:pPr>
      <w:r>
        <w:t xml:space="preserve">à </w:t>
      </w:r>
      <w:r>
        <w:rPr>
          <w:rFonts w:ascii="Arial" w:hAnsi="Arial"/>
          <w:spacing w:val="-5"/>
        </w:rPr>
        <w:t xml:space="preserve">l’utilisateur, </w:t>
      </w:r>
      <w:r>
        <w:rPr>
          <w:rFonts w:ascii="Arial" w:hAnsi="Arial"/>
          <w:spacing w:val="-3"/>
        </w:rPr>
        <w:t xml:space="preserve">et </w:t>
      </w:r>
      <w:r>
        <w:rPr>
          <w:rFonts w:ascii="Arial" w:hAnsi="Arial"/>
        </w:rPr>
        <w:t>l’informe ensuite si ce nombre</w:t>
      </w:r>
    </w:p>
    <w:p w14:paraId="376CFB39" w14:textId="59F33DD2" w:rsidR="00283AE0" w:rsidRDefault="000F2049">
      <w:pPr>
        <w:pStyle w:val="Corpsdetexte"/>
        <w:spacing w:before="28"/>
        <w:ind w:left="100"/>
        <w:jc w:val="both"/>
      </w:pPr>
      <w:r>
        <w:t xml:space="preserve">est positif ou négatif (on laisse de côté le cas </w:t>
      </w:r>
    </w:p>
    <w:p w14:paraId="4BD41413" w14:textId="503C6149" w:rsidR="00B04CD3" w:rsidRDefault="000F2049">
      <w:pPr>
        <w:pStyle w:val="Corpsdetexte"/>
        <w:spacing w:before="28"/>
        <w:ind w:left="100"/>
        <w:jc w:val="both"/>
      </w:pPr>
      <w:r>
        <w:t>où le nombre vaut zéro).</w:t>
      </w:r>
    </w:p>
    <w:p w14:paraId="2212F35F" w14:textId="77777777" w:rsidR="00B04CD3" w:rsidRDefault="00B04CD3">
      <w:pPr>
        <w:jc w:val="both"/>
        <w:sectPr w:rsidR="00B04CD3">
          <w:headerReference w:type="default" r:id="rId9"/>
          <w:pgSz w:w="12240" w:h="15840"/>
          <w:pgMar w:top="740" w:right="600" w:bottom="280" w:left="620" w:header="421" w:footer="0" w:gutter="0"/>
          <w:cols w:space="720"/>
        </w:sectPr>
      </w:pPr>
    </w:p>
    <w:p w14:paraId="3C9B5369" w14:textId="7D89249B" w:rsidR="002C033E" w:rsidRDefault="002C033E">
      <w:pPr>
        <w:pStyle w:val="Corpsdetexte"/>
        <w:spacing w:before="103"/>
        <w:ind w:left="100"/>
        <w:rPr>
          <w:rFonts w:ascii="Arial" w:hAnsi="Arial"/>
          <w:spacing w:val="-40"/>
        </w:rPr>
      </w:pPr>
      <w:r>
        <w:rPr>
          <w:noProof/>
        </w:rPr>
        <w:lastRenderedPageBreak/>
        <w:pict w14:anchorId="7412E13E">
          <v:shape id="_x0000_s1035" type="#_x0000_t202" style="position:absolute;left:0;text-align:left;margin-left:313.2pt;margin-top:.35pt;width:192.6pt;height:294pt;z-index:251666432" fillcolor="#d8d8d8 [2732]" stroked="f">
            <v:textbox style="mso-next-textbox:#_x0000_s1035">
              <w:txbxContent>
                <w:p w14:paraId="55D0946F" w14:textId="4156B5D3" w:rsidR="0008751D" w:rsidRPr="008506F0" w:rsidRDefault="0008751D" w:rsidP="002C033E">
                  <w:pPr>
                    <w:rPr>
                      <w:color w:val="FF0000"/>
                      <w:u w:val="single"/>
                      <w:lang w:val="fr-MA"/>
                    </w:rPr>
                  </w:pPr>
                  <w:r w:rsidRPr="008506F0">
                    <w:rPr>
                      <w:color w:val="FF0000"/>
                      <w:u w:val="single"/>
                      <w:lang w:val="fr-MA"/>
                    </w:rPr>
                    <w:t>Correction :</w:t>
                  </w:r>
                  <w:r>
                    <w:rPr>
                      <w:color w:val="FF0000"/>
                      <w:u w:val="single"/>
                      <w:lang w:val="fr-MA"/>
                    </w:rPr>
                    <w:t xml:space="preserve"> Ex14</w:t>
                  </w:r>
                </w:p>
                <w:p w14:paraId="3DDB482E" w14:textId="77777777" w:rsidR="0008751D" w:rsidRDefault="0008751D" w:rsidP="002C033E">
                  <w:pPr>
                    <w:rPr>
                      <w:lang w:val="fr-MA"/>
                    </w:rPr>
                  </w:pPr>
                </w:p>
                <w:p w14:paraId="206CEF18" w14:textId="7A03DBCA" w:rsidR="0008751D" w:rsidRDefault="0008751D" w:rsidP="002C033E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 xml:space="preserve"> Var  A,B: reel;</w:t>
                  </w:r>
                </w:p>
                <w:p w14:paraId="0E1D3228" w14:textId="77777777" w:rsidR="0008751D" w:rsidRDefault="0008751D" w:rsidP="002C033E">
                  <w:pPr>
                    <w:rPr>
                      <w:lang w:val="fr-MA"/>
                    </w:rPr>
                  </w:pPr>
                </w:p>
                <w:p w14:paraId="1119D21F" w14:textId="77777777" w:rsidR="0008751D" w:rsidRDefault="0008751D" w:rsidP="002C033E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>Début</w:t>
                  </w:r>
                </w:p>
                <w:p w14:paraId="4872100D" w14:textId="06A83E54" w:rsidR="0008751D" w:rsidRDefault="0008751D" w:rsidP="002C033E">
                  <w:pPr>
                    <w:ind w:left="720"/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>Ecrire(‘’Donner le 1</w:t>
                  </w:r>
                  <w:r w:rsidRPr="002C033E">
                    <w:rPr>
                      <w:vertAlign w:val="superscript"/>
                      <w:lang w:val="fr-MA"/>
                    </w:rPr>
                    <w:t>er</w:t>
                  </w:r>
                  <w:r>
                    <w:rPr>
                      <w:lang w:val="fr-MA"/>
                    </w:rPr>
                    <w:t xml:space="preserve"> Nombre’’) ;</w:t>
                  </w:r>
                </w:p>
                <w:p w14:paraId="06532BE3" w14:textId="00B4ACF5" w:rsidR="0008751D" w:rsidRDefault="0008751D" w:rsidP="002C033E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ab/>
                    <w:t>Lire(A) ;</w:t>
                  </w:r>
                </w:p>
                <w:p w14:paraId="2E5BF624" w14:textId="42BE8EF0" w:rsidR="0008751D" w:rsidRDefault="0008751D" w:rsidP="002C033E">
                  <w:pPr>
                    <w:ind w:left="720"/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>Ecrire(‘’Donner le 2</w:t>
                  </w:r>
                  <w:r>
                    <w:rPr>
                      <w:vertAlign w:val="superscript"/>
                      <w:lang w:val="fr-MA"/>
                    </w:rPr>
                    <w:t>eme</w:t>
                  </w:r>
                  <w:r>
                    <w:rPr>
                      <w:lang w:val="fr-MA"/>
                    </w:rPr>
                    <w:t xml:space="preserve"> Nombre’’) ;</w:t>
                  </w:r>
                </w:p>
                <w:p w14:paraId="237E5918" w14:textId="377398CE" w:rsidR="00322B07" w:rsidRDefault="00322B07" w:rsidP="002C033E">
                  <w:pPr>
                    <w:ind w:left="720"/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>Lire(B) ;</w:t>
                  </w:r>
                </w:p>
                <w:p w14:paraId="160F0634" w14:textId="5D912D2B" w:rsidR="0008751D" w:rsidRDefault="0008751D" w:rsidP="002C033E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 xml:space="preserve">     Si(A&lt;0 et B&lt;0) ou (A&gt;0 et B&gt;0) Alors </w:t>
                  </w:r>
                </w:p>
                <w:p w14:paraId="41821918" w14:textId="07B1BB5E" w:rsidR="0008751D" w:rsidRDefault="0008751D" w:rsidP="002C033E">
                  <w:pPr>
                    <w:ind w:left="720"/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>Ecrire (‘’le produit est positive’’) ;</w:t>
                  </w:r>
                </w:p>
                <w:p w14:paraId="486DAF42" w14:textId="4C7585BF" w:rsidR="0008751D" w:rsidRDefault="0008751D" w:rsidP="0008751D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 xml:space="preserve">     Sinon</w:t>
                  </w:r>
                </w:p>
                <w:p w14:paraId="7C51EA60" w14:textId="25204742" w:rsidR="0008751D" w:rsidRDefault="0008751D" w:rsidP="0008751D">
                  <w:pPr>
                    <w:ind w:left="720"/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>Ecrire (‘’le produit est négative’’) ;</w:t>
                  </w:r>
                </w:p>
                <w:p w14:paraId="5ADEADB8" w14:textId="31C34314" w:rsidR="0008751D" w:rsidRDefault="0008751D" w:rsidP="002C033E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 xml:space="preserve">     Fin si ;</w:t>
                  </w:r>
                </w:p>
                <w:p w14:paraId="2AF13640" w14:textId="77777777" w:rsidR="0008751D" w:rsidRDefault="0008751D" w:rsidP="002C033E">
                  <w:pPr>
                    <w:rPr>
                      <w:lang w:val="fr-MA"/>
                    </w:rPr>
                  </w:pPr>
                </w:p>
                <w:p w14:paraId="2BBB545F" w14:textId="77777777" w:rsidR="0008751D" w:rsidRDefault="0008751D" w:rsidP="002C033E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>Fin</w:t>
                  </w:r>
                </w:p>
                <w:p w14:paraId="4CA082E6" w14:textId="77777777" w:rsidR="0008751D" w:rsidRDefault="0008751D" w:rsidP="002C033E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ab/>
                  </w:r>
                </w:p>
                <w:p w14:paraId="44CA88D9" w14:textId="77777777" w:rsidR="0008751D" w:rsidRDefault="0008751D" w:rsidP="002C033E">
                  <w:pPr>
                    <w:rPr>
                      <w:lang w:val="fr-MA"/>
                    </w:rPr>
                  </w:pPr>
                </w:p>
                <w:p w14:paraId="28F0B7C3" w14:textId="77777777" w:rsidR="0008751D" w:rsidRPr="00100B39" w:rsidRDefault="0008751D" w:rsidP="002C033E">
                  <w:pPr>
                    <w:rPr>
                      <w:lang w:val="fr-MA"/>
                    </w:rPr>
                  </w:pPr>
                </w:p>
              </w:txbxContent>
            </v:textbox>
          </v:shape>
        </w:pict>
      </w:r>
      <w:r w:rsidR="000F2049">
        <w:rPr>
          <w:rFonts w:ascii="Arial" w:hAnsi="Arial"/>
        </w:rPr>
        <w:t>Ecrire</w:t>
      </w:r>
      <w:r w:rsidR="000F2049">
        <w:rPr>
          <w:rFonts w:ascii="Arial" w:hAnsi="Arial"/>
          <w:spacing w:val="-40"/>
        </w:rPr>
        <w:t xml:space="preserve"> </w:t>
      </w:r>
      <w:r w:rsidR="000F2049">
        <w:rPr>
          <w:rFonts w:ascii="Arial" w:hAnsi="Arial"/>
        </w:rPr>
        <w:t>un</w:t>
      </w:r>
      <w:r w:rsidR="000F2049">
        <w:rPr>
          <w:rFonts w:ascii="Arial" w:hAnsi="Arial"/>
          <w:spacing w:val="-37"/>
        </w:rPr>
        <w:t xml:space="preserve"> </w:t>
      </w:r>
      <w:r w:rsidR="000F2049">
        <w:rPr>
          <w:rFonts w:ascii="Arial" w:hAnsi="Arial"/>
        </w:rPr>
        <w:t>algorithme</w:t>
      </w:r>
      <w:r w:rsidR="000F2049">
        <w:rPr>
          <w:rFonts w:ascii="Arial" w:hAnsi="Arial"/>
          <w:spacing w:val="-40"/>
        </w:rPr>
        <w:t xml:space="preserve"> </w:t>
      </w:r>
      <w:r w:rsidR="000F2049">
        <w:rPr>
          <w:rFonts w:ascii="Arial" w:hAnsi="Arial"/>
        </w:rPr>
        <w:t>qui</w:t>
      </w:r>
      <w:r w:rsidR="000F2049">
        <w:rPr>
          <w:rFonts w:ascii="Arial" w:hAnsi="Arial"/>
          <w:spacing w:val="-40"/>
        </w:rPr>
        <w:t xml:space="preserve"> </w:t>
      </w:r>
      <w:r w:rsidR="000F2049">
        <w:rPr>
          <w:rFonts w:ascii="Arial" w:hAnsi="Arial"/>
        </w:rPr>
        <w:t>demande</w:t>
      </w:r>
      <w:r w:rsidR="000F2049">
        <w:rPr>
          <w:rFonts w:ascii="Arial" w:hAnsi="Arial"/>
          <w:spacing w:val="-39"/>
        </w:rPr>
        <w:t xml:space="preserve"> </w:t>
      </w:r>
      <w:r w:rsidR="000F2049">
        <w:rPr>
          <w:rFonts w:ascii="Arial" w:hAnsi="Arial"/>
        </w:rPr>
        <w:t>deux</w:t>
      </w:r>
      <w:r w:rsidR="000F2049">
        <w:rPr>
          <w:rFonts w:ascii="Arial" w:hAnsi="Arial"/>
          <w:spacing w:val="-40"/>
        </w:rPr>
        <w:t xml:space="preserve"> </w:t>
      </w:r>
    </w:p>
    <w:p w14:paraId="4C0F4E84" w14:textId="11C48E7F" w:rsidR="00B04CD3" w:rsidRDefault="000F2049">
      <w:pPr>
        <w:pStyle w:val="Corpsdetexte"/>
        <w:spacing w:before="103"/>
        <w:ind w:left="100"/>
        <w:rPr>
          <w:rFonts w:ascii="Arial" w:hAnsi="Arial"/>
        </w:rPr>
      </w:pPr>
      <w:r>
        <w:rPr>
          <w:rFonts w:ascii="Arial" w:hAnsi="Arial"/>
        </w:rPr>
        <w:t>nombres</w:t>
      </w:r>
      <w:r>
        <w:rPr>
          <w:rFonts w:ascii="Arial" w:hAnsi="Arial"/>
          <w:spacing w:val="-38"/>
        </w:rPr>
        <w:t xml:space="preserve"> </w:t>
      </w:r>
      <w:r>
        <w:rPr>
          <w:rFonts w:ascii="Arial" w:hAnsi="Arial"/>
        </w:rPr>
        <w:t>à</w:t>
      </w:r>
      <w:r>
        <w:rPr>
          <w:rFonts w:ascii="Arial" w:hAnsi="Arial"/>
          <w:spacing w:val="-39"/>
        </w:rPr>
        <w:t xml:space="preserve"> </w:t>
      </w:r>
      <w:r>
        <w:rPr>
          <w:rFonts w:ascii="Arial" w:hAnsi="Arial"/>
        </w:rPr>
        <w:t>l’utilisateur</w:t>
      </w:r>
      <w:r>
        <w:rPr>
          <w:rFonts w:ascii="Arial" w:hAnsi="Arial"/>
          <w:spacing w:val="-40"/>
        </w:rPr>
        <w:t xml:space="preserve"> </w:t>
      </w:r>
      <w:r>
        <w:rPr>
          <w:rFonts w:ascii="Arial" w:hAnsi="Arial"/>
        </w:rPr>
        <w:t>et</w:t>
      </w:r>
      <w:r>
        <w:rPr>
          <w:rFonts w:ascii="Arial" w:hAnsi="Arial"/>
          <w:spacing w:val="-38"/>
        </w:rPr>
        <w:t xml:space="preserve"> </w:t>
      </w:r>
      <w:r>
        <w:rPr>
          <w:rFonts w:ascii="Arial" w:hAnsi="Arial"/>
        </w:rPr>
        <w:t>l’informe</w:t>
      </w:r>
      <w:r>
        <w:rPr>
          <w:rFonts w:ascii="Arial" w:hAnsi="Arial"/>
          <w:spacing w:val="-39"/>
        </w:rPr>
        <w:t xml:space="preserve"> </w:t>
      </w:r>
      <w:r>
        <w:rPr>
          <w:rFonts w:ascii="Arial" w:hAnsi="Arial"/>
        </w:rPr>
        <w:t>ensuite</w:t>
      </w:r>
      <w:r>
        <w:rPr>
          <w:rFonts w:ascii="Arial" w:hAnsi="Arial"/>
          <w:spacing w:val="-39"/>
        </w:rPr>
        <w:t xml:space="preserve"> </w:t>
      </w:r>
      <w:r>
        <w:rPr>
          <w:rFonts w:ascii="Arial" w:hAnsi="Arial"/>
        </w:rPr>
        <w:t>si</w:t>
      </w:r>
      <w:r>
        <w:rPr>
          <w:rFonts w:ascii="Arial" w:hAnsi="Arial"/>
          <w:spacing w:val="-38"/>
        </w:rPr>
        <w:t xml:space="preserve"> </w:t>
      </w:r>
      <w:r>
        <w:rPr>
          <w:rFonts w:ascii="Arial" w:hAnsi="Arial"/>
        </w:rPr>
        <w:t>leur</w:t>
      </w:r>
    </w:p>
    <w:p w14:paraId="62C57784" w14:textId="77777777" w:rsidR="002C033E" w:rsidRDefault="000F2049">
      <w:pPr>
        <w:pStyle w:val="Corpsdetexte"/>
        <w:spacing w:before="44"/>
        <w:ind w:left="100"/>
      </w:pPr>
      <w:r>
        <w:t xml:space="preserve">produit est négatif ou positif (on laisse de côté </w:t>
      </w:r>
    </w:p>
    <w:p w14:paraId="0243F0FA" w14:textId="1B2535AE" w:rsidR="00B04CD3" w:rsidRDefault="000F2049">
      <w:pPr>
        <w:pStyle w:val="Corpsdetexte"/>
        <w:spacing w:before="44"/>
        <w:ind w:left="100"/>
      </w:pPr>
      <w:r>
        <w:t>le cas où le produit est nul). Attention toutefois</w:t>
      </w:r>
    </w:p>
    <w:p w14:paraId="03806431" w14:textId="77777777" w:rsidR="00B04CD3" w:rsidRDefault="000F2049">
      <w:pPr>
        <w:spacing w:before="28"/>
        <w:ind w:left="100"/>
        <w:rPr>
          <w:b/>
          <w:sz w:val="24"/>
        </w:rPr>
      </w:pPr>
      <w:r>
        <w:rPr>
          <w:sz w:val="28"/>
        </w:rPr>
        <w:t xml:space="preserve">: on ne doit </w:t>
      </w:r>
      <w:r>
        <w:rPr>
          <w:b/>
          <w:sz w:val="24"/>
        </w:rPr>
        <w:t>pas calculer le produit des deux nombres.</w:t>
      </w:r>
    </w:p>
    <w:p w14:paraId="6F905636" w14:textId="08D9679B" w:rsidR="00B04CD3" w:rsidRDefault="00B04CD3">
      <w:pPr>
        <w:pStyle w:val="Corpsdetexte"/>
        <w:spacing w:before="11"/>
        <w:rPr>
          <w:b/>
          <w:sz w:val="34"/>
        </w:rPr>
      </w:pPr>
    </w:p>
    <w:p w14:paraId="176850EB" w14:textId="17F51646" w:rsidR="002C033E" w:rsidRDefault="002C033E">
      <w:pPr>
        <w:pStyle w:val="Corpsdetexte"/>
        <w:spacing w:before="11"/>
        <w:rPr>
          <w:b/>
          <w:sz w:val="34"/>
        </w:rPr>
      </w:pPr>
    </w:p>
    <w:p w14:paraId="3064392C" w14:textId="0FF21A3D" w:rsidR="002C033E" w:rsidRDefault="002C033E">
      <w:pPr>
        <w:pStyle w:val="Corpsdetexte"/>
        <w:spacing w:before="11"/>
        <w:rPr>
          <w:b/>
          <w:sz w:val="34"/>
        </w:rPr>
      </w:pPr>
    </w:p>
    <w:p w14:paraId="55E5540D" w14:textId="59D651E9" w:rsidR="002C033E" w:rsidRDefault="002C033E">
      <w:pPr>
        <w:pStyle w:val="Corpsdetexte"/>
        <w:spacing w:before="11"/>
        <w:rPr>
          <w:b/>
          <w:sz w:val="34"/>
        </w:rPr>
      </w:pPr>
    </w:p>
    <w:p w14:paraId="0E1133A9" w14:textId="44F78FF8" w:rsidR="002C033E" w:rsidRDefault="002C033E">
      <w:pPr>
        <w:pStyle w:val="Corpsdetexte"/>
        <w:spacing w:before="11"/>
        <w:rPr>
          <w:b/>
          <w:sz w:val="34"/>
        </w:rPr>
      </w:pPr>
    </w:p>
    <w:p w14:paraId="685AF20F" w14:textId="02BB02E1" w:rsidR="002C033E" w:rsidRDefault="002C033E">
      <w:pPr>
        <w:pStyle w:val="Corpsdetexte"/>
        <w:spacing w:before="11"/>
        <w:rPr>
          <w:b/>
          <w:sz w:val="34"/>
        </w:rPr>
      </w:pPr>
    </w:p>
    <w:p w14:paraId="5B6A2C1B" w14:textId="132AF4C2" w:rsidR="0008751D" w:rsidRDefault="0008751D">
      <w:pPr>
        <w:pStyle w:val="Corpsdetexte"/>
        <w:spacing w:before="11"/>
        <w:rPr>
          <w:b/>
          <w:sz w:val="34"/>
        </w:rPr>
      </w:pPr>
    </w:p>
    <w:p w14:paraId="71FC8500" w14:textId="7F87389F" w:rsidR="0008751D" w:rsidRDefault="0008751D">
      <w:pPr>
        <w:pStyle w:val="Corpsdetexte"/>
        <w:spacing w:before="11"/>
        <w:rPr>
          <w:b/>
          <w:sz w:val="34"/>
        </w:rPr>
      </w:pPr>
    </w:p>
    <w:p w14:paraId="1DA0F8E0" w14:textId="77777777" w:rsidR="0008751D" w:rsidRDefault="0008751D">
      <w:pPr>
        <w:pStyle w:val="Corpsdetexte"/>
        <w:spacing w:before="11"/>
        <w:rPr>
          <w:b/>
          <w:sz w:val="34"/>
        </w:rPr>
      </w:pPr>
    </w:p>
    <w:p w14:paraId="0F483F1C" w14:textId="77777777" w:rsidR="00B04CD3" w:rsidRDefault="000F2049">
      <w:pPr>
        <w:pStyle w:val="Titre1"/>
      </w:pPr>
      <w:r>
        <w:rPr>
          <w:w w:val="95"/>
        </w:rPr>
        <w:t>Exercice 15 :</w:t>
      </w:r>
    </w:p>
    <w:p w14:paraId="092FC65C" w14:textId="77777777" w:rsidR="002C033E" w:rsidRDefault="000F2049">
      <w:pPr>
        <w:pStyle w:val="Corpsdetexte"/>
        <w:spacing w:before="114"/>
        <w:ind w:left="100"/>
        <w:rPr>
          <w:rFonts w:ascii="Arial" w:hAnsi="Arial"/>
        </w:rPr>
      </w:pPr>
      <w:r>
        <w:t xml:space="preserve">Ecrire </w:t>
      </w:r>
      <w:r>
        <w:rPr>
          <w:rFonts w:ascii="Arial" w:hAnsi="Arial"/>
        </w:rPr>
        <w:t xml:space="preserve">un algorithme qui demande trois noms </w:t>
      </w:r>
    </w:p>
    <w:p w14:paraId="61A9D648" w14:textId="27447B02" w:rsidR="00B04CD3" w:rsidRDefault="000F2049">
      <w:pPr>
        <w:pStyle w:val="Corpsdetexte"/>
        <w:spacing w:before="114"/>
        <w:ind w:left="100"/>
        <w:rPr>
          <w:rFonts w:ascii="Arial" w:hAnsi="Arial"/>
        </w:rPr>
      </w:pPr>
      <w:r>
        <w:rPr>
          <w:rFonts w:ascii="Arial" w:hAnsi="Arial"/>
        </w:rPr>
        <w:t>à l’utilisateur et l’informe ensuite s’ils sont</w:t>
      </w:r>
    </w:p>
    <w:p w14:paraId="4B8E8270" w14:textId="43785AB7" w:rsidR="00B04CD3" w:rsidRDefault="000F2049">
      <w:pPr>
        <w:pStyle w:val="Corpsdetexte"/>
        <w:spacing w:before="23"/>
        <w:ind w:left="100"/>
        <w:rPr>
          <w:rFonts w:ascii="Arial" w:hAnsi="Arial"/>
        </w:rPr>
      </w:pPr>
      <w:r>
        <w:t>rangé</w:t>
      </w:r>
      <w:r>
        <w:rPr>
          <w:rFonts w:ascii="Arial" w:hAnsi="Arial"/>
        </w:rPr>
        <w:t>s ou non dans l’ordre alphabétique.</w:t>
      </w:r>
    </w:p>
    <w:p w14:paraId="7B3CFC8D" w14:textId="6DB19C1D" w:rsidR="0008751D" w:rsidRDefault="0008751D">
      <w:pPr>
        <w:pStyle w:val="Corpsdetexte"/>
        <w:spacing w:before="23"/>
        <w:ind w:left="100"/>
        <w:rPr>
          <w:rFonts w:ascii="Arial" w:hAnsi="Arial"/>
        </w:rPr>
      </w:pPr>
    </w:p>
    <w:p w14:paraId="51BEFE25" w14:textId="2728A3CA" w:rsidR="0008751D" w:rsidRDefault="0008751D">
      <w:pPr>
        <w:pStyle w:val="Corpsdetexte"/>
        <w:spacing w:before="23"/>
        <w:ind w:left="100"/>
        <w:rPr>
          <w:rFonts w:ascii="Arial" w:hAnsi="Arial"/>
        </w:rPr>
      </w:pPr>
    </w:p>
    <w:p w14:paraId="5D2047C2" w14:textId="3A6DD357" w:rsidR="0008751D" w:rsidRDefault="0008751D">
      <w:pPr>
        <w:pStyle w:val="Corpsdetexte"/>
        <w:spacing w:before="23"/>
        <w:ind w:left="100"/>
        <w:rPr>
          <w:rFonts w:ascii="Arial" w:hAnsi="Arial"/>
        </w:rPr>
      </w:pPr>
    </w:p>
    <w:p w14:paraId="22517FBB" w14:textId="2B9DFB95" w:rsidR="0008751D" w:rsidRDefault="0008751D">
      <w:pPr>
        <w:pStyle w:val="Corpsdetexte"/>
        <w:spacing w:before="23"/>
        <w:ind w:left="100"/>
        <w:rPr>
          <w:rFonts w:ascii="Arial" w:hAnsi="Arial"/>
        </w:rPr>
      </w:pPr>
    </w:p>
    <w:p w14:paraId="66C94404" w14:textId="524332D5" w:rsidR="0008751D" w:rsidRDefault="0008751D">
      <w:pPr>
        <w:pStyle w:val="Corpsdetexte"/>
        <w:spacing w:before="23"/>
        <w:ind w:left="100"/>
        <w:rPr>
          <w:rFonts w:ascii="Arial" w:hAnsi="Arial"/>
        </w:rPr>
      </w:pPr>
    </w:p>
    <w:p w14:paraId="7701E600" w14:textId="1EE178ED" w:rsidR="0008751D" w:rsidRDefault="0008751D">
      <w:pPr>
        <w:pStyle w:val="Corpsdetexte"/>
        <w:spacing w:before="23"/>
        <w:ind w:left="100"/>
        <w:rPr>
          <w:rFonts w:ascii="Arial" w:hAnsi="Arial"/>
        </w:rPr>
      </w:pPr>
    </w:p>
    <w:p w14:paraId="4AE8D75E" w14:textId="619AFE9F" w:rsidR="0008751D" w:rsidRDefault="0008751D">
      <w:pPr>
        <w:pStyle w:val="Corpsdetexte"/>
        <w:spacing w:before="23"/>
        <w:ind w:left="100"/>
        <w:rPr>
          <w:rFonts w:ascii="Arial" w:hAnsi="Arial"/>
        </w:rPr>
      </w:pPr>
    </w:p>
    <w:p w14:paraId="122712ED" w14:textId="67D74C92" w:rsidR="0008751D" w:rsidRDefault="0008751D">
      <w:pPr>
        <w:pStyle w:val="Corpsdetexte"/>
        <w:spacing w:before="23"/>
        <w:ind w:left="100"/>
        <w:rPr>
          <w:rFonts w:ascii="Arial" w:hAnsi="Arial"/>
        </w:rPr>
      </w:pPr>
    </w:p>
    <w:p w14:paraId="29216916" w14:textId="01C9425F" w:rsidR="0008751D" w:rsidRDefault="0008751D">
      <w:pPr>
        <w:pStyle w:val="Corpsdetexte"/>
        <w:spacing w:before="23"/>
        <w:ind w:left="100"/>
        <w:rPr>
          <w:rFonts w:ascii="Arial" w:hAnsi="Arial"/>
        </w:rPr>
      </w:pPr>
    </w:p>
    <w:p w14:paraId="2103DB4E" w14:textId="2C00F9EF" w:rsidR="0008751D" w:rsidRDefault="0008751D">
      <w:pPr>
        <w:pStyle w:val="Corpsdetexte"/>
        <w:spacing w:before="23"/>
        <w:ind w:left="100"/>
        <w:rPr>
          <w:rFonts w:ascii="Arial" w:hAnsi="Arial"/>
        </w:rPr>
      </w:pPr>
    </w:p>
    <w:p w14:paraId="3C8111F4" w14:textId="585AE791" w:rsidR="0008751D" w:rsidRDefault="0008751D">
      <w:pPr>
        <w:pStyle w:val="Corpsdetexte"/>
        <w:spacing w:before="23"/>
        <w:ind w:left="100"/>
        <w:rPr>
          <w:rFonts w:ascii="Arial" w:hAnsi="Arial"/>
        </w:rPr>
      </w:pPr>
    </w:p>
    <w:p w14:paraId="32727B65" w14:textId="6CF4A3BC" w:rsidR="00F856DE" w:rsidRDefault="00F856DE">
      <w:pPr>
        <w:pStyle w:val="Corpsdetexte"/>
        <w:spacing w:before="23"/>
        <w:ind w:left="100"/>
        <w:rPr>
          <w:rFonts w:ascii="Arial" w:hAnsi="Arial"/>
        </w:rPr>
      </w:pPr>
    </w:p>
    <w:p w14:paraId="003A5F88" w14:textId="5A6F9E2D" w:rsidR="00F856DE" w:rsidRDefault="00F856DE">
      <w:pPr>
        <w:pStyle w:val="Corpsdetexte"/>
        <w:spacing w:before="23"/>
        <w:ind w:left="100"/>
        <w:rPr>
          <w:rFonts w:ascii="Arial" w:hAnsi="Arial"/>
        </w:rPr>
      </w:pPr>
    </w:p>
    <w:p w14:paraId="0713FFEA" w14:textId="254D7486" w:rsidR="00F856DE" w:rsidRDefault="00F856DE">
      <w:pPr>
        <w:pStyle w:val="Corpsdetexte"/>
        <w:spacing w:before="23"/>
        <w:ind w:left="100"/>
        <w:rPr>
          <w:rFonts w:ascii="Arial" w:hAnsi="Arial"/>
        </w:rPr>
      </w:pPr>
    </w:p>
    <w:p w14:paraId="277BFB38" w14:textId="5A615235" w:rsidR="00F856DE" w:rsidRDefault="00F856DE">
      <w:pPr>
        <w:pStyle w:val="Corpsdetexte"/>
        <w:spacing w:before="23"/>
        <w:ind w:left="100"/>
        <w:rPr>
          <w:rFonts w:ascii="Arial" w:hAnsi="Arial"/>
        </w:rPr>
      </w:pPr>
    </w:p>
    <w:p w14:paraId="629BA44D" w14:textId="07FB1124" w:rsidR="00F856DE" w:rsidRDefault="00F856DE">
      <w:pPr>
        <w:pStyle w:val="Corpsdetexte"/>
        <w:spacing w:before="23"/>
        <w:ind w:left="100"/>
        <w:rPr>
          <w:rFonts w:ascii="Arial" w:hAnsi="Arial"/>
        </w:rPr>
      </w:pPr>
    </w:p>
    <w:p w14:paraId="45CD4C86" w14:textId="6FFD7E3A" w:rsidR="00F856DE" w:rsidRDefault="00F856DE">
      <w:pPr>
        <w:pStyle w:val="Corpsdetexte"/>
        <w:spacing w:before="23"/>
        <w:ind w:left="100"/>
        <w:rPr>
          <w:rFonts w:ascii="Arial" w:hAnsi="Arial"/>
        </w:rPr>
      </w:pPr>
    </w:p>
    <w:p w14:paraId="6AE07732" w14:textId="4049AA62" w:rsidR="00F856DE" w:rsidRDefault="00F856DE">
      <w:pPr>
        <w:pStyle w:val="Corpsdetexte"/>
        <w:spacing w:before="23"/>
        <w:ind w:left="100"/>
        <w:rPr>
          <w:rFonts w:ascii="Arial" w:hAnsi="Arial"/>
        </w:rPr>
      </w:pPr>
    </w:p>
    <w:p w14:paraId="651A36C2" w14:textId="39B3A36B" w:rsidR="00F856DE" w:rsidRDefault="00F856DE">
      <w:pPr>
        <w:pStyle w:val="Corpsdetexte"/>
        <w:spacing w:before="23"/>
        <w:ind w:left="100"/>
        <w:rPr>
          <w:rFonts w:ascii="Arial" w:hAnsi="Arial"/>
        </w:rPr>
      </w:pPr>
    </w:p>
    <w:p w14:paraId="585E2B1C" w14:textId="77777777" w:rsidR="00F856DE" w:rsidRDefault="00F856DE">
      <w:pPr>
        <w:pStyle w:val="Corpsdetexte"/>
        <w:spacing w:before="23"/>
        <w:ind w:left="100"/>
        <w:rPr>
          <w:rFonts w:ascii="Arial" w:hAnsi="Arial"/>
        </w:rPr>
      </w:pPr>
    </w:p>
    <w:p w14:paraId="352EED50" w14:textId="77777777" w:rsidR="00B04CD3" w:rsidRDefault="00B04CD3">
      <w:pPr>
        <w:pStyle w:val="Corpsdetexte"/>
        <w:spacing w:before="5"/>
        <w:rPr>
          <w:rFonts w:ascii="Arial"/>
          <w:sz w:val="37"/>
        </w:rPr>
      </w:pPr>
    </w:p>
    <w:p w14:paraId="6452DBBE" w14:textId="73BCF3BE" w:rsidR="00B04CD3" w:rsidRDefault="00F856DE">
      <w:pPr>
        <w:pStyle w:val="Titre1"/>
        <w:spacing w:before="1"/>
      </w:pPr>
      <w:r>
        <w:rPr>
          <w:noProof/>
        </w:rPr>
        <w:lastRenderedPageBreak/>
        <w:pict w14:anchorId="7412E13E">
          <v:shape id="_x0000_s1036" type="#_x0000_t202" style="position:absolute;left:0;text-align:left;margin-left:310.4pt;margin-top:.7pt;width:192.6pt;height:229.4pt;z-index:251667456" fillcolor="#d8d8d8 [2732]" stroked="f">
            <v:textbox style="mso-next-textbox:#_x0000_s1036">
              <w:txbxContent>
                <w:p w14:paraId="48301EAE" w14:textId="33504EF3" w:rsidR="00F856DE" w:rsidRPr="008506F0" w:rsidRDefault="00F856DE" w:rsidP="00F856DE">
                  <w:pPr>
                    <w:rPr>
                      <w:color w:val="FF0000"/>
                      <w:u w:val="single"/>
                      <w:lang w:val="fr-MA"/>
                    </w:rPr>
                  </w:pPr>
                  <w:r w:rsidRPr="008506F0">
                    <w:rPr>
                      <w:color w:val="FF0000"/>
                      <w:u w:val="single"/>
                      <w:lang w:val="fr-MA"/>
                    </w:rPr>
                    <w:t>Correction :</w:t>
                  </w:r>
                  <w:r>
                    <w:rPr>
                      <w:color w:val="FF0000"/>
                      <w:u w:val="single"/>
                      <w:lang w:val="fr-MA"/>
                    </w:rPr>
                    <w:t>Ex1</w:t>
                  </w:r>
                  <w:r w:rsidR="005108B3">
                    <w:rPr>
                      <w:color w:val="FF0000"/>
                      <w:u w:val="single"/>
                      <w:lang w:val="fr-MA"/>
                    </w:rPr>
                    <w:t>6</w:t>
                  </w:r>
                </w:p>
                <w:p w14:paraId="7915C1BD" w14:textId="77777777" w:rsidR="00F856DE" w:rsidRDefault="00F856DE" w:rsidP="00F856DE">
                  <w:pPr>
                    <w:rPr>
                      <w:lang w:val="fr-MA"/>
                    </w:rPr>
                  </w:pPr>
                </w:p>
                <w:p w14:paraId="52B66945" w14:textId="77777777" w:rsidR="00F856DE" w:rsidRDefault="00F856DE" w:rsidP="00F856DE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 xml:space="preserve"> Var Nbr : Entier ;</w:t>
                  </w:r>
                </w:p>
                <w:p w14:paraId="3AF14E6A" w14:textId="77777777" w:rsidR="00F856DE" w:rsidRDefault="00F856DE" w:rsidP="00F856DE">
                  <w:pPr>
                    <w:rPr>
                      <w:lang w:val="fr-MA"/>
                    </w:rPr>
                  </w:pPr>
                </w:p>
                <w:p w14:paraId="565A03E2" w14:textId="77777777" w:rsidR="00F856DE" w:rsidRDefault="00F856DE" w:rsidP="00F856DE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>Début</w:t>
                  </w:r>
                </w:p>
                <w:p w14:paraId="5653EAF6" w14:textId="77777777" w:rsidR="00F856DE" w:rsidRDefault="00F856DE" w:rsidP="00F856DE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ab/>
                    <w:t>Écrire(‘’Entrer Un Nombre’’) ;</w:t>
                  </w:r>
                </w:p>
                <w:p w14:paraId="6C69D4DA" w14:textId="77777777" w:rsidR="00F856DE" w:rsidRDefault="00F856DE" w:rsidP="00F856DE">
                  <w:pPr>
                    <w:ind w:firstLine="720"/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>Lire(Nbr) ;</w:t>
                  </w:r>
                </w:p>
                <w:p w14:paraId="3317A835" w14:textId="77777777" w:rsidR="00F856DE" w:rsidRDefault="00F856DE" w:rsidP="00F856DE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 xml:space="preserve">    Si (Nbr &lt; 0 ) Alors</w:t>
                  </w:r>
                </w:p>
                <w:p w14:paraId="2D9CBA38" w14:textId="77777777" w:rsidR="00F856DE" w:rsidRDefault="00F856DE" w:rsidP="00F856DE">
                  <w:pPr>
                    <w:ind w:firstLine="720"/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>Ecrire(Nbr ‘’est négative’’) ;</w:t>
                  </w:r>
                </w:p>
                <w:p w14:paraId="70A0BC53" w14:textId="12B697D4" w:rsidR="00F856DE" w:rsidRDefault="00F856DE" w:rsidP="00F856DE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 xml:space="preserve">    Sinon</w:t>
                  </w:r>
                  <w:r w:rsidR="005108B3">
                    <w:rPr>
                      <w:lang w:val="fr-MA"/>
                    </w:rPr>
                    <w:t xml:space="preserve"> Si (Nbr &gt; 0 ) Alors </w:t>
                  </w:r>
                </w:p>
                <w:p w14:paraId="678EDAE9" w14:textId="77777777" w:rsidR="00F856DE" w:rsidRDefault="00F856DE" w:rsidP="00F856DE">
                  <w:pPr>
                    <w:ind w:firstLine="720"/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>Ecrire(Nbr ‘’est positive’’) ;</w:t>
                  </w:r>
                </w:p>
                <w:p w14:paraId="05B4165C" w14:textId="77777777" w:rsidR="00F856DE" w:rsidRDefault="00F856DE" w:rsidP="00F856DE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 xml:space="preserve">    Sinon</w:t>
                  </w:r>
                </w:p>
                <w:p w14:paraId="160E0CE0" w14:textId="5A4A74AE" w:rsidR="00F856DE" w:rsidRDefault="00F856DE" w:rsidP="005108B3">
                  <w:pPr>
                    <w:ind w:firstLine="720"/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 xml:space="preserve">Ecrire(Nbr ‘’est </w:t>
                  </w:r>
                  <w:r w:rsidR="005108B3">
                    <w:rPr>
                      <w:lang w:val="fr-MA"/>
                    </w:rPr>
                    <w:t xml:space="preserve">nul </w:t>
                  </w:r>
                  <w:r>
                    <w:rPr>
                      <w:lang w:val="fr-MA"/>
                    </w:rPr>
                    <w:t>’’) ;</w:t>
                  </w:r>
                </w:p>
                <w:p w14:paraId="14F817D4" w14:textId="77777777" w:rsidR="00F856DE" w:rsidRDefault="00F856DE" w:rsidP="00F856DE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 xml:space="preserve">    Fin si ;</w:t>
                  </w:r>
                </w:p>
                <w:p w14:paraId="0CB6DEA9" w14:textId="77777777" w:rsidR="00F856DE" w:rsidRDefault="00F856DE" w:rsidP="00F856DE">
                  <w:pPr>
                    <w:rPr>
                      <w:lang w:val="fr-MA"/>
                    </w:rPr>
                  </w:pPr>
                </w:p>
                <w:p w14:paraId="5E88A72D" w14:textId="756B2055" w:rsidR="00F856DE" w:rsidRDefault="00F856DE" w:rsidP="00F856DE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>Fin</w:t>
                  </w:r>
                  <w:r w:rsidR="005108B3">
                    <w:rPr>
                      <w:lang w:val="fr-MA"/>
                    </w:rPr>
                    <w:t>.</w:t>
                  </w:r>
                </w:p>
                <w:p w14:paraId="3B824283" w14:textId="77777777" w:rsidR="00F856DE" w:rsidRDefault="00F856DE" w:rsidP="00F856DE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ab/>
                  </w:r>
                </w:p>
                <w:p w14:paraId="0F3E7B47" w14:textId="77777777" w:rsidR="00F856DE" w:rsidRDefault="00F856DE" w:rsidP="00F856DE">
                  <w:pPr>
                    <w:rPr>
                      <w:lang w:val="fr-MA"/>
                    </w:rPr>
                  </w:pPr>
                </w:p>
                <w:p w14:paraId="6B0C048B" w14:textId="77777777" w:rsidR="00F856DE" w:rsidRPr="00100B39" w:rsidRDefault="00F856DE" w:rsidP="00F856DE">
                  <w:pPr>
                    <w:rPr>
                      <w:lang w:val="fr-MA"/>
                    </w:rPr>
                  </w:pPr>
                </w:p>
              </w:txbxContent>
            </v:textbox>
          </v:shape>
        </w:pict>
      </w:r>
      <w:r w:rsidR="000F2049">
        <w:rPr>
          <w:w w:val="95"/>
        </w:rPr>
        <w:t>Exercice 16 :</w:t>
      </w:r>
    </w:p>
    <w:p w14:paraId="3FC3C87B" w14:textId="77777777" w:rsidR="00F856DE" w:rsidRDefault="000F2049">
      <w:pPr>
        <w:pStyle w:val="Corpsdetexte"/>
        <w:spacing w:before="108"/>
        <w:ind w:left="100"/>
      </w:pPr>
      <w:r>
        <w:rPr>
          <w:spacing w:val="-4"/>
        </w:rPr>
        <w:t xml:space="preserve">Ecrire </w:t>
      </w:r>
      <w:r>
        <w:t xml:space="preserve">un algorithme qui demande un nombre à </w:t>
      </w:r>
    </w:p>
    <w:p w14:paraId="59C50561" w14:textId="518A3FF0" w:rsidR="00B04CD3" w:rsidRDefault="000F2049">
      <w:pPr>
        <w:pStyle w:val="Corpsdetexte"/>
        <w:spacing w:before="108"/>
        <w:ind w:left="100"/>
        <w:rPr>
          <w:rFonts w:ascii="Arial" w:hAnsi="Arial"/>
        </w:rPr>
      </w:pPr>
      <w:r>
        <w:rPr>
          <w:rFonts w:ascii="Arial" w:hAnsi="Arial"/>
          <w:spacing w:val="-4"/>
        </w:rPr>
        <w:t xml:space="preserve">l’utilisateur, </w:t>
      </w:r>
      <w:r>
        <w:rPr>
          <w:rFonts w:ascii="Arial" w:hAnsi="Arial"/>
          <w:spacing w:val="2"/>
        </w:rPr>
        <w:t xml:space="preserve">et </w:t>
      </w:r>
      <w:r>
        <w:rPr>
          <w:rFonts w:ascii="Arial" w:hAnsi="Arial"/>
        </w:rPr>
        <w:t>l’informe ensuite si ce nombre</w:t>
      </w:r>
    </w:p>
    <w:p w14:paraId="6FB5FD85" w14:textId="333FA0FD" w:rsidR="00F856DE" w:rsidRDefault="000F2049">
      <w:pPr>
        <w:pStyle w:val="Corpsdetexte"/>
        <w:spacing w:before="28"/>
        <w:ind w:left="100"/>
      </w:pPr>
      <w:r>
        <w:t xml:space="preserve">est positif ou négatif (on inclut cette fois le </w:t>
      </w:r>
    </w:p>
    <w:p w14:paraId="766C2FA7" w14:textId="54EEFEE8" w:rsidR="00B04CD3" w:rsidRDefault="000F2049">
      <w:pPr>
        <w:pStyle w:val="Corpsdetexte"/>
        <w:spacing w:before="28"/>
        <w:ind w:left="100"/>
      </w:pPr>
      <w:r>
        <w:t>traitement du cas où le nombre vaut zéro).</w:t>
      </w:r>
    </w:p>
    <w:p w14:paraId="2F6D1C92" w14:textId="2D8FBB58" w:rsidR="00B04CD3" w:rsidRDefault="00B04CD3">
      <w:pPr>
        <w:pStyle w:val="Corpsdetexte"/>
      </w:pPr>
    </w:p>
    <w:p w14:paraId="7E12EA91" w14:textId="36BDC772" w:rsidR="00F856DE" w:rsidRDefault="00F856DE">
      <w:pPr>
        <w:pStyle w:val="Corpsdetexte"/>
      </w:pPr>
    </w:p>
    <w:p w14:paraId="2999232D" w14:textId="72E7491D" w:rsidR="00F856DE" w:rsidRDefault="00F856DE">
      <w:pPr>
        <w:pStyle w:val="Corpsdetexte"/>
      </w:pPr>
    </w:p>
    <w:p w14:paraId="2DECE096" w14:textId="77777777" w:rsidR="00F856DE" w:rsidRDefault="00F856DE">
      <w:pPr>
        <w:pStyle w:val="Corpsdetexte"/>
      </w:pPr>
    </w:p>
    <w:p w14:paraId="07EDCD1B" w14:textId="29C45704" w:rsidR="00B04CD3" w:rsidRDefault="00B04CD3">
      <w:pPr>
        <w:pStyle w:val="Corpsdetexte"/>
      </w:pPr>
    </w:p>
    <w:p w14:paraId="6C4AEAEC" w14:textId="112361F7" w:rsidR="005108B3" w:rsidRDefault="005108B3">
      <w:pPr>
        <w:pStyle w:val="Corpsdetexte"/>
      </w:pPr>
    </w:p>
    <w:p w14:paraId="1571E885" w14:textId="68D87063" w:rsidR="005108B3" w:rsidRDefault="005108B3">
      <w:pPr>
        <w:pStyle w:val="Corpsdetexte"/>
      </w:pPr>
    </w:p>
    <w:p w14:paraId="525C869E" w14:textId="77777777" w:rsidR="005108B3" w:rsidRDefault="005108B3">
      <w:pPr>
        <w:pStyle w:val="Corpsdetexte"/>
      </w:pPr>
    </w:p>
    <w:p w14:paraId="48E243E6" w14:textId="32DFBC1B" w:rsidR="00B04CD3" w:rsidRDefault="005108B3">
      <w:pPr>
        <w:pStyle w:val="Corpsdetexte"/>
        <w:spacing w:before="2"/>
        <w:rPr>
          <w:sz w:val="22"/>
        </w:rPr>
      </w:pPr>
      <w:r>
        <w:rPr>
          <w:rFonts w:ascii="Arial" w:hAnsi="Arial"/>
          <w:noProof/>
        </w:rPr>
        <w:pict w14:anchorId="7412E13E">
          <v:shape id="_x0000_s1037" type="#_x0000_t202" style="position:absolute;margin-left:313.2pt;margin-top:7.6pt;width:192.6pt;height:333.95pt;z-index:251668480" fillcolor="#d8d8d8 [2732]" stroked="f">
            <v:textbox style="mso-next-textbox:#_x0000_s1037">
              <w:txbxContent>
                <w:p w14:paraId="403BBC07" w14:textId="54928C6D" w:rsidR="005108B3" w:rsidRPr="008506F0" w:rsidRDefault="005108B3" w:rsidP="005108B3">
                  <w:pPr>
                    <w:rPr>
                      <w:color w:val="FF0000"/>
                      <w:u w:val="single"/>
                      <w:lang w:val="fr-MA"/>
                    </w:rPr>
                  </w:pPr>
                  <w:r w:rsidRPr="008506F0">
                    <w:rPr>
                      <w:color w:val="FF0000"/>
                      <w:u w:val="single"/>
                      <w:lang w:val="fr-MA"/>
                    </w:rPr>
                    <w:t>Correction :</w:t>
                  </w:r>
                  <w:r>
                    <w:rPr>
                      <w:color w:val="FF0000"/>
                      <w:u w:val="single"/>
                      <w:lang w:val="fr-MA"/>
                    </w:rPr>
                    <w:t xml:space="preserve"> Ex17</w:t>
                  </w:r>
                </w:p>
                <w:p w14:paraId="4EA92651" w14:textId="77777777" w:rsidR="005108B3" w:rsidRDefault="005108B3" w:rsidP="005108B3">
                  <w:pPr>
                    <w:rPr>
                      <w:lang w:val="fr-MA"/>
                    </w:rPr>
                  </w:pPr>
                </w:p>
                <w:p w14:paraId="4A2FE018" w14:textId="77777777" w:rsidR="005108B3" w:rsidRDefault="005108B3" w:rsidP="005108B3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 xml:space="preserve"> Var  A,B: reel;</w:t>
                  </w:r>
                </w:p>
                <w:p w14:paraId="29B4DD6D" w14:textId="77777777" w:rsidR="005108B3" w:rsidRDefault="005108B3" w:rsidP="005108B3">
                  <w:pPr>
                    <w:rPr>
                      <w:lang w:val="fr-MA"/>
                    </w:rPr>
                  </w:pPr>
                </w:p>
                <w:p w14:paraId="1A9F56DF" w14:textId="77777777" w:rsidR="005108B3" w:rsidRDefault="005108B3" w:rsidP="005108B3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>Début</w:t>
                  </w:r>
                </w:p>
                <w:p w14:paraId="6DD46C4B" w14:textId="77777777" w:rsidR="005108B3" w:rsidRDefault="005108B3" w:rsidP="005108B3">
                  <w:pPr>
                    <w:ind w:left="720"/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>Ecrire(‘’Donner le 1</w:t>
                  </w:r>
                  <w:r w:rsidRPr="002C033E">
                    <w:rPr>
                      <w:vertAlign w:val="superscript"/>
                      <w:lang w:val="fr-MA"/>
                    </w:rPr>
                    <w:t>er</w:t>
                  </w:r>
                  <w:r>
                    <w:rPr>
                      <w:lang w:val="fr-MA"/>
                    </w:rPr>
                    <w:t xml:space="preserve"> Nombre’’) ;</w:t>
                  </w:r>
                </w:p>
                <w:p w14:paraId="094B7DCC" w14:textId="77777777" w:rsidR="005108B3" w:rsidRDefault="005108B3" w:rsidP="005108B3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ab/>
                    <w:t>Lire(A) ;</w:t>
                  </w:r>
                </w:p>
                <w:p w14:paraId="3025BB06" w14:textId="324C708B" w:rsidR="005108B3" w:rsidRDefault="005108B3" w:rsidP="005108B3">
                  <w:pPr>
                    <w:ind w:left="720"/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>Ecrire(‘’Donner le 2</w:t>
                  </w:r>
                  <w:r>
                    <w:rPr>
                      <w:vertAlign w:val="superscript"/>
                      <w:lang w:val="fr-MA"/>
                    </w:rPr>
                    <w:t>eme</w:t>
                  </w:r>
                  <w:r>
                    <w:rPr>
                      <w:lang w:val="fr-MA"/>
                    </w:rPr>
                    <w:t xml:space="preserve"> Nombre’’) ;</w:t>
                  </w:r>
                </w:p>
                <w:p w14:paraId="398653C5" w14:textId="18C46E0C" w:rsidR="00322B07" w:rsidRDefault="00322B07" w:rsidP="005108B3">
                  <w:pPr>
                    <w:ind w:left="720"/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>Lire(B) ;</w:t>
                  </w:r>
                </w:p>
                <w:p w14:paraId="3284ACB2" w14:textId="77777777" w:rsidR="005108B3" w:rsidRDefault="005108B3" w:rsidP="005108B3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 xml:space="preserve">     Si(A&lt;0 et B&lt;0) ou (A&gt;0 et B&gt;0) Alors </w:t>
                  </w:r>
                </w:p>
                <w:p w14:paraId="26E20880" w14:textId="77777777" w:rsidR="005108B3" w:rsidRDefault="005108B3" w:rsidP="005108B3">
                  <w:pPr>
                    <w:ind w:left="720"/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>Ecrire (‘’le produit est positive’’) ;</w:t>
                  </w:r>
                </w:p>
                <w:p w14:paraId="486CD630" w14:textId="2F155273" w:rsidR="005108B3" w:rsidRDefault="005108B3" w:rsidP="00322B07">
                  <w:pPr>
                    <w:ind w:left="255"/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 xml:space="preserve">Sinon si </w:t>
                  </w:r>
                  <w:r w:rsidR="00322B07">
                    <w:rPr>
                      <w:lang w:val="fr-MA"/>
                    </w:rPr>
                    <w:t>(A&gt;0 et B&lt;0) ou (</w:t>
                  </w:r>
                  <w:r w:rsidR="00322B07">
                    <w:rPr>
                      <w:lang w:val="fr-MA"/>
                    </w:rPr>
                    <w:t>A</w:t>
                  </w:r>
                  <w:r w:rsidR="00322B07">
                    <w:rPr>
                      <w:lang w:val="fr-MA"/>
                    </w:rPr>
                    <w:t>&lt;</w:t>
                  </w:r>
                  <w:r w:rsidR="00322B07">
                    <w:rPr>
                      <w:lang w:val="fr-MA"/>
                    </w:rPr>
                    <w:t>0 et B</w:t>
                  </w:r>
                  <w:r w:rsidR="00322B07">
                    <w:rPr>
                      <w:lang w:val="fr-MA"/>
                    </w:rPr>
                    <w:t>&gt;</w:t>
                  </w:r>
                  <w:r w:rsidR="00322B07">
                    <w:rPr>
                      <w:lang w:val="fr-MA"/>
                    </w:rPr>
                    <w:t>0</w:t>
                  </w:r>
                  <w:r w:rsidR="00322B07">
                    <w:rPr>
                      <w:lang w:val="fr-MA"/>
                    </w:rPr>
                    <w:t>) Alors</w:t>
                  </w:r>
                </w:p>
                <w:p w14:paraId="1261D86A" w14:textId="56B57846" w:rsidR="005108B3" w:rsidRDefault="005108B3" w:rsidP="005108B3">
                  <w:pPr>
                    <w:ind w:left="720"/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>Ecrire (‘’le produit est négative’’) ;</w:t>
                  </w:r>
                </w:p>
                <w:p w14:paraId="0AD3EBAD" w14:textId="431526B7" w:rsidR="005108B3" w:rsidRDefault="005108B3" w:rsidP="005108B3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 xml:space="preserve">     Sinon </w:t>
                  </w:r>
                  <w:r w:rsidR="00322B07">
                    <w:rPr>
                      <w:lang w:val="fr-MA"/>
                    </w:rPr>
                    <w:t xml:space="preserve">si (A = 0 ou B = 0) </w:t>
                  </w:r>
                  <w:r w:rsidR="00594A4B">
                    <w:rPr>
                      <w:lang w:val="fr-MA"/>
                    </w:rPr>
                    <w:t>Alors</w:t>
                  </w:r>
                </w:p>
                <w:p w14:paraId="28D539CB" w14:textId="386B4B86" w:rsidR="00322B07" w:rsidRDefault="00322B07" w:rsidP="00322B07">
                  <w:pPr>
                    <w:ind w:left="720"/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 xml:space="preserve">Ecrire (‘’le produit est </w:t>
                  </w:r>
                  <w:r>
                    <w:rPr>
                      <w:lang w:val="fr-MA"/>
                    </w:rPr>
                    <w:t xml:space="preserve">nul </w:t>
                  </w:r>
                  <w:r>
                    <w:rPr>
                      <w:lang w:val="fr-MA"/>
                    </w:rPr>
                    <w:t>’</w:t>
                  </w:r>
                  <w:r>
                    <w:rPr>
                      <w:lang w:val="fr-MA"/>
                    </w:rPr>
                    <w:t>’</w:t>
                  </w:r>
                  <w:r>
                    <w:rPr>
                      <w:lang w:val="fr-MA"/>
                    </w:rPr>
                    <w:t>) ;</w:t>
                  </w:r>
                </w:p>
                <w:p w14:paraId="7A0FAD06" w14:textId="4C2BADE2" w:rsidR="005108B3" w:rsidRDefault="005108B3" w:rsidP="005108B3">
                  <w:pPr>
                    <w:rPr>
                      <w:lang w:val="fr-MA"/>
                    </w:rPr>
                  </w:pPr>
                </w:p>
                <w:p w14:paraId="4EB82057" w14:textId="77777777" w:rsidR="005108B3" w:rsidRDefault="005108B3" w:rsidP="005108B3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 xml:space="preserve">     Fin si ;</w:t>
                  </w:r>
                </w:p>
                <w:p w14:paraId="08BD8E8A" w14:textId="77777777" w:rsidR="005108B3" w:rsidRDefault="005108B3" w:rsidP="005108B3">
                  <w:pPr>
                    <w:rPr>
                      <w:lang w:val="fr-MA"/>
                    </w:rPr>
                  </w:pPr>
                </w:p>
                <w:p w14:paraId="6B11EAF2" w14:textId="02184874" w:rsidR="005108B3" w:rsidRDefault="005108B3" w:rsidP="005108B3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>Fin</w:t>
                  </w:r>
                  <w:r w:rsidR="00322B07">
                    <w:rPr>
                      <w:lang w:val="fr-MA"/>
                    </w:rPr>
                    <w:t>.</w:t>
                  </w:r>
                </w:p>
                <w:p w14:paraId="296F2334" w14:textId="77777777" w:rsidR="005108B3" w:rsidRDefault="005108B3" w:rsidP="005108B3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ab/>
                  </w:r>
                </w:p>
                <w:p w14:paraId="27A63AEA" w14:textId="77777777" w:rsidR="005108B3" w:rsidRDefault="005108B3" w:rsidP="005108B3">
                  <w:pPr>
                    <w:rPr>
                      <w:lang w:val="fr-MA"/>
                    </w:rPr>
                  </w:pPr>
                </w:p>
                <w:p w14:paraId="2F2EDF40" w14:textId="77777777" w:rsidR="005108B3" w:rsidRPr="00100B39" w:rsidRDefault="005108B3" w:rsidP="005108B3">
                  <w:pPr>
                    <w:rPr>
                      <w:lang w:val="fr-MA"/>
                    </w:rPr>
                  </w:pPr>
                </w:p>
              </w:txbxContent>
            </v:textbox>
          </v:shape>
        </w:pict>
      </w:r>
    </w:p>
    <w:p w14:paraId="2B53A626" w14:textId="77777777" w:rsidR="00B04CD3" w:rsidRDefault="000F2049">
      <w:pPr>
        <w:pStyle w:val="Titre1"/>
        <w:spacing w:before="1"/>
      </w:pPr>
      <w:r>
        <w:rPr>
          <w:w w:val="95"/>
        </w:rPr>
        <w:t>Exercice 17 :</w:t>
      </w:r>
    </w:p>
    <w:p w14:paraId="2651D107" w14:textId="77777777" w:rsidR="005108B3" w:rsidRDefault="000F2049">
      <w:pPr>
        <w:pStyle w:val="Corpsdetexte"/>
        <w:spacing w:before="108" w:line="259" w:lineRule="auto"/>
        <w:ind w:left="100"/>
        <w:rPr>
          <w:rFonts w:asciiTheme="minorBidi" w:hAnsiTheme="minorBidi" w:cstheme="minorBidi"/>
          <w:sz w:val="24"/>
          <w:szCs w:val="24"/>
        </w:rPr>
      </w:pPr>
      <w:r w:rsidRPr="005108B3">
        <w:rPr>
          <w:rFonts w:asciiTheme="minorBidi" w:hAnsiTheme="minorBidi" w:cstheme="minorBidi"/>
          <w:sz w:val="24"/>
          <w:szCs w:val="24"/>
        </w:rPr>
        <w:t xml:space="preserve">Ecrire un algorithme qui demande deux </w:t>
      </w:r>
    </w:p>
    <w:p w14:paraId="7542D953" w14:textId="473EDB5C" w:rsidR="005108B3" w:rsidRPr="005108B3" w:rsidRDefault="005108B3" w:rsidP="005108B3">
      <w:pPr>
        <w:pStyle w:val="Corpsdetexte"/>
        <w:spacing w:before="108" w:line="259" w:lineRule="auto"/>
        <w:ind w:left="100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</w:rPr>
        <w:t>n</w:t>
      </w:r>
      <w:r w:rsidR="000F2049" w:rsidRPr="005108B3">
        <w:rPr>
          <w:rFonts w:asciiTheme="minorBidi" w:hAnsiTheme="minorBidi" w:cstheme="minorBidi"/>
          <w:sz w:val="24"/>
          <w:szCs w:val="24"/>
        </w:rPr>
        <w:t xml:space="preserve">ombres à l’utilisateur et l’informe ensuite </w:t>
      </w:r>
    </w:p>
    <w:p w14:paraId="0993094C" w14:textId="17BAC32A" w:rsidR="005108B3" w:rsidRPr="005108B3" w:rsidRDefault="000F2049">
      <w:pPr>
        <w:pStyle w:val="Corpsdetexte"/>
        <w:spacing w:before="108" w:line="259" w:lineRule="auto"/>
        <w:ind w:left="100"/>
        <w:rPr>
          <w:rFonts w:asciiTheme="minorBidi" w:hAnsiTheme="minorBidi" w:cstheme="minorBidi"/>
          <w:sz w:val="24"/>
          <w:szCs w:val="24"/>
        </w:rPr>
      </w:pPr>
      <w:r w:rsidRPr="005108B3">
        <w:rPr>
          <w:rFonts w:asciiTheme="minorBidi" w:hAnsiTheme="minorBidi" w:cstheme="minorBidi"/>
          <w:sz w:val="24"/>
          <w:szCs w:val="24"/>
        </w:rPr>
        <w:t>si le produit est négatif ou positif (on inclut cette</w:t>
      </w:r>
    </w:p>
    <w:p w14:paraId="4319C03E" w14:textId="22CED450" w:rsidR="00B04CD3" w:rsidRDefault="000F2049">
      <w:pPr>
        <w:pStyle w:val="Corpsdetexte"/>
        <w:spacing w:before="108" w:line="259" w:lineRule="auto"/>
        <w:ind w:left="100"/>
      </w:pPr>
      <w:r w:rsidRPr="005108B3">
        <w:rPr>
          <w:rFonts w:asciiTheme="minorBidi" w:hAnsiTheme="minorBidi" w:cstheme="minorBidi"/>
          <w:sz w:val="24"/>
          <w:szCs w:val="24"/>
        </w:rPr>
        <w:t xml:space="preserve"> fois le traitement du cas où le produit</w:t>
      </w:r>
      <w:r w:rsidR="005108B3">
        <w:rPr>
          <w:rFonts w:asciiTheme="minorBidi" w:hAnsiTheme="minorBidi" w:cstheme="minorBidi"/>
          <w:sz w:val="24"/>
          <w:szCs w:val="24"/>
        </w:rPr>
        <w:t xml:space="preserve"> peut être n</w:t>
      </w:r>
      <w:r w:rsidRPr="005108B3">
        <w:rPr>
          <w:rFonts w:asciiTheme="minorBidi" w:hAnsiTheme="minorBidi" w:cstheme="minorBidi"/>
          <w:sz w:val="24"/>
          <w:szCs w:val="24"/>
        </w:rPr>
        <w:t>ul</w:t>
      </w:r>
      <w:r>
        <w:t>).</w:t>
      </w:r>
    </w:p>
    <w:p w14:paraId="73B3D02F" w14:textId="54469415" w:rsidR="005108B3" w:rsidRDefault="005108B3">
      <w:pPr>
        <w:pStyle w:val="Corpsdetexte"/>
        <w:spacing w:before="108" w:line="259" w:lineRule="auto"/>
        <w:ind w:left="100"/>
      </w:pPr>
    </w:p>
    <w:p w14:paraId="32ABD0F5" w14:textId="047C0CFE" w:rsidR="005108B3" w:rsidRDefault="005108B3">
      <w:pPr>
        <w:pStyle w:val="Corpsdetexte"/>
        <w:spacing w:before="108" w:line="259" w:lineRule="auto"/>
        <w:ind w:left="100"/>
      </w:pPr>
    </w:p>
    <w:p w14:paraId="260B126A" w14:textId="11CE3172" w:rsidR="005108B3" w:rsidRDefault="005108B3">
      <w:pPr>
        <w:pStyle w:val="Corpsdetexte"/>
        <w:spacing w:before="108" w:line="259" w:lineRule="auto"/>
        <w:ind w:left="100"/>
      </w:pPr>
    </w:p>
    <w:p w14:paraId="2E4B9A16" w14:textId="25631642" w:rsidR="005108B3" w:rsidRDefault="005108B3">
      <w:pPr>
        <w:pStyle w:val="Corpsdetexte"/>
        <w:spacing w:before="108" w:line="259" w:lineRule="auto"/>
        <w:ind w:left="100"/>
      </w:pPr>
    </w:p>
    <w:p w14:paraId="6559BAC4" w14:textId="3E5ED469" w:rsidR="005108B3" w:rsidRDefault="005108B3">
      <w:pPr>
        <w:pStyle w:val="Corpsdetexte"/>
        <w:spacing w:before="108" w:line="259" w:lineRule="auto"/>
        <w:ind w:left="100"/>
      </w:pPr>
    </w:p>
    <w:p w14:paraId="57078680" w14:textId="78A0409C" w:rsidR="005108B3" w:rsidRDefault="005108B3">
      <w:pPr>
        <w:pStyle w:val="Corpsdetexte"/>
        <w:spacing w:before="108" w:line="259" w:lineRule="auto"/>
        <w:ind w:left="100"/>
      </w:pPr>
    </w:p>
    <w:p w14:paraId="36DBA2E7" w14:textId="230536A3" w:rsidR="00322B07" w:rsidRDefault="00322B07">
      <w:pPr>
        <w:pStyle w:val="Corpsdetexte"/>
        <w:spacing w:before="108" w:line="259" w:lineRule="auto"/>
        <w:ind w:left="100"/>
      </w:pPr>
    </w:p>
    <w:p w14:paraId="1A0DBFF8" w14:textId="1C8A3BC7" w:rsidR="00322B07" w:rsidRDefault="00322B07">
      <w:pPr>
        <w:pStyle w:val="Corpsdetexte"/>
        <w:spacing w:before="108" w:line="259" w:lineRule="auto"/>
        <w:ind w:left="100"/>
      </w:pPr>
    </w:p>
    <w:p w14:paraId="7E23FAFC" w14:textId="45609081" w:rsidR="00322B07" w:rsidRDefault="00322B07">
      <w:pPr>
        <w:pStyle w:val="Corpsdetexte"/>
        <w:spacing w:before="108" w:line="259" w:lineRule="auto"/>
        <w:ind w:left="100"/>
      </w:pPr>
    </w:p>
    <w:p w14:paraId="2494818D" w14:textId="703ACC25" w:rsidR="00322B07" w:rsidRDefault="00322B07">
      <w:pPr>
        <w:pStyle w:val="Corpsdetexte"/>
        <w:spacing w:before="108" w:line="259" w:lineRule="auto"/>
        <w:ind w:left="100"/>
      </w:pPr>
    </w:p>
    <w:p w14:paraId="1AB6A40D" w14:textId="6BC03CE5" w:rsidR="00322B07" w:rsidRDefault="00322B07">
      <w:pPr>
        <w:pStyle w:val="Corpsdetexte"/>
        <w:spacing w:before="108" w:line="259" w:lineRule="auto"/>
        <w:ind w:left="100"/>
      </w:pPr>
    </w:p>
    <w:p w14:paraId="48ED038B" w14:textId="47ADCA21" w:rsidR="00322B07" w:rsidRDefault="00322B07">
      <w:pPr>
        <w:pStyle w:val="Corpsdetexte"/>
        <w:spacing w:before="108" w:line="259" w:lineRule="auto"/>
        <w:ind w:left="100"/>
      </w:pPr>
    </w:p>
    <w:p w14:paraId="71303DA2" w14:textId="62B97466" w:rsidR="00322B07" w:rsidRDefault="00322B07">
      <w:pPr>
        <w:pStyle w:val="Corpsdetexte"/>
        <w:spacing w:before="108" w:line="259" w:lineRule="auto"/>
        <w:ind w:left="100"/>
      </w:pPr>
    </w:p>
    <w:p w14:paraId="7FB35354" w14:textId="1D90BB66" w:rsidR="00322B07" w:rsidRDefault="00322B07">
      <w:pPr>
        <w:pStyle w:val="Corpsdetexte"/>
        <w:spacing w:before="108" w:line="259" w:lineRule="auto"/>
        <w:ind w:left="100"/>
      </w:pPr>
    </w:p>
    <w:p w14:paraId="5471F186" w14:textId="324B87BC" w:rsidR="00322B07" w:rsidRDefault="00322B07">
      <w:pPr>
        <w:pStyle w:val="Corpsdetexte"/>
        <w:spacing w:before="108" w:line="259" w:lineRule="auto"/>
        <w:ind w:left="100"/>
      </w:pPr>
    </w:p>
    <w:p w14:paraId="6E5C9E3F" w14:textId="77777777" w:rsidR="00322B07" w:rsidRDefault="00322B07">
      <w:pPr>
        <w:pStyle w:val="Corpsdetexte"/>
        <w:spacing w:before="108" w:line="259" w:lineRule="auto"/>
        <w:ind w:left="100"/>
      </w:pPr>
    </w:p>
    <w:p w14:paraId="4DF0EC74" w14:textId="44A4F687" w:rsidR="00B04CD3" w:rsidRDefault="00322B07">
      <w:pPr>
        <w:pStyle w:val="Corpsdetexte"/>
        <w:spacing w:before="2"/>
        <w:rPr>
          <w:sz w:val="38"/>
        </w:rPr>
      </w:pPr>
      <w:r>
        <w:rPr>
          <w:rFonts w:ascii="Arial" w:hAnsi="Arial"/>
          <w:noProof/>
        </w:rPr>
        <w:lastRenderedPageBreak/>
        <w:pict w14:anchorId="7412E13E">
          <v:shape id="_x0000_s1038" type="#_x0000_t202" style="position:absolute;margin-left:325.95pt;margin-top:6.15pt;width:192.6pt;height:249.2pt;z-index:251669504" fillcolor="#d8d8d8 [2732]" stroked="f">
            <v:textbox style="mso-next-textbox:#_x0000_s1038">
              <w:txbxContent>
                <w:p w14:paraId="6124DE3D" w14:textId="16BE8BC1" w:rsidR="00322B07" w:rsidRPr="008506F0" w:rsidRDefault="00322B07" w:rsidP="00322B07">
                  <w:pPr>
                    <w:rPr>
                      <w:color w:val="FF0000"/>
                      <w:u w:val="single"/>
                      <w:lang w:val="fr-MA"/>
                    </w:rPr>
                  </w:pPr>
                  <w:r w:rsidRPr="008506F0">
                    <w:rPr>
                      <w:color w:val="FF0000"/>
                      <w:u w:val="single"/>
                      <w:lang w:val="fr-MA"/>
                    </w:rPr>
                    <w:t>Correction :</w:t>
                  </w:r>
                  <w:r>
                    <w:rPr>
                      <w:color w:val="FF0000"/>
                      <w:u w:val="single"/>
                      <w:lang w:val="fr-MA"/>
                    </w:rPr>
                    <w:t xml:space="preserve"> Ex18</w:t>
                  </w:r>
                </w:p>
                <w:p w14:paraId="5E6EA891" w14:textId="77777777" w:rsidR="00322B07" w:rsidRDefault="00322B07" w:rsidP="00322B07">
                  <w:pPr>
                    <w:rPr>
                      <w:lang w:val="fr-MA"/>
                    </w:rPr>
                  </w:pPr>
                </w:p>
                <w:p w14:paraId="5645BDC8" w14:textId="0FEA8066" w:rsidR="00322B07" w:rsidRDefault="00322B07" w:rsidP="00322B07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 xml:space="preserve"> Var  Age : reel ;</w:t>
                  </w:r>
                </w:p>
                <w:p w14:paraId="4C8E8C34" w14:textId="77777777" w:rsidR="00322B07" w:rsidRDefault="00322B07" w:rsidP="00322B07">
                  <w:pPr>
                    <w:rPr>
                      <w:lang w:val="fr-MA"/>
                    </w:rPr>
                  </w:pPr>
                </w:p>
                <w:p w14:paraId="13A58BF9" w14:textId="77777777" w:rsidR="00322B07" w:rsidRDefault="00322B07" w:rsidP="00322B07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>Début</w:t>
                  </w:r>
                </w:p>
                <w:p w14:paraId="50F78435" w14:textId="6346F0B9" w:rsidR="00322B07" w:rsidRDefault="00322B07" w:rsidP="00322B07">
                  <w:pPr>
                    <w:ind w:left="720"/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>Ecrire(‘</w:t>
                  </w:r>
                  <w:r w:rsidR="00517A01">
                    <w:rPr>
                      <w:lang w:val="fr-MA"/>
                    </w:rPr>
                    <w:t xml:space="preserve">’Entrer l’age </w:t>
                  </w:r>
                  <w:r>
                    <w:rPr>
                      <w:lang w:val="fr-MA"/>
                    </w:rPr>
                    <w:t>’’) ;</w:t>
                  </w:r>
                </w:p>
                <w:p w14:paraId="4297BA4C" w14:textId="3BB505EC" w:rsidR="00322B07" w:rsidRDefault="00322B07" w:rsidP="00322B07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ab/>
                    <w:t>Lire(</w:t>
                  </w:r>
                  <w:r w:rsidR="00517A01">
                    <w:rPr>
                      <w:lang w:val="fr-MA"/>
                    </w:rPr>
                    <w:t>Age</w:t>
                  </w:r>
                  <w:r>
                    <w:rPr>
                      <w:lang w:val="fr-MA"/>
                    </w:rPr>
                    <w:t>) ;</w:t>
                  </w:r>
                </w:p>
                <w:p w14:paraId="205BD5B8" w14:textId="6B4BFDA8" w:rsidR="00322B07" w:rsidRDefault="00322B07" w:rsidP="00322B07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 xml:space="preserve">     Si(</w:t>
                  </w:r>
                  <w:r w:rsidR="00517A01">
                    <w:rPr>
                      <w:lang w:val="fr-MA"/>
                    </w:rPr>
                    <w:t xml:space="preserve"> 6 &lt;</w:t>
                  </w:r>
                  <w:r w:rsidR="00BA04F2">
                    <w:rPr>
                      <w:lang w:val="fr-MA"/>
                    </w:rPr>
                    <w:t>=</w:t>
                  </w:r>
                  <w:r w:rsidR="00517A01">
                    <w:rPr>
                      <w:lang w:val="fr-MA"/>
                    </w:rPr>
                    <w:t xml:space="preserve"> Age &lt;</w:t>
                  </w:r>
                  <w:r w:rsidR="00BA04F2">
                    <w:rPr>
                      <w:lang w:val="fr-MA"/>
                    </w:rPr>
                    <w:t>=</w:t>
                  </w:r>
                  <w:r w:rsidR="00517A01">
                    <w:rPr>
                      <w:lang w:val="fr-MA"/>
                    </w:rPr>
                    <w:t xml:space="preserve"> 7 </w:t>
                  </w:r>
                  <w:r>
                    <w:rPr>
                      <w:lang w:val="fr-MA"/>
                    </w:rPr>
                    <w:t xml:space="preserve">) Alors </w:t>
                  </w:r>
                </w:p>
                <w:p w14:paraId="5BE092DD" w14:textId="6CDC926B" w:rsidR="00517A01" w:rsidRDefault="00517A01" w:rsidP="00322B07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ab/>
                    <w:t>Ecrire(‘’Poussin’’) ;</w:t>
                  </w:r>
                </w:p>
                <w:p w14:paraId="12E421AE" w14:textId="3DB5F1E3" w:rsidR="00322B07" w:rsidRDefault="00322B07" w:rsidP="00322B07">
                  <w:pPr>
                    <w:ind w:left="255"/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 xml:space="preserve">Sinon </w:t>
                  </w:r>
                  <w:r w:rsidR="00517A01">
                    <w:rPr>
                      <w:lang w:val="fr-MA"/>
                    </w:rPr>
                    <w:t>si ( 8 &lt;</w:t>
                  </w:r>
                  <w:r w:rsidR="00BA04F2">
                    <w:rPr>
                      <w:lang w:val="fr-MA"/>
                    </w:rPr>
                    <w:t>=</w:t>
                  </w:r>
                  <w:r w:rsidR="00517A01">
                    <w:rPr>
                      <w:lang w:val="fr-MA"/>
                    </w:rPr>
                    <w:t xml:space="preserve"> Age &lt;</w:t>
                  </w:r>
                  <w:r w:rsidR="00BA04F2">
                    <w:rPr>
                      <w:lang w:val="fr-MA"/>
                    </w:rPr>
                    <w:t>=</w:t>
                  </w:r>
                  <w:r w:rsidR="00517A01">
                    <w:rPr>
                      <w:lang w:val="fr-MA"/>
                    </w:rPr>
                    <w:t xml:space="preserve"> 9 ) Alors</w:t>
                  </w:r>
                </w:p>
                <w:p w14:paraId="4724BE8A" w14:textId="07BBA08C" w:rsidR="00517A01" w:rsidRDefault="00517A01" w:rsidP="00322B07">
                  <w:pPr>
                    <w:ind w:left="255"/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ab/>
                    <w:t>Ecrire(‘’Pupille’’) ;</w:t>
                  </w:r>
                </w:p>
                <w:p w14:paraId="440AC5B8" w14:textId="054207DE" w:rsidR="00517A01" w:rsidRDefault="00517A01" w:rsidP="00322B07">
                  <w:pPr>
                    <w:ind w:left="255"/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>Sinon si</w:t>
                  </w:r>
                  <w:r w:rsidR="00BA04F2">
                    <w:rPr>
                      <w:lang w:val="fr-MA"/>
                    </w:rPr>
                    <w:t xml:space="preserve"> ( 10 &lt;= Age &lt;= 11 ) Alors </w:t>
                  </w:r>
                </w:p>
                <w:p w14:paraId="6E432DCF" w14:textId="7903AAA8" w:rsidR="00BA04F2" w:rsidRDefault="00BA04F2" w:rsidP="00322B07">
                  <w:pPr>
                    <w:ind w:left="255"/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ab/>
                    <w:t>Ecrire(‘’Minime’’) ;</w:t>
                  </w:r>
                </w:p>
                <w:p w14:paraId="1CB6D6A9" w14:textId="2B498429" w:rsidR="00BA04F2" w:rsidRDefault="00BA04F2" w:rsidP="00322B07">
                  <w:pPr>
                    <w:ind w:left="255"/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>Sinon si (12 &lt;= Age) Alors</w:t>
                  </w:r>
                </w:p>
                <w:p w14:paraId="1C210FAA" w14:textId="18CCB546" w:rsidR="00322B07" w:rsidRDefault="00BA04F2" w:rsidP="00BA04F2">
                  <w:pPr>
                    <w:ind w:left="255"/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ab/>
                    <w:t>Ecrire(‘’Cadet’’) ;</w:t>
                  </w:r>
                </w:p>
                <w:p w14:paraId="3B629C56" w14:textId="77777777" w:rsidR="00322B07" w:rsidRDefault="00322B07" w:rsidP="00322B07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 xml:space="preserve">     Fin si ;</w:t>
                  </w:r>
                </w:p>
                <w:p w14:paraId="51147631" w14:textId="77777777" w:rsidR="00322B07" w:rsidRDefault="00322B07" w:rsidP="00322B07">
                  <w:pPr>
                    <w:rPr>
                      <w:lang w:val="fr-MA"/>
                    </w:rPr>
                  </w:pPr>
                </w:p>
                <w:p w14:paraId="190725AC" w14:textId="77777777" w:rsidR="00322B07" w:rsidRDefault="00322B07" w:rsidP="00322B07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>Fin.</w:t>
                  </w:r>
                </w:p>
                <w:p w14:paraId="423CF23A" w14:textId="77777777" w:rsidR="00322B07" w:rsidRDefault="00322B07" w:rsidP="00322B07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ab/>
                  </w:r>
                </w:p>
                <w:p w14:paraId="3725847F" w14:textId="77777777" w:rsidR="00322B07" w:rsidRDefault="00322B07" w:rsidP="00322B07">
                  <w:pPr>
                    <w:rPr>
                      <w:lang w:val="fr-MA"/>
                    </w:rPr>
                  </w:pPr>
                </w:p>
                <w:p w14:paraId="3558C56B" w14:textId="77777777" w:rsidR="00322B07" w:rsidRPr="00100B39" w:rsidRDefault="00322B07" w:rsidP="00322B07">
                  <w:pPr>
                    <w:rPr>
                      <w:lang w:val="fr-MA"/>
                    </w:rPr>
                  </w:pPr>
                </w:p>
              </w:txbxContent>
            </v:textbox>
          </v:shape>
        </w:pict>
      </w:r>
    </w:p>
    <w:p w14:paraId="2EAC077E" w14:textId="77777777" w:rsidR="00B04CD3" w:rsidRDefault="000F2049">
      <w:pPr>
        <w:pStyle w:val="Titre1"/>
        <w:spacing w:before="1"/>
      </w:pPr>
      <w:r>
        <w:rPr>
          <w:w w:val="95"/>
        </w:rPr>
        <w:t>Exercice 18 :</w:t>
      </w:r>
    </w:p>
    <w:p w14:paraId="16FBF42A" w14:textId="77777777" w:rsidR="005108B3" w:rsidRDefault="000F2049">
      <w:pPr>
        <w:pStyle w:val="Corpsdetexte"/>
        <w:spacing w:before="112"/>
        <w:ind w:left="100"/>
        <w:rPr>
          <w:rFonts w:ascii="Arial" w:hAnsi="Arial"/>
          <w:spacing w:val="-41"/>
        </w:rPr>
      </w:pPr>
      <w:r>
        <w:rPr>
          <w:rFonts w:ascii="Arial" w:hAnsi="Arial"/>
        </w:rPr>
        <w:t>Ecrire</w:t>
      </w:r>
      <w:r>
        <w:rPr>
          <w:rFonts w:ascii="Arial" w:hAnsi="Arial"/>
          <w:spacing w:val="-43"/>
        </w:rPr>
        <w:t xml:space="preserve"> </w:t>
      </w:r>
      <w:r>
        <w:rPr>
          <w:rFonts w:ascii="Arial" w:hAnsi="Arial"/>
        </w:rPr>
        <w:t>un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algorithme</w:t>
      </w:r>
      <w:r>
        <w:rPr>
          <w:rFonts w:ascii="Arial" w:hAnsi="Arial"/>
          <w:spacing w:val="-42"/>
        </w:rPr>
        <w:t xml:space="preserve"> </w:t>
      </w:r>
      <w:r>
        <w:rPr>
          <w:rFonts w:ascii="Arial" w:hAnsi="Arial"/>
        </w:rPr>
        <w:t>qui</w:t>
      </w:r>
      <w:r>
        <w:rPr>
          <w:rFonts w:ascii="Arial" w:hAnsi="Arial"/>
          <w:spacing w:val="-44"/>
        </w:rPr>
        <w:t xml:space="preserve"> </w:t>
      </w:r>
      <w:r>
        <w:rPr>
          <w:rFonts w:ascii="Arial" w:hAnsi="Arial"/>
        </w:rPr>
        <w:t>demande</w:t>
      </w:r>
      <w:r>
        <w:rPr>
          <w:rFonts w:ascii="Arial" w:hAnsi="Arial"/>
          <w:spacing w:val="-43"/>
        </w:rPr>
        <w:t xml:space="preserve"> </w:t>
      </w:r>
      <w:r>
        <w:rPr>
          <w:rFonts w:ascii="Arial" w:hAnsi="Arial"/>
        </w:rPr>
        <w:t>l’âge</w:t>
      </w:r>
      <w:r>
        <w:rPr>
          <w:rFonts w:ascii="Arial" w:hAnsi="Arial"/>
          <w:spacing w:val="-43"/>
        </w:rPr>
        <w:t xml:space="preserve"> </w:t>
      </w:r>
      <w:r>
        <w:rPr>
          <w:rFonts w:ascii="Arial" w:hAnsi="Arial"/>
        </w:rPr>
        <w:t>d’un</w:t>
      </w:r>
      <w:r>
        <w:rPr>
          <w:rFonts w:ascii="Arial" w:hAnsi="Arial"/>
          <w:spacing w:val="-41"/>
        </w:rPr>
        <w:t xml:space="preserve"> </w:t>
      </w:r>
    </w:p>
    <w:p w14:paraId="18A82F16" w14:textId="3CD304BD" w:rsidR="00B04CD3" w:rsidRDefault="000F2049">
      <w:pPr>
        <w:pStyle w:val="Corpsdetexte"/>
        <w:spacing w:before="112"/>
        <w:ind w:left="100"/>
        <w:rPr>
          <w:rFonts w:ascii="Arial" w:hAnsi="Arial"/>
        </w:rPr>
      </w:pPr>
      <w:r>
        <w:rPr>
          <w:rFonts w:ascii="Arial" w:hAnsi="Arial"/>
        </w:rPr>
        <w:t>enfant</w:t>
      </w:r>
      <w:r>
        <w:rPr>
          <w:rFonts w:ascii="Arial" w:hAnsi="Arial"/>
          <w:spacing w:val="-44"/>
        </w:rPr>
        <w:t xml:space="preserve"> </w:t>
      </w:r>
      <w:r>
        <w:rPr>
          <w:rFonts w:ascii="Arial" w:hAnsi="Arial"/>
        </w:rPr>
        <w:t>à</w:t>
      </w:r>
      <w:r>
        <w:rPr>
          <w:rFonts w:ascii="Arial" w:hAnsi="Arial"/>
          <w:spacing w:val="-38"/>
        </w:rPr>
        <w:t xml:space="preserve"> </w:t>
      </w:r>
      <w:r>
        <w:rPr>
          <w:rFonts w:ascii="Arial" w:hAnsi="Arial"/>
          <w:spacing w:val="-4"/>
        </w:rPr>
        <w:t>l’utilisateur.</w:t>
      </w:r>
      <w:r>
        <w:rPr>
          <w:rFonts w:ascii="Arial" w:hAnsi="Arial"/>
          <w:spacing w:val="-45"/>
        </w:rPr>
        <w:t xml:space="preserve"> </w:t>
      </w:r>
      <w:r>
        <w:rPr>
          <w:rFonts w:ascii="Arial" w:hAnsi="Arial"/>
        </w:rPr>
        <w:t>Ensuite,</w:t>
      </w:r>
      <w:r>
        <w:rPr>
          <w:rFonts w:ascii="Arial" w:hAnsi="Arial"/>
          <w:spacing w:val="-41"/>
        </w:rPr>
        <w:t xml:space="preserve"> </w:t>
      </w:r>
      <w:r>
        <w:rPr>
          <w:rFonts w:ascii="Arial" w:hAnsi="Arial"/>
        </w:rPr>
        <w:t>il</w:t>
      </w:r>
      <w:r>
        <w:rPr>
          <w:rFonts w:ascii="Arial" w:hAnsi="Arial"/>
          <w:spacing w:val="-44"/>
        </w:rPr>
        <w:t xml:space="preserve"> </w:t>
      </w:r>
      <w:r>
        <w:rPr>
          <w:rFonts w:ascii="Arial" w:hAnsi="Arial"/>
        </w:rPr>
        <w:t>l’informe</w:t>
      </w:r>
      <w:r>
        <w:rPr>
          <w:rFonts w:ascii="Arial" w:hAnsi="Arial"/>
          <w:spacing w:val="-37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43"/>
        </w:rPr>
        <w:t xml:space="preserve"> </w:t>
      </w:r>
      <w:r>
        <w:rPr>
          <w:rFonts w:ascii="Arial" w:hAnsi="Arial"/>
        </w:rPr>
        <w:t>sa</w:t>
      </w:r>
    </w:p>
    <w:p w14:paraId="07232F52" w14:textId="187FB218" w:rsidR="00B04CD3" w:rsidRDefault="000F2049">
      <w:pPr>
        <w:pStyle w:val="Corpsdetexte"/>
        <w:spacing w:before="44"/>
        <w:ind w:left="100"/>
      </w:pPr>
      <w:r>
        <w:t>catégorie :</w:t>
      </w:r>
    </w:p>
    <w:p w14:paraId="6BDB0579" w14:textId="51B68862" w:rsidR="00B04CD3" w:rsidRDefault="00B04CD3">
      <w:pPr>
        <w:pStyle w:val="Corpsdetexte"/>
        <w:spacing w:before="10"/>
        <w:rPr>
          <w:sz w:val="11"/>
        </w:rPr>
      </w:pPr>
    </w:p>
    <w:p w14:paraId="4C6DE4FF" w14:textId="19D9DC71" w:rsidR="00B04CD3" w:rsidRDefault="000F2049">
      <w:pPr>
        <w:pStyle w:val="Corpsdetexte"/>
        <w:spacing w:before="42"/>
        <w:ind w:left="1541"/>
      </w:pPr>
      <w:r>
        <w:t>"Poussin" de 6 à 7 ans</w:t>
      </w:r>
    </w:p>
    <w:p w14:paraId="2EF6F629" w14:textId="471D286F" w:rsidR="00B04CD3" w:rsidRDefault="000F2049">
      <w:pPr>
        <w:pStyle w:val="Corpsdetexte"/>
        <w:spacing w:before="187"/>
        <w:ind w:left="1541"/>
      </w:pPr>
      <w:r>
        <w:t>"Pupille" de 8 à 9</w:t>
      </w:r>
      <w:r>
        <w:rPr>
          <w:spacing w:val="-21"/>
        </w:rPr>
        <w:t xml:space="preserve"> </w:t>
      </w:r>
      <w:r>
        <w:t>ans</w:t>
      </w:r>
    </w:p>
    <w:p w14:paraId="7E4BA0DB" w14:textId="78613B5D" w:rsidR="00B04CD3" w:rsidRDefault="000F2049" w:rsidP="005108B3">
      <w:pPr>
        <w:pStyle w:val="Corpsdetexte"/>
        <w:spacing w:before="191" w:line="369" w:lineRule="auto"/>
        <w:ind w:left="1541" w:right="6700"/>
      </w:pPr>
      <w:r>
        <w:t xml:space="preserve">"Minime" de 10 à </w:t>
      </w:r>
      <w:r>
        <w:rPr>
          <w:spacing w:val="-6"/>
        </w:rPr>
        <w:t>11</w:t>
      </w:r>
      <w:r>
        <w:rPr>
          <w:spacing w:val="-27"/>
        </w:rPr>
        <w:t xml:space="preserve"> </w:t>
      </w:r>
      <w:r>
        <w:t>ans "Cadet" après 12</w:t>
      </w:r>
      <w:r>
        <w:rPr>
          <w:spacing w:val="-14"/>
        </w:rPr>
        <w:t xml:space="preserve"> </w:t>
      </w:r>
      <w:r>
        <w:t>ans</w:t>
      </w:r>
    </w:p>
    <w:p w14:paraId="21E69FA1" w14:textId="5EB998E8" w:rsidR="005108B3" w:rsidRDefault="005108B3" w:rsidP="005108B3">
      <w:pPr>
        <w:pStyle w:val="Corpsdetexte"/>
        <w:spacing w:before="191" w:line="369" w:lineRule="auto"/>
        <w:ind w:left="1541" w:right="6700"/>
      </w:pPr>
    </w:p>
    <w:p w14:paraId="7428F311" w14:textId="508C8460" w:rsidR="005108B3" w:rsidRDefault="00BA04F2" w:rsidP="005108B3">
      <w:pPr>
        <w:pStyle w:val="Corpsdetexte"/>
        <w:spacing w:before="191" w:line="369" w:lineRule="auto"/>
        <w:ind w:left="1541" w:right="6700"/>
      </w:pPr>
      <w:r>
        <w:rPr>
          <w:noProof/>
        </w:rPr>
        <w:pict w14:anchorId="7412E13E">
          <v:shape id="_x0000_s1039" type="#_x0000_t202" style="position:absolute;left:0;text-align:left;margin-left:325.2pt;margin-top:20.15pt;width:192.6pt;height:186.45pt;z-index:251670528" fillcolor="#d8d8d8 [2732]" stroked="f">
            <v:textbox style="mso-next-textbox:#_x0000_s1039">
              <w:txbxContent>
                <w:p w14:paraId="76FECB2D" w14:textId="730A4714" w:rsidR="00BA04F2" w:rsidRPr="008506F0" w:rsidRDefault="00BA04F2" w:rsidP="00BA04F2">
                  <w:pPr>
                    <w:rPr>
                      <w:color w:val="FF0000"/>
                      <w:u w:val="single"/>
                      <w:lang w:val="fr-MA"/>
                    </w:rPr>
                  </w:pPr>
                  <w:r w:rsidRPr="008506F0">
                    <w:rPr>
                      <w:color w:val="FF0000"/>
                      <w:u w:val="single"/>
                      <w:lang w:val="fr-MA"/>
                    </w:rPr>
                    <w:t>Correction :</w:t>
                  </w:r>
                  <w:r>
                    <w:rPr>
                      <w:color w:val="FF0000"/>
                      <w:u w:val="single"/>
                      <w:lang w:val="fr-MA"/>
                    </w:rPr>
                    <w:t xml:space="preserve"> Ex19</w:t>
                  </w:r>
                </w:p>
                <w:p w14:paraId="27C56B0B" w14:textId="77777777" w:rsidR="00BA04F2" w:rsidRDefault="00BA04F2" w:rsidP="00BA04F2">
                  <w:pPr>
                    <w:rPr>
                      <w:lang w:val="fr-MA"/>
                    </w:rPr>
                  </w:pPr>
                </w:p>
                <w:p w14:paraId="5BA85BD6" w14:textId="7F7E153E" w:rsidR="00BA04F2" w:rsidRDefault="00BA04F2" w:rsidP="00BA04F2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 xml:space="preserve"> Var  Nbr</w:t>
                  </w:r>
                  <w:r w:rsidR="00833B5D">
                    <w:rPr>
                      <w:lang w:val="fr-MA"/>
                    </w:rPr>
                    <w:t>,</w:t>
                  </w:r>
                  <w:r w:rsidR="00581CC2">
                    <w:rPr>
                      <w:lang w:val="fr-MA"/>
                    </w:rPr>
                    <w:t xml:space="preserve"> </w:t>
                  </w:r>
                  <w:r w:rsidR="00833B5D">
                    <w:rPr>
                      <w:lang w:val="fr-MA"/>
                    </w:rPr>
                    <w:t>i</w:t>
                  </w:r>
                  <w:r>
                    <w:rPr>
                      <w:lang w:val="fr-MA"/>
                    </w:rPr>
                    <w:t> : Entier ;</w:t>
                  </w:r>
                </w:p>
                <w:p w14:paraId="64D80E96" w14:textId="77777777" w:rsidR="00BA04F2" w:rsidRDefault="00BA04F2" w:rsidP="00BA04F2">
                  <w:pPr>
                    <w:rPr>
                      <w:lang w:val="fr-MA"/>
                    </w:rPr>
                  </w:pPr>
                </w:p>
                <w:p w14:paraId="4FB47545" w14:textId="37602BE1" w:rsidR="00BA04F2" w:rsidRDefault="00BA04F2" w:rsidP="00BA04F2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>Début</w:t>
                  </w:r>
                </w:p>
                <w:p w14:paraId="7F802E67" w14:textId="5DB2184A" w:rsidR="00AC5F74" w:rsidRDefault="00AC5F74" w:rsidP="00BA04F2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ab/>
                  </w:r>
                  <w:r w:rsidR="00833B5D">
                    <w:rPr>
                      <w:lang w:val="fr-MA"/>
                    </w:rPr>
                    <w:t>Ecrire (‘’Donner un nombre’’) ;</w:t>
                  </w:r>
                </w:p>
                <w:p w14:paraId="145AB3F7" w14:textId="4E869378" w:rsidR="00833B5D" w:rsidRDefault="00833B5D" w:rsidP="00BA04F2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ab/>
                    <w:t>Lire(Nbr) ;</w:t>
                  </w:r>
                </w:p>
                <w:p w14:paraId="1BD44A12" w14:textId="528DF675" w:rsidR="00833B5D" w:rsidRDefault="00581CC2" w:rsidP="00BA04F2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 xml:space="preserve">     </w:t>
                  </w:r>
                  <w:r w:rsidR="00833B5D">
                    <w:rPr>
                      <w:lang w:val="fr-MA"/>
                    </w:rPr>
                    <w:t xml:space="preserve">Pour  i = Nbr à i = 10 </w:t>
                  </w:r>
                </w:p>
                <w:p w14:paraId="6FDEAB2C" w14:textId="24C0475A" w:rsidR="00833B5D" w:rsidRDefault="00581CC2" w:rsidP="00581CC2">
                  <w:pPr>
                    <w:ind w:left="720"/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>Ecrire (‘’La suit des nombres est : ‘’, Nbr) ;</w:t>
                  </w:r>
                </w:p>
                <w:p w14:paraId="54EABB60" w14:textId="77777777" w:rsidR="00833B5D" w:rsidRDefault="00833B5D" w:rsidP="00BA04F2">
                  <w:pPr>
                    <w:rPr>
                      <w:lang w:val="fr-MA"/>
                    </w:rPr>
                  </w:pPr>
                </w:p>
                <w:p w14:paraId="262EB81A" w14:textId="77777777" w:rsidR="00BA04F2" w:rsidRDefault="00BA04F2" w:rsidP="00BA04F2">
                  <w:pPr>
                    <w:rPr>
                      <w:lang w:val="fr-MA"/>
                    </w:rPr>
                  </w:pPr>
                </w:p>
                <w:p w14:paraId="69597F58" w14:textId="77777777" w:rsidR="00BA04F2" w:rsidRDefault="00BA04F2" w:rsidP="00BA04F2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>Fin.</w:t>
                  </w:r>
                </w:p>
                <w:p w14:paraId="29773683" w14:textId="77777777" w:rsidR="00BA04F2" w:rsidRDefault="00BA04F2" w:rsidP="00BA04F2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ab/>
                  </w:r>
                </w:p>
                <w:p w14:paraId="5D731229" w14:textId="77777777" w:rsidR="00BA04F2" w:rsidRDefault="00BA04F2" w:rsidP="00BA04F2">
                  <w:pPr>
                    <w:rPr>
                      <w:lang w:val="fr-MA"/>
                    </w:rPr>
                  </w:pPr>
                </w:p>
                <w:p w14:paraId="228C8F2E" w14:textId="77777777" w:rsidR="00BA04F2" w:rsidRPr="00100B39" w:rsidRDefault="00BA04F2" w:rsidP="00BA04F2">
                  <w:pPr>
                    <w:rPr>
                      <w:lang w:val="fr-MA"/>
                    </w:rPr>
                  </w:pPr>
                </w:p>
              </w:txbxContent>
            </v:textbox>
          </v:shape>
        </w:pict>
      </w:r>
    </w:p>
    <w:p w14:paraId="3666F1D6" w14:textId="77777777" w:rsidR="00B04CD3" w:rsidRDefault="00B04CD3">
      <w:pPr>
        <w:pStyle w:val="Corpsdetexte"/>
        <w:spacing w:before="11"/>
        <w:rPr>
          <w:sz w:val="34"/>
        </w:rPr>
      </w:pPr>
    </w:p>
    <w:p w14:paraId="26587762" w14:textId="77777777" w:rsidR="00B04CD3" w:rsidRDefault="000F2049">
      <w:pPr>
        <w:pStyle w:val="Titre1"/>
        <w:spacing w:before="1"/>
      </w:pPr>
      <w:r>
        <w:rPr>
          <w:w w:val="95"/>
        </w:rPr>
        <w:t>Exercice 19 :</w:t>
      </w:r>
    </w:p>
    <w:p w14:paraId="0A5ED437" w14:textId="77777777" w:rsidR="00BA04F2" w:rsidRDefault="000F2049" w:rsidP="00BA04F2">
      <w:pPr>
        <w:pStyle w:val="Corpsdetexte"/>
        <w:spacing w:before="108"/>
        <w:ind w:left="100"/>
      </w:pPr>
      <w:r>
        <w:t xml:space="preserve">Ecrire un algorithme qui demande un nombre de </w:t>
      </w:r>
    </w:p>
    <w:p w14:paraId="5EFCFA9F" w14:textId="77777777" w:rsidR="00BA04F2" w:rsidRDefault="000F2049" w:rsidP="00BA04F2">
      <w:pPr>
        <w:pStyle w:val="Corpsdetexte"/>
        <w:spacing w:before="108"/>
        <w:ind w:left="100"/>
      </w:pPr>
      <w:r>
        <w:t xml:space="preserve">départ, et qui ensuite affiche les dix nombres suivants. </w:t>
      </w:r>
    </w:p>
    <w:p w14:paraId="37C1BFEF" w14:textId="77777777" w:rsidR="00BA04F2" w:rsidRDefault="000F2049" w:rsidP="00BA04F2">
      <w:pPr>
        <w:pStyle w:val="Corpsdetexte"/>
        <w:spacing w:before="108"/>
        <w:ind w:left="100"/>
      </w:pPr>
      <w:r>
        <w:t xml:space="preserve">Par exemple, si l'utilisateur entre le nombre 17, </w:t>
      </w:r>
    </w:p>
    <w:p w14:paraId="2AE8BFDF" w14:textId="2F890CED" w:rsidR="00B04CD3" w:rsidRDefault="000F2049" w:rsidP="00BA04F2">
      <w:pPr>
        <w:pStyle w:val="Corpsdetexte"/>
        <w:spacing w:before="108"/>
        <w:ind w:left="100"/>
      </w:pPr>
      <w:r>
        <w:t>le programme affichera les nombres de 18 à 27.</w:t>
      </w:r>
    </w:p>
    <w:p w14:paraId="3E159C9D" w14:textId="586FB556" w:rsidR="00B04CD3" w:rsidRDefault="00B04CD3">
      <w:pPr>
        <w:spacing w:line="259" w:lineRule="auto"/>
        <w:sectPr w:rsidR="00B04CD3">
          <w:headerReference w:type="default" r:id="rId10"/>
          <w:pgSz w:w="12240" w:h="15840"/>
          <w:pgMar w:top="740" w:right="600" w:bottom="280" w:left="620" w:header="421" w:footer="0" w:gutter="0"/>
          <w:cols w:space="720"/>
        </w:sectPr>
      </w:pPr>
    </w:p>
    <w:p w14:paraId="771A63D0" w14:textId="3E1CED9D" w:rsidR="00581CC2" w:rsidRDefault="00581CC2">
      <w:pPr>
        <w:pStyle w:val="Corpsdetexte"/>
        <w:spacing w:before="99" w:line="266" w:lineRule="auto"/>
        <w:ind w:left="100" w:right="264"/>
      </w:pPr>
      <w:r>
        <w:rPr>
          <w:rFonts w:ascii="Arial" w:hAnsi="Arial"/>
          <w:noProof/>
        </w:rPr>
        <w:lastRenderedPageBreak/>
        <w:pict w14:anchorId="7412E13E">
          <v:shape id="_x0000_s1041" type="#_x0000_t202" style="position:absolute;left:0;text-align:left;margin-left:341.45pt;margin-top:1.2pt;width:192.6pt;height:211.8pt;z-index:251672576" fillcolor="#d8d8d8 [2732]" stroked="f">
            <v:textbox style="mso-next-textbox:#_x0000_s1041">
              <w:txbxContent>
                <w:p w14:paraId="01C631DC" w14:textId="51D586B7" w:rsidR="00581CC2" w:rsidRPr="008506F0" w:rsidRDefault="00581CC2" w:rsidP="00581CC2">
                  <w:pPr>
                    <w:rPr>
                      <w:color w:val="FF0000"/>
                      <w:u w:val="single"/>
                      <w:lang w:val="fr-MA"/>
                    </w:rPr>
                  </w:pPr>
                  <w:r w:rsidRPr="008506F0">
                    <w:rPr>
                      <w:color w:val="FF0000"/>
                      <w:u w:val="single"/>
                      <w:lang w:val="fr-MA"/>
                    </w:rPr>
                    <w:t>Correction :</w:t>
                  </w:r>
                  <w:r>
                    <w:rPr>
                      <w:color w:val="FF0000"/>
                      <w:u w:val="single"/>
                      <w:lang w:val="fr-MA"/>
                    </w:rPr>
                    <w:t xml:space="preserve"> Ex20</w:t>
                  </w:r>
                </w:p>
                <w:p w14:paraId="2B738463" w14:textId="77777777" w:rsidR="00581CC2" w:rsidRDefault="00581CC2" w:rsidP="00581CC2">
                  <w:pPr>
                    <w:rPr>
                      <w:lang w:val="fr-MA"/>
                    </w:rPr>
                  </w:pPr>
                </w:p>
                <w:p w14:paraId="09AA9E0A" w14:textId="627E8C51" w:rsidR="00581CC2" w:rsidRDefault="00581CC2" w:rsidP="00581CC2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 xml:space="preserve"> Var  Nbr, i ,Som: Entier ;</w:t>
                  </w:r>
                </w:p>
                <w:p w14:paraId="717DA877" w14:textId="77777777" w:rsidR="00581CC2" w:rsidRDefault="00581CC2" w:rsidP="00581CC2">
                  <w:pPr>
                    <w:rPr>
                      <w:lang w:val="fr-MA"/>
                    </w:rPr>
                  </w:pPr>
                </w:p>
                <w:p w14:paraId="7CB4DE54" w14:textId="77777777" w:rsidR="00581CC2" w:rsidRDefault="00581CC2" w:rsidP="00581CC2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>Début</w:t>
                  </w:r>
                </w:p>
                <w:p w14:paraId="41C23B85" w14:textId="7BA2CAD4" w:rsidR="00581CC2" w:rsidRDefault="00581CC2" w:rsidP="00581CC2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ab/>
                    <w:t>Som &lt;- 0 ;</w:t>
                  </w:r>
                </w:p>
                <w:p w14:paraId="537232A9" w14:textId="77777777" w:rsidR="00581CC2" w:rsidRDefault="00581CC2" w:rsidP="00581CC2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ab/>
                    <w:t>Ecrire (‘’Donner un nombre’’) ;</w:t>
                  </w:r>
                </w:p>
                <w:p w14:paraId="5F0E52F6" w14:textId="77777777" w:rsidR="00581CC2" w:rsidRDefault="00581CC2" w:rsidP="00581CC2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ab/>
                    <w:t xml:space="preserve">Lire(Nbr) ; </w:t>
                  </w:r>
                </w:p>
                <w:p w14:paraId="439191D7" w14:textId="77777777" w:rsidR="00581CC2" w:rsidRDefault="00581CC2" w:rsidP="00581CC2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 xml:space="preserve">       Pour i = 1 à i = Nbr</w:t>
                  </w:r>
                </w:p>
                <w:p w14:paraId="4294C337" w14:textId="10231D70" w:rsidR="00581CC2" w:rsidRDefault="00581CC2" w:rsidP="00581CC2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ab/>
                    <w:t>Som = Som + i ;</w:t>
                  </w:r>
                </w:p>
                <w:p w14:paraId="6011F436" w14:textId="77777777" w:rsidR="00581CC2" w:rsidRDefault="00581CC2" w:rsidP="00581CC2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 xml:space="preserve">       Fin Pour,</w:t>
                  </w:r>
                </w:p>
                <w:p w14:paraId="2BD2B6A7" w14:textId="2128DEE5" w:rsidR="00581CC2" w:rsidRDefault="00581CC2" w:rsidP="00581CC2">
                  <w:pPr>
                    <w:ind w:left="720"/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>Ecrire(‘’le Résultat est : ’’, Som) ;</w:t>
                  </w:r>
                  <w:r>
                    <w:rPr>
                      <w:lang w:val="fr-MA"/>
                    </w:rPr>
                    <w:tab/>
                    <w:t xml:space="preserve">   </w:t>
                  </w:r>
                </w:p>
                <w:p w14:paraId="4DB5E1E2" w14:textId="77777777" w:rsidR="00581CC2" w:rsidRDefault="00581CC2" w:rsidP="00581CC2">
                  <w:pPr>
                    <w:rPr>
                      <w:lang w:val="fr-MA"/>
                    </w:rPr>
                  </w:pPr>
                </w:p>
                <w:p w14:paraId="55A7844D" w14:textId="77777777" w:rsidR="00581CC2" w:rsidRDefault="00581CC2" w:rsidP="00581CC2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>Fin.</w:t>
                  </w:r>
                </w:p>
                <w:p w14:paraId="168B58B7" w14:textId="77777777" w:rsidR="00581CC2" w:rsidRDefault="00581CC2" w:rsidP="00581CC2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ab/>
                  </w:r>
                </w:p>
                <w:p w14:paraId="7AD716AE" w14:textId="77777777" w:rsidR="00581CC2" w:rsidRDefault="00581CC2" w:rsidP="00581CC2">
                  <w:pPr>
                    <w:rPr>
                      <w:lang w:val="fr-MA"/>
                    </w:rPr>
                  </w:pPr>
                </w:p>
                <w:p w14:paraId="288E05E0" w14:textId="77777777" w:rsidR="00581CC2" w:rsidRPr="00100B39" w:rsidRDefault="00581CC2" w:rsidP="00581CC2">
                  <w:pPr>
                    <w:rPr>
                      <w:lang w:val="fr-MA"/>
                    </w:rPr>
                  </w:pPr>
                </w:p>
              </w:txbxContent>
            </v:textbox>
          </v:shape>
        </w:pict>
      </w:r>
      <w:r w:rsidR="000F2049">
        <w:t>Ecrire un algorithme qui demande un nombre</w:t>
      </w:r>
    </w:p>
    <w:p w14:paraId="1E10E809" w14:textId="77777777" w:rsidR="00581CC2" w:rsidRDefault="000F2049">
      <w:pPr>
        <w:pStyle w:val="Corpsdetexte"/>
        <w:spacing w:before="99" w:line="266" w:lineRule="auto"/>
        <w:ind w:left="100" w:right="264"/>
      </w:pPr>
      <w:r>
        <w:t xml:space="preserve">de départ, et qui calcule la somme des entiers </w:t>
      </w:r>
    </w:p>
    <w:p w14:paraId="3679D3F4" w14:textId="7512B8E0" w:rsidR="00581CC2" w:rsidRDefault="000F2049">
      <w:pPr>
        <w:pStyle w:val="Corpsdetexte"/>
        <w:spacing w:before="99" w:line="266" w:lineRule="auto"/>
        <w:ind w:left="100" w:right="264"/>
        <w:rPr>
          <w:rFonts w:ascii="Arial" w:hAnsi="Arial"/>
          <w:spacing w:val="-50"/>
        </w:rPr>
      </w:pPr>
      <w:r>
        <w:rPr>
          <w:rFonts w:ascii="Arial" w:hAnsi="Arial"/>
        </w:rPr>
        <w:t>jusqu’à</w:t>
      </w:r>
      <w:r>
        <w:rPr>
          <w:rFonts w:ascii="Arial" w:hAnsi="Arial"/>
          <w:spacing w:val="-51"/>
        </w:rPr>
        <w:t xml:space="preserve"> </w:t>
      </w:r>
      <w:r>
        <w:rPr>
          <w:rFonts w:ascii="Arial" w:hAnsi="Arial"/>
        </w:rPr>
        <w:t>ce</w:t>
      </w:r>
      <w:r>
        <w:rPr>
          <w:rFonts w:ascii="Arial" w:hAnsi="Arial"/>
          <w:spacing w:val="-50"/>
        </w:rPr>
        <w:t xml:space="preserve"> </w:t>
      </w:r>
      <w:r>
        <w:rPr>
          <w:rFonts w:ascii="Arial" w:hAnsi="Arial"/>
        </w:rPr>
        <w:t>nombre.</w:t>
      </w:r>
      <w:r>
        <w:rPr>
          <w:rFonts w:ascii="Arial" w:hAnsi="Arial"/>
          <w:spacing w:val="-50"/>
        </w:rPr>
        <w:t xml:space="preserve"> </w:t>
      </w:r>
      <w:r>
        <w:rPr>
          <w:rFonts w:ascii="Arial" w:hAnsi="Arial"/>
        </w:rPr>
        <w:t>Par</w:t>
      </w:r>
      <w:r>
        <w:rPr>
          <w:rFonts w:ascii="Arial" w:hAnsi="Arial"/>
          <w:spacing w:val="-51"/>
        </w:rPr>
        <w:t xml:space="preserve"> </w:t>
      </w:r>
      <w:r>
        <w:rPr>
          <w:rFonts w:ascii="Arial" w:hAnsi="Arial"/>
        </w:rPr>
        <w:t>exemple,</w:t>
      </w:r>
      <w:r>
        <w:rPr>
          <w:rFonts w:ascii="Arial" w:hAnsi="Arial"/>
          <w:spacing w:val="-49"/>
        </w:rPr>
        <w:t xml:space="preserve"> </w:t>
      </w:r>
      <w:r>
        <w:rPr>
          <w:rFonts w:ascii="Arial" w:hAnsi="Arial"/>
        </w:rPr>
        <w:t>si</w:t>
      </w:r>
      <w:r>
        <w:rPr>
          <w:rFonts w:ascii="Arial" w:hAnsi="Arial"/>
          <w:spacing w:val="-51"/>
        </w:rPr>
        <w:t xml:space="preserve"> </w:t>
      </w:r>
      <w:r>
        <w:rPr>
          <w:rFonts w:ascii="Arial" w:hAnsi="Arial"/>
        </w:rPr>
        <w:t>l’on</w:t>
      </w:r>
      <w:r>
        <w:rPr>
          <w:rFonts w:ascii="Arial" w:hAnsi="Arial"/>
          <w:spacing w:val="-50"/>
        </w:rPr>
        <w:t xml:space="preserve"> </w:t>
      </w:r>
      <w:r>
        <w:rPr>
          <w:rFonts w:ascii="Arial" w:hAnsi="Arial"/>
        </w:rPr>
        <w:t>entre</w:t>
      </w:r>
      <w:r>
        <w:rPr>
          <w:rFonts w:ascii="Arial" w:hAnsi="Arial"/>
          <w:spacing w:val="-50"/>
        </w:rPr>
        <w:t xml:space="preserve"> </w:t>
      </w:r>
      <w:r>
        <w:rPr>
          <w:rFonts w:ascii="Arial" w:hAnsi="Arial"/>
        </w:rPr>
        <w:t>5,</w:t>
      </w:r>
      <w:r>
        <w:rPr>
          <w:rFonts w:ascii="Arial" w:hAnsi="Arial"/>
          <w:spacing w:val="-50"/>
        </w:rPr>
        <w:t xml:space="preserve"> </w:t>
      </w:r>
    </w:p>
    <w:p w14:paraId="5E25FB44" w14:textId="09A267EE" w:rsidR="00B04CD3" w:rsidRDefault="000F2049">
      <w:pPr>
        <w:pStyle w:val="Corpsdetexte"/>
        <w:spacing w:before="99" w:line="266" w:lineRule="auto"/>
        <w:ind w:left="100" w:right="264"/>
      </w:pPr>
      <w:r>
        <w:rPr>
          <w:rFonts w:ascii="Arial" w:hAnsi="Arial"/>
        </w:rPr>
        <w:t>le</w:t>
      </w:r>
      <w:r>
        <w:rPr>
          <w:rFonts w:ascii="Arial" w:hAnsi="Arial"/>
          <w:spacing w:val="-50"/>
        </w:rPr>
        <w:t xml:space="preserve"> </w:t>
      </w:r>
      <w:r>
        <w:rPr>
          <w:rFonts w:ascii="Arial" w:hAnsi="Arial"/>
        </w:rPr>
        <w:t>programme</w:t>
      </w:r>
      <w:r>
        <w:rPr>
          <w:rFonts w:ascii="Arial" w:hAnsi="Arial"/>
          <w:spacing w:val="-51"/>
        </w:rPr>
        <w:t xml:space="preserve"> </w:t>
      </w:r>
      <w:r>
        <w:rPr>
          <w:rFonts w:ascii="Arial" w:hAnsi="Arial"/>
        </w:rPr>
        <w:t>doit</w:t>
      </w:r>
      <w:r>
        <w:rPr>
          <w:rFonts w:ascii="Arial" w:hAnsi="Arial"/>
          <w:spacing w:val="-51"/>
        </w:rPr>
        <w:t xml:space="preserve"> </w:t>
      </w:r>
      <w:r>
        <w:rPr>
          <w:rFonts w:ascii="Arial" w:hAnsi="Arial"/>
        </w:rPr>
        <w:t>calculer</w:t>
      </w:r>
      <w:r>
        <w:rPr>
          <w:rFonts w:ascii="Arial" w:hAnsi="Arial"/>
          <w:spacing w:val="-51"/>
        </w:rPr>
        <w:t xml:space="preserve"> </w:t>
      </w:r>
      <w:r>
        <w:rPr>
          <w:rFonts w:ascii="Arial" w:hAnsi="Arial"/>
        </w:rPr>
        <w:t>:1</w:t>
      </w:r>
      <w:r>
        <w:rPr>
          <w:rFonts w:ascii="Arial" w:hAnsi="Arial"/>
          <w:spacing w:val="-51"/>
        </w:rPr>
        <w:t xml:space="preserve"> </w:t>
      </w:r>
      <w:r>
        <w:rPr>
          <w:rFonts w:ascii="Arial" w:hAnsi="Arial"/>
        </w:rPr>
        <w:t>+</w:t>
      </w:r>
      <w:r>
        <w:rPr>
          <w:rFonts w:ascii="Arial" w:hAnsi="Arial"/>
          <w:spacing w:val="-49"/>
        </w:rPr>
        <w:t xml:space="preserve"> </w:t>
      </w:r>
      <w:r>
        <w:rPr>
          <w:rFonts w:ascii="Arial" w:hAnsi="Arial"/>
        </w:rPr>
        <w:t>2</w:t>
      </w:r>
      <w:r>
        <w:rPr>
          <w:rFonts w:ascii="Arial" w:hAnsi="Arial"/>
          <w:spacing w:val="-52"/>
        </w:rPr>
        <w:t xml:space="preserve"> </w:t>
      </w:r>
      <w:r>
        <w:rPr>
          <w:rFonts w:ascii="Arial" w:hAnsi="Arial"/>
        </w:rPr>
        <w:t>+</w:t>
      </w:r>
      <w:r>
        <w:rPr>
          <w:rFonts w:ascii="Arial" w:hAnsi="Arial"/>
          <w:spacing w:val="-49"/>
        </w:rPr>
        <w:t xml:space="preserve"> </w:t>
      </w:r>
      <w:r>
        <w:rPr>
          <w:rFonts w:ascii="Arial" w:hAnsi="Arial"/>
        </w:rPr>
        <w:t>3</w:t>
      </w:r>
      <w:r>
        <w:rPr>
          <w:rFonts w:ascii="Arial" w:hAnsi="Arial"/>
          <w:spacing w:val="-50"/>
        </w:rPr>
        <w:t xml:space="preserve"> </w:t>
      </w:r>
      <w:r>
        <w:rPr>
          <w:rFonts w:ascii="Arial" w:hAnsi="Arial"/>
        </w:rPr>
        <w:t>+</w:t>
      </w:r>
      <w:r>
        <w:rPr>
          <w:rFonts w:ascii="Arial" w:hAnsi="Arial"/>
          <w:spacing w:val="-50"/>
        </w:rPr>
        <w:t xml:space="preserve"> </w:t>
      </w:r>
      <w:r>
        <w:rPr>
          <w:rFonts w:ascii="Arial" w:hAnsi="Arial"/>
        </w:rPr>
        <w:t>4</w:t>
      </w:r>
      <w:r>
        <w:rPr>
          <w:rFonts w:ascii="Arial" w:hAnsi="Arial"/>
          <w:spacing w:val="-52"/>
        </w:rPr>
        <w:t xml:space="preserve"> </w:t>
      </w:r>
      <w:r>
        <w:rPr>
          <w:rFonts w:ascii="Arial" w:hAnsi="Arial"/>
        </w:rPr>
        <w:t>+</w:t>
      </w:r>
      <w:r>
        <w:rPr>
          <w:rFonts w:ascii="Arial" w:hAnsi="Arial"/>
          <w:spacing w:val="-48"/>
        </w:rPr>
        <w:t xml:space="preserve"> </w:t>
      </w:r>
      <w:r>
        <w:rPr>
          <w:rFonts w:ascii="Arial" w:hAnsi="Arial"/>
        </w:rPr>
        <w:t>5</w:t>
      </w:r>
      <w:r>
        <w:rPr>
          <w:rFonts w:ascii="Arial" w:hAnsi="Arial"/>
          <w:spacing w:val="-52"/>
        </w:rPr>
        <w:t xml:space="preserve"> </w:t>
      </w:r>
      <w:r>
        <w:rPr>
          <w:rFonts w:ascii="Arial" w:hAnsi="Arial"/>
        </w:rPr>
        <w:t xml:space="preserve">= </w:t>
      </w:r>
      <w:r>
        <w:t>15</w:t>
      </w:r>
    </w:p>
    <w:p w14:paraId="0CAE8422" w14:textId="77777777" w:rsidR="00581CC2" w:rsidRDefault="00581CC2">
      <w:pPr>
        <w:pStyle w:val="Corpsdetexte"/>
        <w:spacing w:before="1"/>
        <w:rPr>
          <w:sz w:val="32"/>
        </w:rPr>
      </w:pPr>
    </w:p>
    <w:p w14:paraId="60BA1198" w14:textId="77777777" w:rsidR="00581CC2" w:rsidRDefault="00581CC2">
      <w:pPr>
        <w:pStyle w:val="Corpsdetexte"/>
        <w:spacing w:before="1"/>
        <w:rPr>
          <w:sz w:val="32"/>
        </w:rPr>
      </w:pPr>
    </w:p>
    <w:p w14:paraId="447EB999" w14:textId="77777777" w:rsidR="00581CC2" w:rsidRDefault="00581CC2">
      <w:pPr>
        <w:pStyle w:val="Corpsdetexte"/>
        <w:spacing w:before="1"/>
        <w:rPr>
          <w:sz w:val="32"/>
        </w:rPr>
      </w:pPr>
    </w:p>
    <w:p w14:paraId="24BD4145" w14:textId="77777777" w:rsidR="00581CC2" w:rsidRDefault="00581CC2">
      <w:pPr>
        <w:pStyle w:val="Corpsdetexte"/>
        <w:spacing w:before="1"/>
        <w:rPr>
          <w:sz w:val="32"/>
        </w:rPr>
      </w:pPr>
    </w:p>
    <w:p w14:paraId="7068BBF5" w14:textId="77777777" w:rsidR="00581CC2" w:rsidRDefault="00581CC2">
      <w:pPr>
        <w:pStyle w:val="Corpsdetexte"/>
        <w:spacing w:before="1"/>
        <w:rPr>
          <w:sz w:val="32"/>
        </w:rPr>
      </w:pPr>
    </w:p>
    <w:p w14:paraId="72FA7AA4" w14:textId="77777777" w:rsidR="00581CC2" w:rsidRDefault="00581CC2">
      <w:pPr>
        <w:pStyle w:val="Corpsdetexte"/>
        <w:spacing w:before="1"/>
        <w:rPr>
          <w:sz w:val="32"/>
        </w:rPr>
      </w:pPr>
    </w:p>
    <w:p w14:paraId="43004B2E" w14:textId="77777777" w:rsidR="00581CC2" w:rsidRDefault="00581CC2">
      <w:pPr>
        <w:pStyle w:val="Corpsdetexte"/>
        <w:spacing w:before="1"/>
        <w:rPr>
          <w:sz w:val="32"/>
        </w:rPr>
      </w:pPr>
    </w:p>
    <w:p w14:paraId="28B129A9" w14:textId="77777777" w:rsidR="00581CC2" w:rsidRDefault="00581CC2">
      <w:pPr>
        <w:pStyle w:val="Corpsdetexte"/>
        <w:spacing w:before="1"/>
        <w:rPr>
          <w:sz w:val="32"/>
        </w:rPr>
      </w:pPr>
    </w:p>
    <w:p w14:paraId="72253D70" w14:textId="6B7BD7F6" w:rsidR="00B04CD3" w:rsidRDefault="00833B5D">
      <w:pPr>
        <w:pStyle w:val="Corpsdetexte"/>
        <w:spacing w:before="1"/>
        <w:rPr>
          <w:sz w:val="32"/>
        </w:rPr>
      </w:pPr>
      <w:r>
        <w:rPr>
          <w:noProof/>
        </w:rPr>
        <w:pict w14:anchorId="7412E13E">
          <v:shape id="_x0000_s1040" type="#_x0000_t202" style="position:absolute;margin-left:337.2pt;margin-top:.65pt;width:192.6pt;height:211.8pt;z-index:251671552" fillcolor="#d8d8d8 [2732]" stroked="f">
            <v:textbox style="mso-next-textbox:#_x0000_s1040">
              <w:txbxContent>
                <w:p w14:paraId="70FA72F8" w14:textId="7DF595F3" w:rsidR="00833B5D" w:rsidRPr="008506F0" w:rsidRDefault="00833B5D" w:rsidP="00833B5D">
                  <w:pPr>
                    <w:rPr>
                      <w:color w:val="FF0000"/>
                      <w:u w:val="single"/>
                      <w:lang w:val="fr-MA"/>
                    </w:rPr>
                  </w:pPr>
                  <w:r w:rsidRPr="008506F0">
                    <w:rPr>
                      <w:color w:val="FF0000"/>
                      <w:u w:val="single"/>
                      <w:lang w:val="fr-MA"/>
                    </w:rPr>
                    <w:t>Correction :</w:t>
                  </w:r>
                  <w:r>
                    <w:rPr>
                      <w:color w:val="FF0000"/>
                      <w:u w:val="single"/>
                      <w:lang w:val="fr-MA"/>
                    </w:rPr>
                    <w:t xml:space="preserve"> Ex</w:t>
                  </w:r>
                  <w:r w:rsidR="00581CC2">
                    <w:rPr>
                      <w:color w:val="FF0000"/>
                      <w:u w:val="single"/>
                      <w:lang w:val="fr-MA"/>
                    </w:rPr>
                    <w:t>21</w:t>
                  </w:r>
                </w:p>
                <w:p w14:paraId="531982FD" w14:textId="77777777" w:rsidR="00833B5D" w:rsidRDefault="00833B5D" w:rsidP="00833B5D">
                  <w:pPr>
                    <w:rPr>
                      <w:lang w:val="fr-MA"/>
                    </w:rPr>
                  </w:pPr>
                </w:p>
                <w:p w14:paraId="14C2F729" w14:textId="41FB8E05" w:rsidR="00833B5D" w:rsidRDefault="00833B5D" w:rsidP="00833B5D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 xml:space="preserve"> Var  Nbr,</w:t>
                  </w:r>
                  <w:r w:rsidR="00A27B83">
                    <w:rPr>
                      <w:lang w:val="fr-MA"/>
                    </w:rPr>
                    <w:t xml:space="preserve"> </w:t>
                  </w:r>
                  <w:r>
                    <w:rPr>
                      <w:lang w:val="fr-MA"/>
                    </w:rPr>
                    <w:t>i </w:t>
                  </w:r>
                  <w:r w:rsidR="00A27B83">
                    <w:rPr>
                      <w:lang w:val="fr-MA"/>
                    </w:rPr>
                    <w:t>,Fact</w:t>
                  </w:r>
                  <w:r>
                    <w:rPr>
                      <w:lang w:val="fr-MA"/>
                    </w:rPr>
                    <w:t>: Entier ;</w:t>
                  </w:r>
                </w:p>
                <w:p w14:paraId="16908BCE" w14:textId="77777777" w:rsidR="00833B5D" w:rsidRDefault="00833B5D" w:rsidP="00833B5D">
                  <w:pPr>
                    <w:rPr>
                      <w:lang w:val="fr-MA"/>
                    </w:rPr>
                  </w:pPr>
                </w:p>
                <w:p w14:paraId="4250223F" w14:textId="2C67D34F" w:rsidR="00833B5D" w:rsidRDefault="00833B5D" w:rsidP="00833B5D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>Début</w:t>
                  </w:r>
                </w:p>
                <w:p w14:paraId="26225358" w14:textId="664DF3C8" w:rsidR="00A27B83" w:rsidRDefault="00A27B83" w:rsidP="00833B5D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ab/>
                    <w:t>Fact &lt;- 0 ;</w:t>
                  </w:r>
                </w:p>
                <w:p w14:paraId="173E9E82" w14:textId="77777777" w:rsidR="00833B5D" w:rsidRDefault="00833B5D" w:rsidP="00833B5D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ab/>
                    <w:t>Ecrire (‘’Donner un nombre’’) ;</w:t>
                  </w:r>
                </w:p>
                <w:p w14:paraId="26A7C268" w14:textId="16A094D9" w:rsidR="00833B5D" w:rsidRDefault="00833B5D" w:rsidP="00833B5D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ab/>
                    <w:t xml:space="preserve">Lire(Nbr) ; </w:t>
                  </w:r>
                </w:p>
                <w:p w14:paraId="297B01DB" w14:textId="7799AC74" w:rsidR="00A27B83" w:rsidRDefault="00A27B83" w:rsidP="00A27B83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 xml:space="preserve">       Pour i = 1 </w:t>
                  </w:r>
                  <w:proofErr w:type="spellStart"/>
                  <w:r>
                    <w:rPr>
                      <w:lang w:val="fr-MA"/>
                    </w:rPr>
                    <w:t>à</w:t>
                  </w:r>
                  <w:proofErr w:type="spellEnd"/>
                  <w:r>
                    <w:rPr>
                      <w:lang w:val="fr-MA"/>
                    </w:rPr>
                    <w:t xml:space="preserve"> i = Nbr</w:t>
                  </w:r>
                </w:p>
                <w:p w14:paraId="270738B5" w14:textId="77777777" w:rsidR="00A27B83" w:rsidRDefault="00A27B83" w:rsidP="00833B5D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ab/>
                    <w:t>Fact &lt;- Fact*i ;</w:t>
                  </w:r>
                </w:p>
                <w:p w14:paraId="6EF01EDC" w14:textId="77777777" w:rsidR="00A27B83" w:rsidRDefault="00A27B83" w:rsidP="00833B5D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 xml:space="preserve">       Fin Pour,</w:t>
                  </w:r>
                </w:p>
                <w:p w14:paraId="0CD9CCED" w14:textId="006503F8" w:rsidR="00833B5D" w:rsidRDefault="00A27B83" w:rsidP="00A27B83">
                  <w:pPr>
                    <w:ind w:left="720"/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>Ecrire(‘’le factoriel de ce nombre est : ’’, Fact) ;</w:t>
                  </w:r>
                  <w:r>
                    <w:rPr>
                      <w:lang w:val="fr-MA"/>
                    </w:rPr>
                    <w:tab/>
                    <w:t xml:space="preserve">   </w:t>
                  </w:r>
                </w:p>
                <w:p w14:paraId="1A975BF8" w14:textId="77777777" w:rsidR="00833B5D" w:rsidRDefault="00833B5D" w:rsidP="00833B5D">
                  <w:pPr>
                    <w:rPr>
                      <w:lang w:val="fr-MA"/>
                    </w:rPr>
                  </w:pPr>
                </w:p>
                <w:p w14:paraId="3BAFF197" w14:textId="77777777" w:rsidR="00833B5D" w:rsidRDefault="00833B5D" w:rsidP="00833B5D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>Fin.</w:t>
                  </w:r>
                </w:p>
                <w:p w14:paraId="67D4060B" w14:textId="77777777" w:rsidR="00833B5D" w:rsidRDefault="00833B5D" w:rsidP="00833B5D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ab/>
                  </w:r>
                </w:p>
                <w:p w14:paraId="4BF8CC2E" w14:textId="77777777" w:rsidR="00833B5D" w:rsidRDefault="00833B5D" w:rsidP="00833B5D">
                  <w:pPr>
                    <w:rPr>
                      <w:lang w:val="fr-MA"/>
                    </w:rPr>
                  </w:pPr>
                </w:p>
                <w:p w14:paraId="22BDE80A" w14:textId="77777777" w:rsidR="00833B5D" w:rsidRPr="00100B39" w:rsidRDefault="00833B5D" w:rsidP="00833B5D">
                  <w:pPr>
                    <w:rPr>
                      <w:lang w:val="fr-MA"/>
                    </w:rPr>
                  </w:pPr>
                </w:p>
              </w:txbxContent>
            </v:textbox>
          </v:shape>
        </w:pict>
      </w:r>
    </w:p>
    <w:p w14:paraId="19B2D472" w14:textId="55A333EB" w:rsidR="00B04CD3" w:rsidRDefault="000F2049">
      <w:pPr>
        <w:pStyle w:val="Titre1"/>
      </w:pPr>
      <w:r>
        <w:rPr>
          <w:w w:val="95"/>
        </w:rPr>
        <w:t>Exercice 21 :</w:t>
      </w:r>
    </w:p>
    <w:p w14:paraId="6813F37F" w14:textId="1389F453" w:rsidR="00833B5D" w:rsidRDefault="000F2049">
      <w:pPr>
        <w:pStyle w:val="Corpsdetexte"/>
        <w:spacing w:before="114"/>
        <w:ind w:left="100"/>
      </w:pPr>
      <w:r>
        <w:t xml:space="preserve">Ecrire un algorithme qui demande un nombre </w:t>
      </w:r>
    </w:p>
    <w:p w14:paraId="7C8CDC79" w14:textId="7232E9E4" w:rsidR="00B04CD3" w:rsidRDefault="000F2049">
      <w:pPr>
        <w:pStyle w:val="Corpsdetexte"/>
        <w:spacing w:before="114"/>
        <w:ind w:left="100"/>
      </w:pPr>
      <w:r>
        <w:t>de départ,</w:t>
      </w:r>
      <w:r w:rsidR="00833B5D">
        <w:t xml:space="preserve"> </w:t>
      </w:r>
      <w:r>
        <w:t>et qui calcule sa factorielle.</w:t>
      </w:r>
    </w:p>
    <w:p w14:paraId="07569A51" w14:textId="201B87AF" w:rsidR="00833B5D" w:rsidRDefault="00833B5D">
      <w:pPr>
        <w:pStyle w:val="Corpsdetexte"/>
        <w:spacing w:before="114"/>
        <w:ind w:left="100"/>
      </w:pPr>
    </w:p>
    <w:p w14:paraId="3E113BEA" w14:textId="2FA2D6AD" w:rsidR="00833B5D" w:rsidRDefault="00833B5D">
      <w:pPr>
        <w:pStyle w:val="Corpsdetexte"/>
        <w:spacing w:before="114"/>
        <w:ind w:left="100"/>
      </w:pPr>
    </w:p>
    <w:p w14:paraId="1167AB82" w14:textId="3E98CA19" w:rsidR="00833B5D" w:rsidRDefault="00833B5D">
      <w:pPr>
        <w:pStyle w:val="Corpsdetexte"/>
        <w:spacing w:before="114"/>
        <w:ind w:left="100"/>
      </w:pPr>
    </w:p>
    <w:p w14:paraId="053F84D8" w14:textId="75D399EF" w:rsidR="00833B5D" w:rsidRDefault="00833B5D">
      <w:pPr>
        <w:pStyle w:val="Corpsdetexte"/>
        <w:spacing w:before="114"/>
        <w:ind w:left="100"/>
      </w:pPr>
    </w:p>
    <w:p w14:paraId="6850D085" w14:textId="610E696A" w:rsidR="00833B5D" w:rsidRDefault="00833B5D" w:rsidP="00A27B83">
      <w:pPr>
        <w:pStyle w:val="Corpsdetexte"/>
        <w:spacing w:before="114"/>
      </w:pPr>
    </w:p>
    <w:p w14:paraId="42F2FD9A" w14:textId="1C6C79CD" w:rsidR="00B04CD3" w:rsidRDefault="00CB4FB7">
      <w:pPr>
        <w:pStyle w:val="Corpsdetexte"/>
        <w:spacing w:before="10"/>
        <w:rPr>
          <w:sz w:val="34"/>
        </w:rPr>
      </w:pPr>
      <w:r>
        <w:rPr>
          <w:noProof/>
        </w:rPr>
        <w:pict w14:anchorId="7412E13E">
          <v:shape id="_x0000_s1042" type="#_x0000_t202" style="position:absolute;margin-left:336.6pt;margin-top:11.05pt;width:192.6pt;height:280.5pt;z-index:251673600" fillcolor="#d8d8d8 [2732]" stroked="f">
            <v:textbox style="mso-next-textbox:#_x0000_s1042">
              <w:txbxContent>
                <w:p w14:paraId="31E98C5A" w14:textId="12ABB0C6" w:rsidR="00717F60" w:rsidRPr="008506F0" w:rsidRDefault="00717F60" w:rsidP="00717F60">
                  <w:pPr>
                    <w:rPr>
                      <w:color w:val="FF0000"/>
                      <w:u w:val="single"/>
                      <w:lang w:val="fr-MA"/>
                    </w:rPr>
                  </w:pPr>
                  <w:r w:rsidRPr="008506F0">
                    <w:rPr>
                      <w:color w:val="FF0000"/>
                      <w:u w:val="single"/>
                      <w:lang w:val="fr-MA"/>
                    </w:rPr>
                    <w:t>Correction :</w:t>
                  </w:r>
                  <w:r>
                    <w:rPr>
                      <w:color w:val="FF0000"/>
                      <w:u w:val="single"/>
                      <w:lang w:val="fr-MA"/>
                    </w:rPr>
                    <w:t xml:space="preserve"> Ex22-A</w:t>
                  </w:r>
                </w:p>
                <w:p w14:paraId="67BA1B01" w14:textId="77777777" w:rsidR="00717F60" w:rsidRDefault="00717F60" w:rsidP="00717F60">
                  <w:pPr>
                    <w:rPr>
                      <w:lang w:val="fr-MA"/>
                    </w:rPr>
                  </w:pPr>
                </w:p>
                <w:p w14:paraId="69AAEC0C" w14:textId="34C82772" w:rsidR="00717F60" w:rsidRDefault="00717F60" w:rsidP="00717F60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 xml:space="preserve"> Var  Nbr, i ,Max: Entier ;</w:t>
                  </w:r>
                </w:p>
                <w:p w14:paraId="5D2E7DC5" w14:textId="77777777" w:rsidR="00717F60" w:rsidRDefault="00717F60" w:rsidP="00717F60">
                  <w:pPr>
                    <w:rPr>
                      <w:lang w:val="fr-MA"/>
                    </w:rPr>
                  </w:pPr>
                </w:p>
                <w:p w14:paraId="060485AF" w14:textId="16F28E2A" w:rsidR="00717F60" w:rsidRDefault="00717F60" w:rsidP="00CB4FB7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>Début</w:t>
                  </w:r>
                </w:p>
                <w:p w14:paraId="76894936" w14:textId="3C5E4D53" w:rsidR="00717F60" w:rsidRDefault="00717F60" w:rsidP="00717F60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ab/>
                    <w:t>Ecrire (‘’Entrer une valeur’’) ;</w:t>
                  </w:r>
                </w:p>
                <w:p w14:paraId="4F71BAC8" w14:textId="77777777" w:rsidR="00CB4FB7" w:rsidRDefault="00717F60" w:rsidP="00717F60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ab/>
                    <w:t>Lire(Nbr) ;</w:t>
                  </w:r>
                </w:p>
                <w:p w14:paraId="0BCA9721" w14:textId="2D0CF228" w:rsidR="00717F60" w:rsidRDefault="00CB4FB7" w:rsidP="00CB4FB7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ab/>
                  </w:r>
                  <w:r>
                    <w:rPr>
                      <w:lang w:val="fr-MA"/>
                    </w:rPr>
                    <w:t xml:space="preserve">Max &lt;- </w:t>
                  </w:r>
                  <w:r>
                    <w:rPr>
                      <w:lang w:val="fr-MA"/>
                    </w:rPr>
                    <w:t>Nbr</w:t>
                  </w:r>
                  <w:r>
                    <w:rPr>
                      <w:lang w:val="fr-MA"/>
                    </w:rPr>
                    <w:t> ;</w:t>
                  </w:r>
                  <w:r w:rsidR="00717F60">
                    <w:rPr>
                      <w:lang w:val="fr-MA"/>
                    </w:rPr>
                    <w:t xml:space="preserve"> </w:t>
                  </w:r>
                </w:p>
                <w:p w14:paraId="76147FDD" w14:textId="64D9CCAE" w:rsidR="00717F60" w:rsidRDefault="00717F60" w:rsidP="00717F60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 xml:space="preserve">   Pour i = 2 </w:t>
                  </w:r>
                  <w:proofErr w:type="spellStart"/>
                  <w:r>
                    <w:rPr>
                      <w:lang w:val="fr-MA"/>
                    </w:rPr>
                    <w:t>à</w:t>
                  </w:r>
                  <w:proofErr w:type="spellEnd"/>
                  <w:r>
                    <w:rPr>
                      <w:lang w:val="fr-MA"/>
                    </w:rPr>
                    <w:t xml:space="preserve"> i = 20</w:t>
                  </w:r>
                </w:p>
                <w:p w14:paraId="143F007C" w14:textId="77777777" w:rsidR="00717F60" w:rsidRDefault="00717F60" w:rsidP="00717F60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ab/>
                  </w:r>
                  <w:r>
                    <w:rPr>
                      <w:lang w:val="fr-MA"/>
                    </w:rPr>
                    <w:t>Ecrire (‘’Entrer une valeur’’) ;</w:t>
                  </w:r>
                </w:p>
                <w:p w14:paraId="0B7A27F1" w14:textId="5444526B" w:rsidR="00717F60" w:rsidRDefault="00717F60" w:rsidP="00717F60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ab/>
                    <w:t xml:space="preserve">Lire(Nbr) ; </w:t>
                  </w:r>
                </w:p>
                <w:p w14:paraId="5C1ABAB8" w14:textId="79D60349" w:rsidR="00717F60" w:rsidRDefault="00717F60" w:rsidP="00717F60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 xml:space="preserve">           Si (Nbr &gt; Max ) Alors </w:t>
                  </w:r>
                </w:p>
                <w:p w14:paraId="2248F7B0" w14:textId="32964C48" w:rsidR="00717F60" w:rsidRDefault="00717F60" w:rsidP="00717F60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ab/>
                    <w:t xml:space="preserve">Max </w:t>
                  </w:r>
                  <w:r w:rsidR="00CB4FB7">
                    <w:rPr>
                      <w:lang w:val="fr-MA"/>
                    </w:rPr>
                    <w:t>&lt;- Nbr ;</w:t>
                  </w:r>
                </w:p>
                <w:p w14:paraId="4AF932CF" w14:textId="40B3FA9F" w:rsidR="00CB4FB7" w:rsidRDefault="00CB4FB7" w:rsidP="00717F60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 xml:space="preserve">           Sinon</w:t>
                  </w:r>
                </w:p>
                <w:p w14:paraId="53A26DB1" w14:textId="6F2AFF42" w:rsidR="00CB4FB7" w:rsidRDefault="00CB4FB7" w:rsidP="00717F60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ab/>
                    <w:t xml:space="preserve">Max &lt;- Max ; </w:t>
                  </w:r>
                </w:p>
                <w:p w14:paraId="5F8F7F29" w14:textId="59B3F4A6" w:rsidR="00CB4FB7" w:rsidRDefault="00CB4FB7" w:rsidP="00717F60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 xml:space="preserve">            Fin Si,</w:t>
                  </w:r>
                </w:p>
                <w:p w14:paraId="685AF654" w14:textId="63A9D205" w:rsidR="00717F60" w:rsidRDefault="00717F60" w:rsidP="00717F60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 xml:space="preserve">    Fin Pour,</w:t>
                  </w:r>
                </w:p>
                <w:p w14:paraId="60A729AE" w14:textId="72192FE9" w:rsidR="00717F60" w:rsidRDefault="00717F60" w:rsidP="00CB4FB7">
                  <w:pPr>
                    <w:ind w:left="720"/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 xml:space="preserve">Ecrire(‘’le </w:t>
                  </w:r>
                  <w:r w:rsidR="00CB4FB7">
                    <w:rPr>
                      <w:lang w:val="fr-MA"/>
                    </w:rPr>
                    <w:t xml:space="preserve">Plus Grand Nombre </w:t>
                  </w:r>
                  <w:r>
                    <w:rPr>
                      <w:lang w:val="fr-MA"/>
                    </w:rPr>
                    <w:t xml:space="preserve"> est : ’’, </w:t>
                  </w:r>
                  <w:r w:rsidR="00CB4FB7">
                    <w:rPr>
                      <w:lang w:val="fr-MA"/>
                    </w:rPr>
                    <w:t>Max</w:t>
                  </w:r>
                  <w:r>
                    <w:rPr>
                      <w:lang w:val="fr-MA"/>
                    </w:rPr>
                    <w:t>) ;</w:t>
                  </w:r>
                  <w:r>
                    <w:rPr>
                      <w:lang w:val="fr-MA"/>
                    </w:rPr>
                    <w:tab/>
                    <w:t xml:space="preserve">   </w:t>
                  </w:r>
                </w:p>
                <w:p w14:paraId="07F6D055" w14:textId="77777777" w:rsidR="00717F60" w:rsidRDefault="00717F60" w:rsidP="00717F60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>Fin.</w:t>
                  </w:r>
                </w:p>
                <w:p w14:paraId="22A2F15F" w14:textId="77777777" w:rsidR="00717F60" w:rsidRDefault="00717F60" w:rsidP="00717F60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ab/>
                  </w:r>
                </w:p>
                <w:p w14:paraId="60128E98" w14:textId="77777777" w:rsidR="00717F60" w:rsidRDefault="00717F60" w:rsidP="00717F60">
                  <w:pPr>
                    <w:rPr>
                      <w:lang w:val="fr-MA"/>
                    </w:rPr>
                  </w:pPr>
                </w:p>
                <w:p w14:paraId="42F54931" w14:textId="77777777" w:rsidR="00717F60" w:rsidRPr="00100B39" w:rsidRDefault="00717F60" w:rsidP="00717F60">
                  <w:pPr>
                    <w:rPr>
                      <w:lang w:val="fr-MA"/>
                    </w:rPr>
                  </w:pPr>
                </w:p>
              </w:txbxContent>
            </v:textbox>
          </v:shape>
        </w:pict>
      </w:r>
    </w:p>
    <w:p w14:paraId="7EF7C94B" w14:textId="66BA8425" w:rsidR="00B04CD3" w:rsidRDefault="000F2049">
      <w:pPr>
        <w:pStyle w:val="Titre1"/>
        <w:spacing w:before="1"/>
      </w:pPr>
      <w:r>
        <w:rPr>
          <w:w w:val="95"/>
        </w:rPr>
        <w:t>Exercice 22-A :</w:t>
      </w:r>
    </w:p>
    <w:p w14:paraId="0449430F" w14:textId="3BB92926" w:rsidR="00A27B83" w:rsidRDefault="000F2049" w:rsidP="00A27B83">
      <w:pPr>
        <w:pStyle w:val="Corpsdetexte"/>
        <w:spacing w:before="109"/>
        <w:ind w:left="100" w:right="706"/>
      </w:pPr>
      <w:r>
        <w:t xml:space="preserve">Ecrire un algorithme qui demande successivement </w:t>
      </w:r>
    </w:p>
    <w:p w14:paraId="18BA9872" w14:textId="77777777" w:rsidR="00A27B83" w:rsidRPr="00581CC2" w:rsidRDefault="000F2049" w:rsidP="00A27B83">
      <w:pPr>
        <w:pStyle w:val="Corpsdetexte"/>
        <w:spacing w:before="109"/>
        <w:ind w:left="100" w:right="706"/>
      </w:pPr>
      <w:r w:rsidRPr="00581CC2">
        <w:t xml:space="preserve">20 nombres à </w:t>
      </w:r>
      <w:r w:rsidRPr="00581CC2">
        <w:rPr>
          <w:spacing w:val="-4"/>
        </w:rPr>
        <w:t xml:space="preserve">l’utilisateur, </w:t>
      </w:r>
      <w:r w:rsidRPr="00581CC2">
        <w:t xml:space="preserve">et qui lui dit ensuite quel </w:t>
      </w:r>
    </w:p>
    <w:p w14:paraId="02F245F9" w14:textId="099E4B47" w:rsidR="00B04CD3" w:rsidRPr="00581CC2" w:rsidRDefault="000F2049" w:rsidP="00A27B83">
      <w:pPr>
        <w:pStyle w:val="Corpsdetexte"/>
        <w:spacing w:before="109"/>
        <w:ind w:left="100" w:right="706"/>
      </w:pPr>
      <w:r w:rsidRPr="00581CC2">
        <w:t>était le plus grand parmi ces 20 nombres.</w:t>
      </w:r>
    </w:p>
    <w:p w14:paraId="23732186" w14:textId="128E2CCB" w:rsidR="00B04CD3" w:rsidRDefault="00B04CD3">
      <w:pPr>
        <w:pStyle w:val="Corpsdetexte"/>
        <w:spacing w:before="8"/>
        <w:rPr>
          <w:sz w:val="32"/>
        </w:rPr>
      </w:pPr>
    </w:p>
    <w:p w14:paraId="73592BB4" w14:textId="3EEE8EED" w:rsidR="00CB4FB7" w:rsidRDefault="00CB4FB7">
      <w:pPr>
        <w:pStyle w:val="Corpsdetexte"/>
        <w:spacing w:before="8"/>
        <w:rPr>
          <w:sz w:val="32"/>
        </w:rPr>
      </w:pPr>
    </w:p>
    <w:p w14:paraId="60EE01B9" w14:textId="25C4F811" w:rsidR="00CB4FB7" w:rsidRDefault="00CB4FB7">
      <w:pPr>
        <w:pStyle w:val="Corpsdetexte"/>
        <w:spacing w:before="8"/>
        <w:rPr>
          <w:sz w:val="32"/>
        </w:rPr>
      </w:pPr>
    </w:p>
    <w:p w14:paraId="106D6032" w14:textId="4F102499" w:rsidR="00CB4FB7" w:rsidRDefault="00CB4FB7">
      <w:pPr>
        <w:pStyle w:val="Corpsdetexte"/>
        <w:spacing w:before="8"/>
        <w:rPr>
          <w:sz w:val="32"/>
        </w:rPr>
      </w:pPr>
    </w:p>
    <w:p w14:paraId="3958D188" w14:textId="1F6B20FB" w:rsidR="00CB4FB7" w:rsidRDefault="00CB4FB7">
      <w:pPr>
        <w:pStyle w:val="Corpsdetexte"/>
        <w:spacing w:before="8"/>
        <w:rPr>
          <w:sz w:val="32"/>
        </w:rPr>
      </w:pPr>
    </w:p>
    <w:p w14:paraId="6BDCF71A" w14:textId="170089F2" w:rsidR="00CB4FB7" w:rsidRDefault="00CB4FB7">
      <w:pPr>
        <w:pStyle w:val="Corpsdetexte"/>
        <w:spacing w:before="8"/>
        <w:rPr>
          <w:sz w:val="32"/>
        </w:rPr>
      </w:pPr>
    </w:p>
    <w:p w14:paraId="0AB8D92A" w14:textId="706FE856" w:rsidR="00CB4FB7" w:rsidRDefault="00CB4FB7">
      <w:pPr>
        <w:pStyle w:val="Corpsdetexte"/>
        <w:spacing w:before="8"/>
        <w:rPr>
          <w:sz w:val="32"/>
        </w:rPr>
      </w:pPr>
    </w:p>
    <w:p w14:paraId="10312168" w14:textId="47DB577E" w:rsidR="00CB4FB7" w:rsidRDefault="00CB4FB7">
      <w:pPr>
        <w:pStyle w:val="Corpsdetexte"/>
        <w:spacing w:before="8"/>
        <w:rPr>
          <w:sz w:val="32"/>
        </w:rPr>
      </w:pPr>
    </w:p>
    <w:p w14:paraId="44B845E7" w14:textId="6C5E938B" w:rsidR="00CB4FB7" w:rsidRDefault="00CB4FB7">
      <w:pPr>
        <w:pStyle w:val="Corpsdetexte"/>
        <w:spacing w:before="8"/>
        <w:rPr>
          <w:sz w:val="32"/>
        </w:rPr>
      </w:pPr>
    </w:p>
    <w:p w14:paraId="034F3988" w14:textId="51E3F044" w:rsidR="00CB4FB7" w:rsidRDefault="00657508">
      <w:pPr>
        <w:pStyle w:val="Corpsdetexte"/>
        <w:spacing w:before="8"/>
        <w:rPr>
          <w:sz w:val="32"/>
        </w:rPr>
      </w:pPr>
      <w:r>
        <w:rPr>
          <w:noProof/>
        </w:rPr>
        <w:lastRenderedPageBreak/>
        <w:pict w14:anchorId="7412E13E">
          <v:shape id="_x0000_s1043" type="#_x0000_t202" style="position:absolute;margin-left:348.6pt;margin-top:11.25pt;width:192.6pt;height:330.65pt;z-index:251674624" fillcolor="#d8d8d8 [2732]" stroked="f">
            <v:textbox style="mso-next-textbox:#_x0000_s1043">
              <w:txbxContent>
                <w:p w14:paraId="2AB257AE" w14:textId="742FBE08" w:rsidR="00657508" w:rsidRPr="008506F0" w:rsidRDefault="00657508" w:rsidP="00657508">
                  <w:pPr>
                    <w:rPr>
                      <w:color w:val="FF0000"/>
                      <w:u w:val="single"/>
                      <w:lang w:val="fr-MA"/>
                    </w:rPr>
                  </w:pPr>
                  <w:r w:rsidRPr="008506F0">
                    <w:rPr>
                      <w:color w:val="FF0000"/>
                      <w:u w:val="single"/>
                      <w:lang w:val="fr-MA"/>
                    </w:rPr>
                    <w:t>Correction :</w:t>
                  </w:r>
                  <w:r>
                    <w:rPr>
                      <w:color w:val="FF0000"/>
                      <w:u w:val="single"/>
                      <w:lang w:val="fr-MA"/>
                    </w:rPr>
                    <w:t xml:space="preserve"> Ex22-</w:t>
                  </w:r>
                  <w:r w:rsidR="00CA555B">
                    <w:rPr>
                      <w:color w:val="FF0000"/>
                      <w:u w:val="single"/>
                      <w:lang w:val="fr-MA"/>
                    </w:rPr>
                    <w:t>B</w:t>
                  </w:r>
                </w:p>
                <w:p w14:paraId="16DA77F1" w14:textId="77777777" w:rsidR="00657508" w:rsidRDefault="00657508" w:rsidP="00657508">
                  <w:pPr>
                    <w:rPr>
                      <w:lang w:val="fr-MA"/>
                    </w:rPr>
                  </w:pPr>
                </w:p>
                <w:p w14:paraId="56382833" w14:textId="210917EF" w:rsidR="00657508" w:rsidRDefault="00657508" w:rsidP="00657508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 xml:space="preserve"> Var  Nbr, i ,Max Pos: Entier ;</w:t>
                  </w:r>
                </w:p>
                <w:p w14:paraId="436B0997" w14:textId="77777777" w:rsidR="00657508" w:rsidRDefault="00657508" w:rsidP="00657508">
                  <w:pPr>
                    <w:rPr>
                      <w:lang w:val="fr-MA"/>
                    </w:rPr>
                  </w:pPr>
                </w:p>
                <w:p w14:paraId="7C5BB042" w14:textId="77777777" w:rsidR="00657508" w:rsidRDefault="00657508" w:rsidP="00657508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>Début</w:t>
                  </w:r>
                </w:p>
                <w:p w14:paraId="6485BBFA" w14:textId="77777777" w:rsidR="00657508" w:rsidRDefault="00657508" w:rsidP="00657508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ab/>
                    <w:t>Ecrire (‘’Entrer une valeur’’) ;</w:t>
                  </w:r>
                </w:p>
                <w:p w14:paraId="79894427" w14:textId="77777777" w:rsidR="00657508" w:rsidRDefault="00657508" w:rsidP="00657508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ab/>
                    <w:t>Lire(Nbr) ;</w:t>
                  </w:r>
                </w:p>
                <w:p w14:paraId="2208804F" w14:textId="74E7E597" w:rsidR="00657508" w:rsidRDefault="00657508" w:rsidP="00657508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ab/>
                  </w:r>
                  <w:r>
                    <w:rPr>
                      <w:lang w:val="fr-MA"/>
                    </w:rPr>
                    <w:t xml:space="preserve">Max &lt;- </w:t>
                  </w:r>
                  <w:r>
                    <w:rPr>
                      <w:lang w:val="fr-MA"/>
                    </w:rPr>
                    <w:t>Nbr</w:t>
                  </w:r>
                  <w:r>
                    <w:rPr>
                      <w:lang w:val="fr-MA"/>
                    </w:rPr>
                    <w:t> ;</w:t>
                  </w:r>
                  <w:r>
                    <w:rPr>
                      <w:lang w:val="fr-MA"/>
                    </w:rPr>
                    <w:t xml:space="preserve"> </w:t>
                  </w:r>
                </w:p>
                <w:p w14:paraId="7F5FD3C7" w14:textId="54F0EBBC" w:rsidR="00657508" w:rsidRDefault="00657508" w:rsidP="00657508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ab/>
                    <w:t>Pos &lt;- i</w:t>
                  </w:r>
                </w:p>
                <w:p w14:paraId="3B2F1F28" w14:textId="77777777" w:rsidR="00657508" w:rsidRDefault="00657508" w:rsidP="00657508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 xml:space="preserve">   Pour i = 2 </w:t>
                  </w:r>
                  <w:proofErr w:type="spellStart"/>
                  <w:r>
                    <w:rPr>
                      <w:lang w:val="fr-MA"/>
                    </w:rPr>
                    <w:t>à</w:t>
                  </w:r>
                  <w:proofErr w:type="spellEnd"/>
                  <w:r>
                    <w:rPr>
                      <w:lang w:val="fr-MA"/>
                    </w:rPr>
                    <w:t xml:space="preserve"> i = 20</w:t>
                  </w:r>
                </w:p>
                <w:p w14:paraId="19CB0DD0" w14:textId="77777777" w:rsidR="00657508" w:rsidRDefault="00657508" w:rsidP="00657508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ab/>
                  </w:r>
                  <w:r>
                    <w:rPr>
                      <w:lang w:val="fr-MA"/>
                    </w:rPr>
                    <w:t>Ecrire (‘’Entrer une valeur’’) ;</w:t>
                  </w:r>
                </w:p>
                <w:p w14:paraId="1DDD9498" w14:textId="77777777" w:rsidR="00657508" w:rsidRDefault="00657508" w:rsidP="00657508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ab/>
                    <w:t xml:space="preserve">Lire(Nbr) ; </w:t>
                  </w:r>
                </w:p>
                <w:p w14:paraId="589A4F41" w14:textId="77777777" w:rsidR="00657508" w:rsidRDefault="00657508" w:rsidP="00657508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 xml:space="preserve">           Si (Nbr &gt; Max ) Alors </w:t>
                  </w:r>
                </w:p>
                <w:p w14:paraId="32DF47C2" w14:textId="39906A3B" w:rsidR="00657508" w:rsidRDefault="00657508" w:rsidP="00657508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ab/>
                    <w:t>Max &lt;- Nbr ;</w:t>
                  </w:r>
                </w:p>
                <w:p w14:paraId="74483897" w14:textId="5FA1BBA9" w:rsidR="00657508" w:rsidRDefault="00657508" w:rsidP="00657508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ab/>
                    <w:t>Pos &lt;- i ;</w:t>
                  </w:r>
                </w:p>
                <w:p w14:paraId="3AD09A78" w14:textId="77777777" w:rsidR="00657508" w:rsidRDefault="00657508" w:rsidP="00657508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 xml:space="preserve">           Sinon</w:t>
                  </w:r>
                </w:p>
                <w:p w14:paraId="6FC2C1E3" w14:textId="77777777" w:rsidR="00657508" w:rsidRDefault="00657508" w:rsidP="00657508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ab/>
                    <w:t xml:space="preserve">Max &lt;- Max ; </w:t>
                  </w:r>
                </w:p>
                <w:p w14:paraId="1D950892" w14:textId="77777777" w:rsidR="00657508" w:rsidRDefault="00657508" w:rsidP="00657508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 xml:space="preserve">            Fin Si,</w:t>
                  </w:r>
                </w:p>
                <w:p w14:paraId="79767A1D" w14:textId="77777777" w:rsidR="00657508" w:rsidRDefault="00657508" w:rsidP="00657508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 xml:space="preserve">    Fin Pour,</w:t>
                  </w:r>
                </w:p>
                <w:p w14:paraId="75DDF3B3" w14:textId="77777777" w:rsidR="00657508" w:rsidRDefault="00657508" w:rsidP="00657508">
                  <w:pPr>
                    <w:ind w:left="720"/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>Ecrire(‘’le Plus Grand Nombre  est : ’’, Max ) ;</w:t>
                  </w:r>
                </w:p>
                <w:p w14:paraId="5137A9C3" w14:textId="3AC99E3D" w:rsidR="00657508" w:rsidRDefault="00657508" w:rsidP="00657508">
                  <w:pPr>
                    <w:ind w:left="720"/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>Ecrire (‘’Sa position est : ‘’, Pos) ;</w:t>
                  </w:r>
                  <w:r>
                    <w:rPr>
                      <w:lang w:val="fr-MA"/>
                    </w:rPr>
                    <w:tab/>
                    <w:t xml:space="preserve">   </w:t>
                  </w:r>
                </w:p>
                <w:p w14:paraId="5F788829" w14:textId="77777777" w:rsidR="00657508" w:rsidRDefault="00657508" w:rsidP="00657508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>Fin.</w:t>
                  </w:r>
                </w:p>
                <w:p w14:paraId="2E0C836F" w14:textId="77777777" w:rsidR="00657508" w:rsidRDefault="00657508" w:rsidP="00657508">
                  <w:pPr>
                    <w:rPr>
                      <w:lang w:val="fr-MA"/>
                    </w:rPr>
                  </w:pPr>
                  <w:r>
                    <w:rPr>
                      <w:lang w:val="fr-MA"/>
                    </w:rPr>
                    <w:tab/>
                  </w:r>
                </w:p>
                <w:p w14:paraId="311AFA70" w14:textId="77777777" w:rsidR="00657508" w:rsidRDefault="00657508" w:rsidP="00657508">
                  <w:pPr>
                    <w:rPr>
                      <w:lang w:val="fr-MA"/>
                    </w:rPr>
                  </w:pPr>
                </w:p>
                <w:p w14:paraId="73066E9B" w14:textId="77777777" w:rsidR="00657508" w:rsidRPr="00100B39" w:rsidRDefault="00657508" w:rsidP="00657508">
                  <w:pPr>
                    <w:rPr>
                      <w:lang w:val="fr-MA"/>
                    </w:rPr>
                  </w:pPr>
                </w:p>
              </w:txbxContent>
            </v:textbox>
          </v:shape>
        </w:pict>
      </w:r>
    </w:p>
    <w:p w14:paraId="79B65454" w14:textId="182EAE5D" w:rsidR="00CB4FB7" w:rsidRPr="00581CC2" w:rsidRDefault="00CB4FB7">
      <w:pPr>
        <w:pStyle w:val="Corpsdetexte"/>
        <w:spacing w:before="8"/>
        <w:rPr>
          <w:sz w:val="32"/>
        </w:rPr>
      </w:pPr>
    </w:p>
    <w:p w14:paraId="12D9D0C6" w14:textId="5804F85E" w:rsidR="00B04CD3" w:rsidRPr="00581CC2" w:rsidRDefault="000F2049">
      <w:pPr>
        <w:pStyle w:val="Titre1"/>
        <w:rPr>
          <w:rFonts w:ascii="Carlito" w:hAnsi="Carlito"/>
        </w:rPr>
      </w:pPr>
      <w:r w:rsidRPr="00581CC2">
        <w:rPr>
          <w:rFonts w:ascii="Carlito" w:hAnsi="Carlito"/>
          <w:w w:val="95"/>
        </w:rPr>
        <w:t>Exercice 22-B :</w:t>
      </w:r>
    </w:p>
    <w:p w14:paraId="4C515D53" w14:textId="12BD5BC3" w:rsidR="00A27B83" w:rsidRPr="00581CC2" w:rsidRDefault="000F2049" w:rsidP="00A27B83">
      <w:pPr>
        <w:pStyle w:val="Corpsdetexte"/>
        <w:spacing w:before="113"/>
        <w:ind w:left="100"/>
        <w:rPr>
          <w:spacing w:val="-41"/>
        </w:rPr>
      </w:pPr>
      <w:r w:rsidRPr="00581CC2">
        <w:t>Modifiez</w:t>
      </w:r>
      <w:r w:rsidRPr="00581CC2">
        <w:rPr>
          <w:spacing w:val="-43"/>
        </w:rPr>
        <w:t xml:space="preserve"> </w:t>
      </w:r>
      <w:r w:rsidRPr="00581CC2">
        <w:t>ensuite</w:t>
      </w:r>
      <w:r w:rsidRPr="00581CC2">
        <w:rPr>
          <w:spacing w:val="-42"/>
        </w:rPr>
        <w:t xml:space="preserve"> </w:t>
      </w:r>
      <w:r w:rsidRPr="00581CC2">
        <w:t>l’algorithme</w:t>
      </w:r>
      <w:r w:rsidRPr="00581CC2">
        <w:rPr>
          <w:spacing w:val="-43"/>
        </w:rPr>
        <w:t xml:space="preserve"> </w:t>
      </w:r>
      <w:r w:rsidRPr="00581CC2">
        <w:t>pour</w:t>
      </w:r>
      <w:r w:rsidRPr="00581CC2">
        <w:rPr>
          <w:spacing w:val="-43"/>
        </w:rPr>
        <w:t xml:space="preserve"> </w:t>
      </w:r>
      <w:r w:rsidRPr="00581CC2">
        <w:t>que</w:t>
      </w:r>
      <w:r w:rsidRPr="00581CC2">
        <w:rPr>
          <w:spacing w:val="-43"/>
        </w:rPr>
        <w:t xml:space="preserve"> </w:t>
      </w:r>
      <w:r w:rsidRPr="00581CC2">
        <w:t>le</w:t>
      </w:r>
    </w:p>
    <w:p w14:paraId="15AC4179" w14:textId="2C0E5840" w:rsidR="00A27B83" w:rsidRPr="00581CC2" w:rsidRDefault="000F2049" w:rsidP="00A27B83">
      <w:pPr>
        <w:pStyle w:val="Corpsdetexte"/>
        <w:spacing w:before="113"/>
        <w:ind w:left="100"/>
        <w:rPr>
          <w:spacing w:val="-41"/>
        </w:rPr>
      </w:pPr>
      <w:r w:rsidRPr="00581CC2">
        <w:t>programme</w:t>
      </w:r>
      <w:r w:rsidRPr="00581CC2">
        <w:rPr>
          <w:spacing w:val="-42"/>
        </w:rPr>
        <w:t xml:space="preserve"> </w:t>
      </w:r>
      <w:r w:rsidRPr="00581CC2">
        <w:t>affiche</w:t>
      </w:r>
      <w:r w:rsidRPr="00581CC2">
        <w:rPr>
          <w:spacing w:val="-43"/>
        </w:rPr>
        <w:t xml:space="preserve"> </w:t>
      </w:r>
      <w:r w:rsidRPr="00581CC2">
        <w:t>de</w:t>
      </w:r>
      <w:r w:rsidRPr="00581CC2">
        <w:rPr>
          <w:spacing w:val="-43"/>
        </w:rPr>
        <w:t xml:space="preserve"> </w:t>
      </w:r>
      <w:r w:rsidRPr="00581CC2">
        <w:t>surcroît</w:t>
      </w:r>
      <w:r w:rsidRPr="00581CC2">
        <w:rPr>
          <w:spacing w:val="-44"/>
        </w:rPr>
        <w:t xml:space="preserve"> </w:t>
      </w:r>
      <w:r w:rsidRPr="00581CC2">
        <w:t>en</w:t>
      </w:r>
      <w:r w:rsidRPr="00581CC2">
        <w:rPr>
          <w:spacing w:val="-41"/>
        </w:rPr>
        <w:t xml:space="preserve"> </w:t>
      </w:r>
    </w:p>
    <w:p w14:paraId="124B76A2" w14:textId="75EC0894" w:rsidR="00B04CD3" w:rsidRPr="00581CC2" w:rsidRDefault="000F2049" w:rsidP="00A27B83">
      <w:pPr>
        <w:pStyle w:val="Corpsdetexte"/>
        <w:spacing w:before="113"/>
        <w:ind w:left="100"/>
      </w:pPr>
      <w:r w:rsidRPr="00581CC2">
        <w:t>quelle</w:t>
      </w:r>
      <w:r w:rsidRPr="00581CC2">
        <w:rPr>
          <w:spacing w:val="-43"/>
        </w:rPr>
        <w:t xml:space="preserve"> </w:t>
      </w:r>
      <w:r w:rsidRPr="00581CC2">
        <w:t>position</w:t>
      </w:r>
      <w:r w:rsidR="00A27B83" w:rsidRPr="00581CC2">
        <w:t xml:space="preserve"> </w:t>
      </w:r>
      <w:r w:rsidRPr="00581CC2">
        <w:rPr>
          <w:rFonts w:cstheme="minorBidi"/>
        </w:rPr>
        <w:t>avait été saisie ce</w:t>
      </w:r>
      <w:r w:rsidR="00F856DE" w:rsidRPr="00581CC2">
        <w:rPr>
          <w:rFonts w:cstheme="minorBidi"/>
        </w:rPr>
        <w:t xml:space="preserve"> </w:t>
      </w:r>
      <w:r w:rsidRPr="00581CC2">
        <w:rPr>
          <w:rFonts w:cstheme="minorBidi"/>
        </w:rPr>
        <w:t>nombre.</w:t>
      </w:r>
    </w:p>
    <w:sectPr w:rsidR="00B04CD3" w:rsidRPr="00581CC2">
      <w:headerReference w:type="default" r:id="rId11"/>
      <w:pgSz w:w="12240" w:h="15840"/>
      <w:pgMar w:top="740" w:right="600" w:bottom="280" w:left="620" w:header="42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9954D7" w14:textId="77777777" w:rsidR="0008751D" w:rsidRDefault="0008751D">
      <w:r>
        <w:separator/>
      </w:r>
    </w:p>
  </w:endnote>
  <w:endnote w:type="continuationSeparator" w:id="0">
    <w:p w14:paraId="7AED7D0D" w14:textId="77777777" w:rsidR="0008751D" w:rsidRDefault="000875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57F0CD" w14:textId="77777777" w:rsidR="0008751D" w:rsidRDefault="0008751D">
      <w:r>
        <w:separator/>
      </w:r>
    </w:p>
  </w:footnote>
  <w:footnote w:type="continuationSeparator" w:id="0">
    <w:p w14:paraId="19453D3E" w14:textId="77777777" w:rsidR="0008751D" w:rsidRDefault="000875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9B8F43" w14:textId="77777777" w:rsidR="0008751D" w:rsidRDefault="0008751D">
    <w:pPr>
      <w:pStyle w:val="Corpsdetexte"/>
      <w:spacing w:line="14" w:lineRule="auto"/>
      <w:rPr>
        <w:sz w:val="20"/>
      </w:rPr>
    </w:pPr>
    <w:r>
      <w:pict w14:anchorId="452AD30A"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35pt;margin-top:32.1pt;width:513.7pt;height:39.9pt;z-index:-15925248;mso-position-horizontal-relative:page;mso-position-vertical-relative:page" filled="f" stroked="f">
          <v:textbox inset="0,0,0,0">
            <w:txbxContent>
              <w:p w14:paraId="0B9D3877" w14:textId="77777777" w:rsidR="0008751D" w:rsidRDefault="0008751D">
                <w:pPr>
                  <w:spacing w:line="332" w:lineRule="exact"/>
                  <w:ind w:left="20"/>
                  <w:rPr>
                    <w:rFonts w:ascii="Trebuchet MS"/>
                    <w:sz w:val="32"/>
                  </w:rPr>
                </w:pPr>
                <w:r>
                  <w:rPr>
                    <w:rFonts w:ascii="Trebuchet MS"/>
                    <w:w w:val="95"/>
                    <w:sz w:val="32"/>
                  </w:rPr>
                  <w:t>Exercice 1 :</w:t>
                </w:r>
              </w:p>
              <w:p w14:paraId="298BE62D" w14:textId="77777777" w:rsidR="0008751D" w:rsidRDefault="0008751D">
                <w:pPr>
                  <w:pStyle w:val="Corpsdetexte"/>
                  <w:spacing w:before="108"/>
                  <w:ind w:left="20"/>
                </w:pPr>
                <w:r>
                  <w:t>Quelles seront les valeurs des variables A et B après exécution des instructions suivantes ?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5D69D" w14:textId="77777777" w:rsidR="0008751D" w:rsidRDefault="0008751D">
    <w:pPr>
      <w:pStyle w:val="Corpsdetexte"/>
      <w:spacing w:line="14" w:lineRule="auto"/>
      <w:rPr>
        <w:sz w:val="20"/>
      </w:rPr>
    </w:pPr>
    <w:r>
      <w:pict w14:anchorId="16EEF8C2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35pt;margin-top:20.05pt;width:513.7pt;height:39.9pt;z-index:-15924736;mso-position-horizontal-relative:page;mso-position-vertical-relative:page" filled="f" stroked="f">
          <v:textbox inset="0,0,0,0">
            <w:txbxContent>
              <w:p w14:paraId="5BACCE01" w14:textId="77777777" w:rsidR="0008751D" w:rsidRDefault="0008751D">
                <w:pPr>
                  <w:spacing w:line="332" w:lineRule="exact"/>
                  <w:ind w:left="20"/>
                  <w:rPr>
                    <w:rFonts w:ascii="Trebuchet MS"/>
                    <w:sz w:val="32"/>
                  </w:rPr>
                </w:pPr>
                <w:r>
                  <w:rPr>
                    <w:rFonts w:ascii="Trebuchet MS"/>
                    <w:w w:val="95"/>
                    <w:sz w:val="32"/>
                  </w:rPr>
                  <w:t>Exercice 3 :</w:t>
                </w:r>
              </w:p>
              <w:p w14:paraId="0F67E617" w14:textId="77777777" w:rsidR="0008751D" w:rsidRDefault="0008751D">
                <w:pPr>
                  <w:pStyle w:val="Corpsdetexte"/>
                  <w:spacing w:before="109"/>
                  <w:ind w:left="20"/>
                </w:pPr>
                <w:r>
                  <w:t>Quelles seront les valeurs des variables A et B après exécution des instructions suivantes ?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0B3978" w14:textId="77777777" w:rsidR="0008751D" w:rsidRDefault="0008751D">
    <w:pPr>
      <w:pStyle w:val="Corpsdetexte"/>
      <w:spacing w:line="14" w:lineRule="auto"/>
      <w:rPr>
        <w:sz w:val="20"/>
      </w:rPr>
    </w:pPr>
    <w:r>
      <w:pict w14:anchorId="68C9E0F3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5pt;margin-top:20.05pt;width:74.2pt;height:18.1pt;z-index:-15924224;mso-position-horizontal-relative:page;mso-position-vertical-relative:page" filled="f" stroked="f">
          <v:textbox inset="0,0,0,0">
            <w:txbxContent>
              <w:p w14:paraId="3E9BD086" w14:textId="77777777" w:rsidR="0008751D" w:rsidRDefault="0008751D">
                <w:pPr>
                  <w:spacing w:line="332" w:lineRule="exact"/>
                  <w:ind w:left="20"/>
                  <w:rPr>
                    <w:rFonts w:ascii="Trebuchet MS"/>
                    <w:sz w:val="32"/>
                  </w:rPr>
                </w:pPr>
                <w:r>
                  <w:rPr>
                    <w:rFonts w:ascii="Trebuchet MS"/>
                    <w:spacing w:val="-2"/>
                    <w:w w:val="95"/>
                    <w:sz w:val="32"/>
                  </w:rPr>
                  <w:t>Exercice</w:t>
                </w:r>
                <w:r>
                  <w:rPr>
                    <w:rFonts w:ascii="Trebuchet MS"/>
                    <w:spacing w:val="-68"/>
                    <w:w w:val="95"/>
                    <w:sz w:val="32"/>
                  </w:rPr>
                  <w:t xml:space="preserve"> </w:t>
                </w:r>
                <w:r>
                  <w:rPr>
                    <w:rFonts w:ascii="Trebuchet MS"/>
                    <w:w w:val="95"/>
                    <w:sz w:val="32"/>
                  </w:rPr>
                  <w:t>5</w:t>
                </w:r>
                <w:r>
                  <w:rPr>
                    <w:rFonts w:ascii="Trebuchet MS"/>
                    <w:spacing w:val="-67"/>
                    <w:w w:val="95"/>
                    <w:sz w:val="32"/>
                  </w:rPr>
                  <w:t xml:space="preserve"> </w:t>
                </w:r>
                <w:r>
                  <w:rPr>
                    <w:rFonts w:ascii="Trebuchet MS"/>
                    <w:w w:val="95"/>
                    <w:sz w:val="32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76EC19" w14:textId="77777777" w:rsidR="0008751D" w:rsidRDefault="0008751D">
    <w:pPr>
      <w:pStyle w:val="Corpsdetexte"/>
      <w:spacing w:line="14" w:lineRule="auto"/>
      <w:rPr>
        <w:sz w:val="20"/>
      </w:rPr>
    </w:pPr>
    <w:r>
      <w:pict w14:anchorId="23C7A624"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5pt;margin-top:20.05pt;width:74.2pt;height:18.1pt;z-index:-15923712;mso-position-horizontal-relative:page;mso-position-vertical-relative:page" filled="f" stroked="f">
          <v:textbox inset="0,0,0,0">
            <w:txbxContent>
              <w:p w14:paraId="38FB7561" w14:textId="77777777" w:rsidR="0008751D" w:rsidRDefault="0008751D">
                <w:pPr>
                  <w:spacing w:line="332" w:lineRule="exact"/>
                  <w:ind w:left="20"/>
                  <w:rPr>
                    <w:rFonts w:ascii="Trebuchet MS"/>
                    <w:sz w:val="32"/>
                  </w:rPr>
                </w:pPr>
                <w:r>
                  <w:rPr>
                    <w:rFonts w:ascii="Trebuchet MS"/>
                    <w:spacing w:val="-2"/>
                    <w:w w:val="95"/>
                    <w:sz w:val="32"/>
                  </w:rPr>
                  <w:t>Exercice</w:t>
                </w:r>
                <w:r>
                  <w:rPr>
                    <w:rFonts w:ascii="Trebuchet MS"/>
                    <w:spacing w:val="-68"/>
                    <w:w w:val="95"/>
                    <w:sz w:val="32"/>
                  </w:rPr>
                  <w:t xml:space="preserve"> </w:t>
                </w:r>
                <w:r>
                  <w:rPr>
                    <w:rFonts w:ascii="Trebuchet MS"/>
                    <w:w w:val="95"/>
                    <w:sz w:val="32"/>
                  </w:rPr>
                  <w:t>9</w:t>
                </w:r>
                <w:r>
                  <w:rPr>
                    <w:rFonts w:ascii="Trebuchet MS"/>
                    <w:spacing w:val="-67"/>
                    <w:w w:val="95"/>
                    <w:sz w:val="32"/>
                  </w:rPr>
                  <w:t xml:space="preserve"> </w:t>
                </w:r>
                <w:r>
                  <w:rPr>
                    <w:rFonts w:ascii="Trebuchet MS"/>
                    <w:w w:val="95"/>
                    <w:sz w:val="32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B6E934" w14:textId="77777777" w:rsidR="0008751D" w:rsidRDefault="0008751D">
    <w:pPr>
      <w:pStyle w:val="Corpsdetexte"/>
      <w:spacing w:line="14" w:lineRule="auto"/>
      <w:rPr>
        <w:sz w:val="20"/>
      </w:rPr>
    </w:pPr>
    <w:r>
      <w:pict w14:anchorId="3D3D8114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5pt;margin-top:20.05pt;width:82.35pt;height:18.1pt;z-index:-15923200;mso-position-horizontal-relative:page;mso-position-vertical-relative:page" filled="f" stroked="f">
          <v:textbox inset="0,0,0,0">
            <w:txbxContent>
              <w:p w14:paraId="313733F1" w14:textId="77777777" w:rsidR="0008751D" w:rsidRDefault="0008751D">
                <w:pPr>
                  <w:spacing w:line="332" w:lineRule="exact"/>
                  <w:ind w:left="20"/>
                  <w:rPr>
                    <w:rFonts w:ascii="Trebuchet MS"/>
                    <w:sz w:val="32"/>
                  </w:rPr>
                </w:pPr>
                <w:r>
                  <w:rPr>
                    <w:rFonts w:ascii="Trebuchet MS"/>
                    <w:spacing w:val="-2"/>
                    <w:w w:val="95"/>
                    <w:sz w:val="32"/>
                  </w:rPr>
                  <w:t>Exercice</w:t>
                </w:r>
                <w:r>
                  <w:rPr>
                    <w:rFonts w:ascii="Trebuchet MS"/>
                    <w:spacing w:val="-67"/>
                    <w:w w:val="95"/>
                    <w:sz w:val="32"/>
                  </w:rPr>
                  <w:t xml:space="preserve"> </w:t>
                </w:r>
                <w:r>
                  <w:rPr>
                    <w:rFonts w:ascii="Trebuchet MS"/>
                    <w:w w:val="95"/>
                    <w:sz w:val="32"/>
                  </w:rPr>
                  <w:t>14</w:t>
                </w:r>
                <w:r>
                  <w:rPr>
                    <w:rFonts w:ascii="Trebuchet MS"/>
                    <w:spacing w:val="-65"/>
                    <w:w w:val="95"/>
                    <w:sz w:val="32"/>
                  </w:rPr>
                  <w:t xml:space="preserve"> </w:t>
                </w:r>
                <w:r>
                  <w:rPr>
                    <w:rFonts w:ascii="Trebuchet MS"/>
                    <w:w w:val="95"/>
                    <w:sz w:val="32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84EFDD" w14:textId="77777777" w:rsidR="0008751D" w:rsidRDefault="0008751D">
    <w:pPr>
      <w:pStyle w:val="Corpsdetexte"/>
      <w:spacing w:line="14" w:lineRule="auto"/>
      <w:rPr>
        <w:sz w:val="20"/>
      </w:rPr>
    </w:pPr>
    <w:r>
      <w:pict w14:anchorId="7B8DB979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20.05pt;width:82.35pt;height:18.1pt;z-index:-15922688;mso-position-horizontal-relative:page;mso-position-vertical-relative:page" filled="f" stroked="f">
          <v:textbox inset="0,0,0,0">
            <w:txbxContent>
              <w:p w14:paraId="2F62F879" w14:textId="77777777" w:rsidR="0008751D" w:rsidRDefault="0008751D">
                <w:pPr>
                  <w:spacing w:line="332" w:lineRule="exact"/>
                  <w:ind w:left="20"/>
                  <w:rPr>
                    <w:rFonts w:ascii="Trebuchet MS"/>
                    <w:sz w:val="32"/>
                  </w:rPr>
                </w:pPr>
                <w:r>
                  <w:rPr>
                    <w:rFonts w:ascii="Trebuchet MS"/>
                    <w:spacing w:val="-2"/>
                    <w:w w:val="95"/>
                    <w:sz w:val="32"/>
                  </w:rPr>
                  <w:t>Exercice</w:t>
                </w:r>
                <w:r>
                  <w:rPr>
                    <w:rFonts w:ascii="Trebuchet MS"/>
                    <w:spacing w:val="-67"/>
                    <w:w w:val="95"/>
                    <w:sz w:val="32"/>
                  </w:rPr>
                  <w:t xml:space="preserve"> </w:t>
                </w:r>
                <w:r>
                  <w:rPr>
                    <w:rFonts w:ascii="Trebuchet MS"/>
                    <w:w w:val="95"/>
                    <w:sz w:val="32"/>
                  </w:rPr>
                  <w:t>20</w:t>
                </w:r>
                <w:r>
                  <w:rPr>
                    <w:rFonts w:ascii="Trebuchet MS"/>
                    <w:spacing w:val="-65"/>
                    <w:w w:val="95"/>
                    <w:sz w:val="32"/>
                  </w:rPr>
                  <w:t xml:space="preserve"> </w:t>
                </w:r>
                <w:r>
                  <w:rPr>
                    <w:rFonts w:ascii="Trebuchet MS"/>
                    <w:w w:val="95"/>
                    <w:sz w:val="32"/>
                  </w:rPr>
                  <w:t>: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1">
      <o:colormenu v:ext="edit" fillcolor="none [2732]" strokecolor="non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4CD3"/>
    <w:rsid w:val="0008751D"/>
    <w:rsid w:val="000F2049"/>
    <w:rsid w:val="00100B39"/>
    <w:rsid w:val="00283AE0"/>
    <w:rsid w:val="002C033E"/>
    <w:rsid w:val="00322B07"/>
    <w:rsid w:val="003F1B3B"/>
    <w:rsid w:val="005108B3"/>
    <w:rsid w:val="00517A01"/>
    <w:rsid w:val="00581CC2"/>
    <w:rsid w:val="00594A4B"/>
    <w:rsid w:val="005F0471"/>
    <w:rsid w:val="006323FA"/>
    <w:rsid w:val="00657508"/>
    <w:rsid w:val="006F4367"/>
    <w:rsid w:val="00717F60"/>
    <w:rsid w:val="00766B12"/>
    <w:rsid w:val="00795ADF"/>
    <w:rsid w:val="00833B5D"/>
    <w:rsid w:val="008506F0"/>
    <w:rsid w:val="00907757"/>
    <w:rsid w:val="00977123"/>
    <w:rsid w:val="00A27B83"/>
    <w:rsid w:val="00A30E84"/>
    <w:rsid w:val="00AA2086"/>
    <w:rsid w:val="00AC5F74"/>
    <w:rsid w:val="00B04CD3"/>
    <w:rsid w:val="00B64163"/>
    <w:rsid w:val="00BA04F2"/>
    <w:rsid w:val="00C210C0"/>
    <w:rsid w:val="00CA555B"/>
    <w:rsid w:val="00CB4FB7"/>
    <w:rsid w:val="00D91A7B"/>
    <w:rsid w:val="00EB63C1"/>
    <w:rsid w:val="00F8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>
      <o:colormenu v:ext="edit" fillcolor="none [2732]" strokecolor="none"/>
    </o:shapedefaults>
    <o:shapelayout v:ext="edit">
      <o:idmap v:ext="edit" data="1"/>
    </o:shapelayout>
  </w:shapeDefaults>
  <w:decimalSymbol w:val=","/>
  <w:listSeparator w:val=";"/>
  <w14:docId w14:val="6F84CAF8"/>
  <w15:docId w15:val="{1BAC9A61-BFBD-4869-B303-DA1C54E57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7F60"/>
    <w:rPr>
      <w:rFonts w:ascii="Carlito" w:eastAsia="Carlito" w:hAnsi="Carlito" w:cs="Carlito"/>
      <w:lang w:val="fr-FR"/>
    </w:rPr>
  </w:style>
  <w:style w:type="paragraph" w:styleId="Titre1">
    <w:name w:val="heading 1"/>
    <w:basedOn w:val="Normal"/>
    <w:uiPriority w:val="9"/>
    <w:qFormat/>
    <w:pPr>
      <w:ind w:left="100"/>
      <w:outlineLvl w:val="0"/>
    </w:pPr>
    <w:rPr>
      <w:rFonts w:ascii="Trebuchet MS" w:eastAsia="Trebuchet MS" w:hAnsi="Trebuchet MS" w:cs="Trebuchet MS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rPr>
      <w:sz w:val="28"/>
      <w:szCs w:val="28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7"/>
      <w:ind w:left="50"/>
    </w:pPr>
  </w:style>
  <w:style w:type="paragraph" w:styleId="En-tte">
    <w:name w:val="header"/>
    <w:basedOn w:val="Normal"/>
    <w:link w:val="En-tteCar"/>
    <w:uiPriority w:val="99"/>
    <w:unhideWhenUsed/>
    <w:rsid w:val="00F856D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856DE"/>
    <w:rPr>
      <w:rFonts w:ascii="Carlito" w:eastAsia="Carlito" w:hAnsi="Carlito" w:cs="Carlito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F856D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856DE"/>
    <w:rPr>
      <w:rFonts w:ascii="Carlito" w:eastAsia="Carlito" w:hAnsi="Carlito" w:cs="Carlito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6.xml"/><Relationship Id="rId5" Type="http://schemas.openxmlformats.org/officeDocument/2006/relationships/endnotes" Target="endnotes.xml"/><Relationship Id="rId10" Type="http://schemas.openxmlformats.org/officeDocument/2006/relationships/header" Target="header5.xml"/><Relationship Id="rId4" Type="http://schemas.openxmlformats.org/officeDocument/2006/relationships/footnotes" Target="footnotes.xml"/><Relationship Id="rId9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674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Amimi Jamal</dc:creator>
  <cp:lastModifiedBy>Zaïneb Kossouri</cp:lastModifiedBy>
  <cp:revision>11</cp:revision>
  <dcterms:created xsi:type="dcterms:W3CDTF">2020-01-15T10:55:00Z</dcterms:created>
  <dcterms:modified xsi:type="dcterms:W3CDTF">2020-01-16T22:46:00Z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2020-01-15T00:00:00Z</vt:filetime>
  </property>
</Properties>
</file>