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0FF6E" w14:textId="606EAE7C" w:rsidR="00BC028B" w:rsidRDefault="0019573D" w:rsidP="0019573D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 Wordpress in Local Host </w:t>
      </w:r>
    </w:p>
    <w:p w14:paraId="1128B573" w14:textId="61C5AD8E" w:rsidR="0019573D" w:rsidRDefault="0019573D" w:rsidP="0019573D">
      <w:pPr>
        <w:pStyle w:val="Paragraphedeliste"/>
        <w:rPr>
          <w:lang w:val="fr-FR"/>
        </w:rPr>
      </w:pPr>
    </w:p>
    <w:p w14:paraId="77A003F0" w14:textId="6E3C0176" w:rsidR="0019573D" w:rsidRDefault="0019573D" w:rsidP="00207C85">
      <w:pPr>
        <w:pStyle w:val="Paragraphedeliste"/>
        <w:ind w:hanging="1004"/>
        <w:jc w:val="center"/>
        <w:rPr>
          <w:lang w:val="fr-FR"/>
        </w:rPr>
      </w:pPr>
      <w:r w:rsidRPr="0019573D">
        <w:rPr>
          <w:noProof/>
          <w:lang w:val="fr-FR"/>
        </w:rPr>
        <w:drawing>
          <wp:inline distT="0" distB="0" distL="0" distR="0" wp14:anchorId="6E848645" wp14:editId="218E6A64">
            <wp:extent cx="5760720" cy="3399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331" w14:textId="31C1B68A" w:rsidR="006E0439" w:rsidRDefault="006E0439" w:rsidP="00207C85">
      <w:pPr>
        <w:ind w:left="360" w:hanging="502"/>
        <w:jc w:val="center"/>
        <w:rPr>
          <w:lang w:val="en-US"/>
        </w:rPr>
      </w:pPr>
    </w:p>
    <w:p w14:paraId="1C3DF199" w14:textId="1FC7D33F" w:rsidR="006E0439" w:rsidRDefault="006E0439" w:rsidP="006E0439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step, we</w:t>
      </w:r>
      <w:r w:rsidR="00A1407E">
        <w:rPr>
          <w:lang w:val="en-US"/>
        </w:rPr>
        <w:t xml:space="preserve">’ll install some plugin that we need it Like Astra </w:t>
      </w:r>
    </w:p>
    <w:p w14:paraId="21D25809" w14:textId="77777777" w:rsidR="006E0439" w:rsidRDefault="006E0439" w:rsidP="006E0439">
      <w:pPr>
        <w:pStyle w:val="Paragraphedeliste"/>
        <w:rPr>
          <w:lang w:val="en-US"/>
        </w:rPr>
      </w:pPr>
    </w:p>
    <w:p w14:paraId="6F8489CC" w14:textId="6BAE8482" w:rsidR="006E0439" w:rsidRDefault="00A1407E" w:rsidP="00A1407E">
      <w:pPr>
        <w:pStyle w:val="Paragraphedeliste"/>
        <w:ind w:hanging="1004"/>
        <w:jc w:val="center"/>
        <w:rPr>
          <w:lang w:val="en-US"/>
        </w:rPr>
      </w:pPr>
      <w:r w:rsidRPr="00A1407E">
        <w:rPr>
          <w:noProof/>
          <w:lang w:val="en-US"/>
        </w:rPr>
        <w:drawing>
          <wp:inline distT="0" distB="0" distL="0" distR="0" wp14:anchorId="76A660D5" wp14:editId="00CC215C">
            <wp:extent cx="5760720" cy="31984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0A1" w14:textId="27D39EA4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7C79BE5C" w14:textId="6588C5E2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4B1C4FAF" w14:textId="1829CB96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1673F942" w14:textId="7A2E228E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56F089A9" w14:textId="64DDFDC5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335D658E" w14:textId="210DBD26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271E1600" w14:textId="483EC482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2B058625" w14:textId="0DF807E5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7F53967B" w14:textId="44C0F906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3A1E3D43" w14:textId="35210443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4EAD5EC6" w14:textId="6C19A300" w:rsidR="00950976" w:rsidRDefault="00950976" w:rsidP="00A1407E">
      <w:pPr>
        <w:pStyle w:val="Paragraphedeliste"/>
        <w:ind w:hanging="1004"/>
        <w:jc w:val="center"/>
        <w:rPr>
          <w:lang w:val="en-US"/>
        </w:rPr>
      </w:pPr>
    </w:p>
    <w:p w14:paraId="5F484BB6" w14:textId="738D61A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6CC96D87" w14:textId="1FA1F4A9" w:rsidR="00950976" w:rsidRDefault="00950976" w:rsidP="0095097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And also, a Plugin named ‘Elementor’ that can help us to edit our themes </w:t>
      </w:r>
    </w:p>
    <w:p w14:paraId="7CBA6288" w14:textId="77777777" w:rsidR="00950976" w:rsidRDefault="00950976" w:rsidP="00950976">
      <w:pPr>
        <w:pStyle w:val="Paragraphedeliste"/>
        <w:ind w:left="786"/>
        <w:rPr>
          <w:lang w:val="en-US"/>
        </w:rPr>
      </w:pPr>
    </w:p>
    <w:p w14:paraId="6D382F10" w14:textId="4EAF611B" w:rsidR="00950976" w:rsidRDefault="00950976" w:rsidP="00950976">
      <w:pPr>
        <w:pStyle w:val="Paragraphedeliste"/>
        <w:ind w:left="786" w:hanging="786"/>
        <w:rPr>
          <w:lang w:val="en-US"/>
        </w:rPr>
      </w:pPr>
      <w:r w:rsidRPr="00950976">
        <w:rPr>
          <w:noProof/>
          <w:lang w:val="en-US"/>
        </w:rPr>
        <w:drawing>
          <wp:inline distT="0" distB="0" distL="0" distR="0" wp14:anchorId="0DA14898" wp14:editId="63AC6629">
            <wp:extent cx="5760720" cy="31915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239F" w14:textId="77777777" w:rsidR="00357A97" w:rsidRDefault="00357A97" w:rsidP="00950976">
      <w:pPr>
        <w:pStyle w:val="Paragraphedeliste"/>
        <w:ind w:left="786" w:hanging="786"/>
        <w:rPr>
          <w:lang w:val="en-US"/>
        </w:rPr>
      </w:pPr>
    </w:p>
    <w:p w14:paraId="19B4BFB2" w14:textId="3F1F6086" w:rsidR="00F55A41" w:rsidRDefault="00357A97" w:rsidP="00357A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should activate our plugins </w:t>
      </w:r>
    </w:p>
    <w:p w14:paraId="31C6DBC8" w14:textId="77777777" w:rsidR="00357A97" w:rsidRDefault="00357A97" w:rsidP="00357A97">
      <w:pPr>
        <w:pStyle w:val="Paragraphedeliste"/>
        <w:ind w:left="786"/>
        <w:rPr>
          <w:lang w:val="en-US"/>
        </w:rPr>
      </w:pPr>
    </w:p>
    <w:p w14:paraId="796EB7BD" w14:textId="707B1E92" w:rsidR="00357A97" w:rsidRDefault="00357A97" w:rsidP="00357A97">
      <w:pPr>
        <w:pStyle w:val="Paragraphedeliste"/>
        <w:ind w:left="786" w:hanging="786"/>
        <w:rPr>
          <w:lang w:val="en-US"/>
        </w:rPr>
      </w:pPr>
      <w:r w:rsidRPr="00357A97">
        <w:rPr>
          <w:noProof/>
          <w:lang w:val="en-US"/>
        </w:rPr>
        <w:drawing>
          <wp:inline distT="0" distB="0" distL="0" distR="0" wp14:anchorId="0B12BD6D" wp14:editId="7F7AA3D9">
            <wp:extent cx="5760720" cy="22148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B8B5" w14:textId="77777777" w:rsidR="000E242C" w:rsidRPr="00357A97" w:rsidRDefault="000E242C" w:rsidP="00357A97">
      <w:pPr>
        <w:pStyle w:val="Paragraphedeliste"/>
        <w:ind w:left="786" w:hanging="786"/>
        <w:rPr>
          <w:lang w:val="en-US"/>
        </w:rPr>
      </w:pPr>
    </w:p>
    <w:p w14:paraId="73395A7A" w14:textId="7525AEFA" w:rsidR="00F55A41" w:rsidRDefault="000E242C" w:rsidP="00F55A4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that, we go to Appearance -&gt; starter templates -&gt; Select the Builder ‘Elementor’ </w:t>
      </w:r>
    </w:p>
    <w:p w14:paraId="41B6A920" w14:textId="238AA3B9" w:rsidR="000E242C" w:rsidRDefault="000E242C" w:rsidP="000E242C">
      <w:pPr>
        <w:pStyle w:val="Paragraphedeliste"/>
        <w:ind w:left="786"/>
        <w:rPr>
          <w:lang w:val="en-US"/>
        </w:rPr>
      </w:pPr>
      <w:r>
        <w:rPr>
          <w:lang w:val="en-US"/>
        </w:rPr>
        <w:t xml:space="preserve">And update a template as we like </w:t>
      </w:r>
    </w:p>
    <w:p w14:paraId="18B7ABED" w14:textId="77777777" w:rsidR="000E242C" w:rsidRDefault="000E242C" w:rsidP="000E242C">
      <w:pPr>
        <w:pStyle w:val="Paragraphedeliste"/>
        <w:ind w:left="786"/>
        <w:rPr>
          <w:lang w:val="en-US"/>
        </w:rPr>
      </w:pPr>
    </w:p>
    <w:p w14:paraId="30B96ECB" w14:textId="423F05C7" w:rsidR="000E242C" w:rsidRDefault="000E242C" w:rsidP="000E242C">
      <w:pPr>
        <w:pStyle w:val="Paragraphedeliste"/>
        <w:ind w:left="786" w:hanging="1212"/>
        <w:jc w:val="center"/>
        <w:rPr>
          <w:lang w:val="en-US"/>
        </w:rPr>
      </w:pPr>
      <w:r w:rsidRPr="000E242C">
        <w:rPr>
          <w:noProof/>
          <w:lang w:val="en-US"/>
        </w:rPr>
        <w:drawing>
          <wp:inline distT="0" distB="0" distL="0" distR="0" wp14:anchorId="06CD7E2F" wp14:editId="1244B9D7">
            <wp:extent cx="2659414" cy="2401294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5" cy="24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DEEF" w14:textId="594B7405" w:rsidR="00F55A41" w:rsidRDefault="00F55A41" w:rsidP="00F55A41">
      <w:pPr>
        <w:pStyle w:val="Paragraphedeliste"/>
        <w:ind w:left="786"/>
        <w:rPr>
          <w:lang w:val="en-US"/>
        </w:rPr>
      </w:pPr>
    </w:p>
    <w:p w14:paraId="3EAEC440" w14:textId="784F8D52" w:rsidR="000E242C" w:rsidRDefault="000E242C" w:rsidP="000E242C">
      <w:pPr>
        <w:pStyle w:val="Paragraphedeliste"/>
        <w:ind w:left="786" w:hanging="1070"/>
        <w:rPr>
          <w:lang w:val="en-US"/>
        </w:rPr>
      </w:pPr>
      <w:r w:rsidRPr="000E242C">
        <w:rPr>
          <w:noProof/>
          <w:lang w:val="en-US"/>
        </w:rPr>
        <w:lastRenderedPageBreak/>
        <w:drawing>
          <wp:inline distT="0" distB="0" distL="0" distR="0" wp14:anchorId="1EED7E0C" wp14:editId="6C853BE9">
            <wp:extent cx="5760720" cy="3206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949" w14:textId="3A6B7027" w:rsidR="000E242C" w:rsidRDefault="000E242C" w:rsidP="00F55A41">
      <w:pPr>
        <w:pStyle w:val="Paragraphedeliste"/>
        <w:ind w:left="786"/>
        <w:rPr>
          <w:lang w:val="en-US"/>
        </w:rPr>
      </w:pPr>
    </w:p>
    <w:p w14:paraId="46BA4E13" w14:textId="77777777" w:rsidR="004459A8" w:rsidRDefault="004459A8" w:rsidP="00F55A41">
      <w:pPr>
        <w:pStyle w:val="Paragraphedeliste"/>
        <w:ind w:left="786"/>
        <w:rPr>
          <w:lang w:val="en-US"/>
        </w:rPr>
      </w:pPr>
    </w:p>
    <w:p w14:paraId="1DBF053B" w14:textId="28E02801" w:rsidR="000E242C" w:rsidRPr="00DD7B62" w:rsidRDefault="00965C24" w:rsidP="00DD7B62">
      <w:pPr>
        <w:pStyle w:val="Paragraphedeliste"/>
        <w:numPr>
          <w:ilvl w:val="0"/>
          <w:numId w:val="1"/>
        </w:numPr>
        <w:rPr>
          <w:lang w:val="en-US"/>
        </w:rPr>
      </w:pPr>
      <w:r w:rsidRPr="00DD7B62">
        <w:rPr>
          <w:lang w:val="en-US"/>
        </w:rPr>
        <w:t xml:space="preserve">I have choosing this template because </w:t>
      </w:r>
      <w:r w:rsidR="00DD7B62">
        <w:rPr>
          <w:lang w:val="en-US"/>
        </w:rPr>
        <w:t xml:space="preserve">I will sell the Plants, </w:t>
      </w:r>
      <w:r w:rsidR="004459A8">
        <w:rPr>
          <w:lang w:val="en-US"/>
        </w:rPr>
        <w:t>so</w:t>
      </w:r>
      <w:r w:rsidR="00DD7B62">
        <w:rPr>
          <w:lang w:val="en-US"/>
        </w:rPr>
        <w:t xml:space="preserve"> let’s start our Project ^^</w:t>
      </w:r>
    </w:p>
    <w:p w14:paraId="5C8EFBC7" w14:textId="77777777" w:rsidR="00DD7B62" w:rsidRDefault="00DD7B62" w:rsidP="00F55A41">
      <w:pPr>
        <w:pStyle w:val="Paragraphedeliste"/>
        <w:ind w:left="786"/>
        <w:rPr>
          <w:lang w:val="en-US"/>
        </w:rPr>
      </w:pPr>
    </w:p>
    <w:p w14:paraId="3FA2A473" w14:textId="6049EDD3" w:rsidR="00DD7B62" w:rsidRDefault="00DD7B62" w:rsidP="00F55A41">
      <w:pPr>
        <w:pStyle w:val="Paragraphedeliste"/>
        <w:ind w:left="786"/>
        <w:rPr>
          <w:lang w:val="en-US"/>
        </w:rPr>
      </w:pPr>
      <w:r w:rsidRPr="00DD7B62">
        <w:rPr>
          <w:noProof/>
          <w:lang w:val="en-US"/>
        </w:rPr>
        <w:drawing>
          <wp:inline distT="0" distB="0" distL="0" distR="0" wp14:anchorId="0F3594B7" wp14:editId="1596FAE3">
            <wp:extent cx="3858163" cy="4906060"/>
            <wp:effectExtent l="0" t="0" r="952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44A6" w14:textId="6E04691F" w:rsidR="000E242C" w:rsidRDefault="000E242C" w:rsidP="00F55A41">
      <w:pPr>
        <w:pStyle w:val="Paragraphedeliste"/>
        <w:ind w:left="786"/>
        <w:rPr>
          <w:lang w:val="en-US"/>
        </w:rPr>
      </w:pPr>
    </w:p>
    <w:p w14:paraId="3A41BBC7" w14:textId="06CDA254" w:rsidR="000E242C" w:rsidRDefault="000E242C" w:rsidP="00F55A41">
      <w:pPr>
        <w:pStyle w:val="Paragraphedeliste"/>
        <w:ind w:left="786"/>
        <w:rPr>
          <w:lang w:val="en-US"/>
        </w:rPr>
      </w:pPr>
    </w:p>
    <w:p w14:paraId="19D92C9C" w14:textId="3B912A13" w:rsidR="000E242C" w:rsidRDefault="000E242C" w:rsidP="00F55A41">
      <w:pPr>
        <w:pStyle w:val="Paragraphedeliste"/>
        <w:ind w:left="786"/>
        <w:rPr>
          <w:lang w:val="en-US"/>
        </w:rPr>
      </w:pPr>
    </w:p>
    <w:p w14:paraId="6116A27F" w14:textId="3C64DD65" w:rsidR="000E242C" w:rsidRPr="009A2C0A" w:rsidRDefault="000E242C" w:rsidP="009A2C0A">
      <w:pPr>
        <w:rPr>
          <w:lang w:val="en-US"/>
        </w:rPr>
      </w:pPr>
    </w:p>
    <w:p w14:paraId="048E3DD1" w14:textId="6111013F" w:rsidR="000E242C" w:rsidRDefault="00FC42C6" w:rsidP="00FC42C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Importing The template</w:t>
      </w:r>
    </w:p>
    <w:p w14:paraId="6469AE9E" w14:textId="455CD058" w:rsidR="00FC42C6" w:rsidRDefault="00FC42C6" w:rsidP="00FC42C6">
      <w:pPr>
        <w:pStyle w:val="Paragraphedeliste"/>
        <w:ind w:left="786"/>
        <w:rPr>
          <w:lang w:val="en-US"/>
        </w:rPr>
      </w:pPr>
    </w:p>
    <w:p w14:paraId="20BE23BA" w14:textId="02F191D9" w:rsidR="000E242C" w:rsidRPr="009A2C0A" w:rsidRDefault="00FC42C6" w:rsidP="009A2C0A">
      <w:pPr>
        <w:pStyle w:val="Paragraphedeliste"/>
        <w:ind w:left="786" w:hanging="928"/>
        <w:rPr>
          <w:lang w:val="en-US"/>
        </w:rPr>
      </w:pPr>
      <w:r w:rsidRPr="00FC42C6">
        <w:rPr>
          <w:lang w:val="en-US"/>
        </w:rPr>
        <w:drawing>
          <wp:inline distT="0" distB="0" distL="0" distR="0" wp14:anchorId="4A4750FE" wp14:editId="386CAC4A">
            <wp:extent cx="5760720" cy="31680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AFB3" w14:textId="471D8E6F" w:rsidR="00FC42C6" w:rsidRDefault="00FC42C6" w:rsidP="00FC42C6">
      <w:pPr>
        <w:pStyle w:val="Paragraphedeliste"/>
        <w:ind w:left="426" w:hanging="14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46EEC" wp14:editId="1B7BE952">
            <wp:extent cx="405434" cy="405434"/>
            <wp:effectExtent l="0" t="0" r="0" b="0"/>
            <wp:docPr id="4" name="Graphique 4" descr="Flèche : courbe légè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ghtcurve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9" cy="4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93F" w14:textId="77777777" w:rsidR="00FC42C6" w:rsidRDefault="00FC42C6" w:rsidP="00FC42C6">
      <w:pPr>
        <w:pStyle w:val="Paragraphedeliste"/>
        <w:ind w:left="426" w:hanging="142"/>
        <w:rPr>
          <w:lang w:val="en-US"/>
        </w:rPr>
      </w:pPr>
    </w:p>
    <w:p w14:paraId="3085029E" w14:textId="43AC009F" w:rsidR="000E242C" w:rsidRDefault="00FC42C6" w:rsidP="00FC42C6">
      <w:pPr>
        <w:pStyle w:val="Paragraphedeliste"/>
        <w:ind w:left="426" w:hanging="426"/>
        <w:rPr>
          <w:lang w:val="en-US"/>
        </w:rPr>
      </w:pPr>
      <w:r w:rsidRPr="00FC42C6">
        <w:rPr>
          <w:lang w:val="en-US"/>
        </w:rPr>
        <w:drawing>
          <wp:inline distT="0" distB="0" distL="0" distR="0" wp14:anchorId="3AAE3435" wp14:editId="6705DC78">
            <wp:extent cx="5760720" cy="30638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C9C8" w14:textId="5E47C31D" w:rsidR="000E242C" w:rsidRDefault="000E242C" w:rsidP="00F55A41">
      <w:pPr>
        <w:pStyle w:val="Paragraphedeliste"/>
        <w:ind w:left="786"/>
        <w:rPr>
          <w:lang w:val="en-US"/>
        </w:rPr>
      </w:pPr>
    </w:p>
    <w:p w14:paraId="448D268D" w14:textId="0874DCD8" w:rsidR="009A2C0A" w:rsidRDefault="009A2C0A" w:rsidP="009A2C0A">
      <w:pPr>
        <w:pStyle w:val="Paragraphedeliste"/>
        <w:numPr>
          <w:ilvl w:val="0"/>
          <w:numId w:val="1"/>
        </w:numPr>
        <w:tabs>
          <w:tab w:val="left" w:pos="2154"/>
        </w:tabs>
        <w:rPr>
          <w:lang w:val="en-US"/>
        </w:rPr>
      </w:pPr>
      <w:r>
        <w:rPr>
          <w:lang w:val="en-US"/>
        </w:rPr>
        <w:t xml:space="preserve">Now we’ll go to Appearance -&gt; Menus for Update our Menu </w:t>
      </w:r>
    </w:p>
    <w:p w14:paraId="064907FE" w14:textId="77777777" w:rsidR="009A2C0A" w:rsidRDefault="009A2C0A" w:rsidP="009A2C0A">
      <w:pPr>
        <w:pStyle w:val="Paragraphedeliste"/>
        <w:tabs>
          <w:tab w:val="left" w:pos="2154"/>
        </w:tabs>
        <w:ind w:left="786"/>
        <w:rPr>
          <w:lang w:val="en-US"/>
        </w:rPr>
      </w:pPr>
    </w:p>
    <w:p w14:paraId="363FFB32" w14:textId="3AC44440" w:rsidR="000E242C" w:rsidRPr="009A2C0A" w:rsidRDefault="009A2C0A" w:rsidP="009A2C0A">
      <w:pPr>
        <w:pStyle w:val="Paragraphedeliste"/>
        <w:tabs>
          <w:tab w:val="left" w:pos="2154"/>
        </w:tabs>
        <w:ind w:left="786"/>
        <w:jc w:val="center"/>
        <w:rPr>
          <w:lang w:val="en-US"/>
        </w:rPr>
      </w:pPr>
      <w:r w:rsidRPr="009A2C0A">
        <w:rPr>
          <w:lang w:val="en-US"/>
        </w:rPr>
        <w:drawing>
          <wp:inline distT="0" distB="0" distL="0" distR="0" wp14:anchorId="3DEB9B94" wp14:editId="0AF2EEFD">
            <wp:extent cx="1983417" cy="1860605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2788" cy="18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CF32" w14:textId="3A0267F0" w:rsidR="000E242C" w:rsidRDefault="000E242C" w:rsidP="00F55A41">
      <w:pPr>
        <w:pStyle w:val="Paragraphedeliste"/>
        <w:ind w:left="786"/>
        <w:rPr>
          <w:lang w:val="en-US"/>
        </w:rPr>
      </w:pPr>
    </w:p>
    <w:p w14:paraId="095A3390" w14:textId="6478D8D4" w:rsidR="000E242C" w:rsidRDefault="000E242C" w:rsidP="00F55A41">
      <w:pPr>
        <w:pStyle w:val="Paragraphedeliste"/>
        <w:ind w:left="786"/>
        <w:rPr>
          <w:lang w:val="en-US"/>
        </w:rPr>
      </w:pPr>
    </w:p>
    <w:p w14:paraId="0B231BBB" w14:textId="5CEB78D3" w:rsidR="000E242C" w:rsidRDefault="000E242C" w:rsidP="00F55A41">
      <w:pPr>
        <w:pStyle w:val="Paragraphedeliste"/>
        <w:ind w:left="786"/>
        <w:rPr>
          <w:lang w:val="en-US"/>
        </w:rPr>
      </w:pPr>
    </w:p>
    <w:p w14:paraId="508710B7" w14:textId="6899230E" w:rsidR="000E242C" w:rsidRDefault="000E242C" w:rsidP="00F55A41">
      <w:pPr>
        <w:pStyle w:val="Paragraphedeliste"/>
        <w:ind w:left="786"/>
        <w:rPr>
          <w:lang w:val="en-US"/>
        </w:rPr>
      </w:pPr>
    </w:p>
    <w:p w14:paraId="55E2C379" w14:textId="7771EEAB" w:rsidR="000E242C" w:rsidRDefault="000E242C" w:rsidP="00F55A41">
      <w:pPr>
        <w:pStyle w:val="Paragraphedeliste"/>
        <w:ind w:left="786"/>
        <w:rPr>
          <w:lang w:val="en-US"/>
        </w:rPr>
      </w:pPr>
    </w:p>
    <w:p w14:paraId="68DDFDAB" w14:textId="27598A86" w:rsidR="000E242C" w:rsidRDefault="000E242C" w:rsidP="00F55A41">
      <w:pPr>
        <w:pStyle w:val="Paragraphedeliste"/>
        <w:ind w:left="786"/>
        <w:rPr>
          <w:lang w:val="en-US"/>
        </w:rPr>
      </w:pPr>
    </w:p>
    <w:p w14:paraId="312404C2" w14:textId="4DD7444B" w:rsidR="000E242C" w:rsidRDefault="000E242C" w:rsidP="00F55A41">
      <w:pPr>
        <w:pStyle w:val="Paragraphedeliste"/>
        <w:ind w:left="786"/>
        <w:rPr>
          <w:lang w:val="en-US"/>
        </w:rPr>
      </w:pPr>
    </w:p>
    <w:p w14:paraId="5663C577" w14:textId="4C9B465D" w:rsidR="000E242C" w:rsidRDefault="000E242C" w:rsidP="00F55A41">
      <w:pPr>
        <w:pStyle w:val="Paragraphedeliste"/>
        <w:ind w:left="786"/>
        <w:rPr>
          <w:lang w:val="en-US"/>
        </w:rPr>
      </w:pPr>
    </w:p>
    <w:p w14:paraId="7BE73958" w14:textId="708FE3D2" w:rsidR="000E242C" w:rsidRDefault="000E242C" w:rsidP="00F55A41">
      <w:pPr>
        <w:pStyle w:val="Paragraphedeliste"/>
        <w:ind w:left="786"/>
        <w:rPr>
          <w:lang w:val="en-US"/>
        </w:rPr>
      </w:pPr>
    </w:p>
    <w:p w14:paraId="5B23DD0F" w14:textId="77777777" w:rsidR="000E242C" w:rsidRDefault="000E242C" w:rsidP="00F55A41">
      <w:pPr>
        <w:pStyle w:val="Paragraphedeliste"/>
        <w:ind w:left="786"/>
        <w:rPr>
          <w:lang w:val="en-US"/>
        </w:rPr>
      </w:pPr>
    </w:p>
    <w:p w14:paraId="037D4CD2" w14:textId="0FBAAAFD" w:rsidR="00D46C5F" w:rsidRDefault="00D46C5F" w:rsidP="00D46C5F">
      <w:pPr>
        <w:pStyle w:val="Paragraphedeliste"/>
        <w:ind w:left="786"/>
        <w:rPr>
          <w:lang w:val="en-US"/>
        </w:rPr>
      </w:pPr>
    </w:p>
    <w:p w14:paraId="40CB0D06" w14:textId="4120E12F" w:rsidR="00D46C5F" w:rsidRDefault="00A4174C" w:rsidP="00A4174C">
      <w:pPr>
        <w:pStyle w:val="Paragraphedeliste"/>
        <w:ind w:left="788" w:hanging="1922"/>
        <w:rPr>
          <w:lang w:val="en-US"/>
        </w:rPr>
      </w:pPr>
      <w:r>
        <w:rPr>
          <w:lang w:val="en-US"/>
        </w:rPr>
        <w:t xml:space="preserve"> </w:t>
      </w:r>
    </w:p>
    <w:p w14:paraId="51FFAFB2" w14:textId="590422CB" w:rsidR="00B8504F" w:rsidRDefault="00B8504F" w:rsidP="00F55A41">
      <w:pPr>
        <w:pStyle w:val="Paragraphedeliste"/>
        <w:ind w:left="786"/>
        <w:rPr>
          <w:lang w:val="en-US"/>
        </w:rPr>
      </w:pPr>
    </w:p>
    <w:p w14:paraId="0EB7AB81" w14:textId="3A5EC5A7" w:rsidR="00B8504F" w:rsidRDefault="00B8504F" w:rsidP="00B8504F">
      <w:pPr>
        <w:pStyle w:val="Paragraphedeliste"/>
        <w:ind w:left="786" w:hanging="1070"/>
        <w:jc w:val="center"/>
        <w:rPr>
          <w:lang w:val="en-US"/>
        </w:rPr>
      </w:pPr>
    </w:p>
    <w:p w14:paraId="5ABC8851" w14:textId="0DC679E0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123E2FD0" w14:textId="60D15E53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470912C5" w14:textId="5562E21D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4D895F1B" w14:textId="301E56D0" w:rsidR="00A00523" w:rsidRPr="00F55A41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sectPr w:rsidR="00A00523" w:rsidRPr="00F55A41" w:rsidSect="00BC6A0F">
      <w:pgSz w:w="11906" w:h="16838"/>
      <w:pgMar w:top="851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545A0"/>
    <w:multiLevelType w:val="hybridMultilevel"/>
    <w:tmpl w:val="43A0B3E4"/>
    <w:lvl w:ilvl="0" w:tplc="380C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3D"/>
    <w:rsid w:val="000E242C"/>
    <w:rsid w:val="0019573D"/>
    <w:rsid w:val="00207C85"/>
    <w:rsid w:val="00357A97"/>
    <w:rsid w:val="004459A8"/>
    <w:rsid w:val="004B283D"/>
    <w:rsid w:val="005251D9"/>
    <w:rsid w:val="006E0439"/>
    <w:rsid w:val="00950976"/>
    <w:rsid w:val="00965C24"/>
    <w:rsid w:val="009A2C0A"/>
    <w:rsid w:val="00A00523"/>
    <w:rsid w:val="00A1407E"/>
    <w:rsid w:val="00A4174C"/>
    <w:rsid w:val="00AC088E"/>
    <w:rsid w:val="00AF00E3"/>
    <w:rsid w:val="00B8504F"/>
    <w:rsid w:val="00BC028B"/>
    <w:rsid w:val="00BC6A0F"/>
    <w:rsid w:val="00D46C5F"/>
    <w:rsid w:val="00DD7B62"/>
    <w:rsid w:val="00F55A41"/>
    <w:rsid w:val="00FC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C9C24"/>
  <w15:chartTrackingRefBased/>
  <w15:docId w15:val="{7EEF0BCD-33ED-482B-835C-628BD86C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5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Zaïneb KI</dc:creator>
  <cp:keywords/>
  <dc:description/>
  <cp:lastModifiedBy>Zaïneb KI</cp:lastModifiedBy>
  <cp:revision>22</cp:revision>
  <dcterms:created xsi:type="dcterms:W3CDTF">2020-06-28T17:10:00Z</dcterms:created>
  <dcterms:modified xsi:type="dcterms:W3CDTF">2020-06-29T02:05:00Z</dcterms:modified>
</cp:coreProperties>
</file>