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21FEC" w14:textId="77777777" w:rsidR="007C67AF" w:rsidRDefault="00000000">
      <w:pPr>
        <w:spacing w:after="6044" w:line="259" w:lineRule="auto"/>
        <w:ind w:left="-1079" w:right="-1023" w:firstLine="0"/>
      </w:pPr>
      <w:r>
        <w:rPr>
          <w:noProof/>
          <w:sz w:val="22"/>
        </w:rPr>
        <mc:AlternateContent>
          <mc:Choice Requires="wpg">
            <w:drawing>
              <wp:inline distT="0" distB="0" distL="0" distR="0" wp14:anchorId="64509720" wp14:editId="02C29034">
                <wp:extent cx="7312660" cy="1215390"/>
                <wp:effectExtent l="0" t="0" r="0" b="0"/>
                <wp:docPr id="15228" name="Group 15228"/>
                <wp:cNvGraphicFramePr/>
                <a:graphic xmlns:a="http://schemas.openxmlformats.org/drawingml/2006/main">
                  <a:graphicData uri="http://schemas.microsoft.com/office/word/2010/wordprocessingGroup">
                    <wpg:wgp>
                      <wpg:cNvGrpSpPr/>
                      <wpg:grpSpPr>
                        <a:xfrm>
                          <a:off x="0" y="0"/>
                          <a:ext cx="7312660" cy="1215390"/>
                          <a:chOff x="0" y="0"/>
                          <a:chExt cx="7312660" cy="1215390"/>
                        </a:xfrm>
                      </wpg:grpSpPr>
                      <wps:wsp>
                        <wps:cNvPr id="6" name="Rectangle 6"/>
                        <wps:cNvSpPr/>
                        <wps:spPr>
                          <a:xfrm>
                            <a:off x="685470" y="682675"/>
                            <a:ext cx="37855" cy="227633"/>
                          </a:xfrm>
                          <a:prstGeom prst="rect">
                            <a:avLst/>
                          </a:prstGeom>
                          <a:ln>
                            <a:noFill/>
                          </a:ln>
                        </wps:spPr>
                        <wps:txbx>
                          <w:txbxContent>
                            <w:p w14:paraId="634E2087" w14:textId="77777777" w:rsidR="007C67AF"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7" name="Rectangle 7"/>
                        <wps:cNvSpPr/>
                        <wps:spPr>
                          <a:xfrm>
                            <a:off x="685470" y="973941"/>
                            <a:ext cx="63635" cy="255382"/>
                          </a:xfrm>
                          <a:prstGeom prst="rect">
                            <a:avLst/>
                          </a:prstGeom>
                          <a:ln>
                            <a:noFill/>
                          </a:ln>
                        </wps:spPr>
                        <wps:txbx>
                          <w:txbxContent>
                            <w:p w14:paraId="6988F814" w14:textId="77777777" w:rsidR="007C67AF" w:rsidRDefault="00000000">
                              <w:pPr>
                                <w:spacing w:after="160" w:line="259" w:lineRule="auto"/>
                                <w:ind w:left="0" w:firstLine="0"/>
                              </w:pPr>
                              <w:r>
                                <w:rPr>
                                  <w:rFonts w:ascii="Arial" w:eastAsia="Arial" w:hAnsi="Arial" w:cs="Arial"/>
                                  <w:b/>
                                  <w:sz w:val="27"/>
                                </w:rPr>
                                <w:t xml:space="preserve"> </w:t>
                              </w:r>
                            </w:p>
                          </w:txbxContent>
                        </wps:txbx>
                        <wps:bodyPr horzOverflow="overflow" vert="horz" lIns="0" tIns="0" rIns="0" bIns="0" rtlCol="0">
                          <a:noAutofit/>
                        </wps:bodyPr>
                      </wps:wsp>
                      <wps:wsp>
                        <wps:cNvPr id="8" name="Rectangle 8"/>
                        <wps:cNvSpPr/>
                        <wps:spPr>
                          <a:xfrm>
                            <a:off x="2514600" y="968091"/>
                            <a:ext cx="46496" cy="279592"/>
                          </a:xfrm>
                          <a:prstGeom prst="rect">
                            <a:avLst/>
                          </a:prstGeom>
                          <a:ln>
                            <a:noFill/>
                          </a:ln>
                        </wps:spPr>
                        <wps:txbx>
                          <w:txbxContent>
                            <w:p w14:paraId="515D1FEE" w14:textId="77777777" w:rsidR="007C67AF" w:rsidRDefault="00000000">
                              <w:pPr>
                                <w:spacing w:after="160" w:line="259" w:lineRule="auto"/>
                                <w:ind w:left="0" w:firstLine="0"/>
                              </w:pPr>
                              <w:r>
                                <w:rPr>
                                  <w:b/>
                                  <w:sz w:val="27"/>
                                </w:rPr>
                                <w:t xml:space="preserve"> </w:t>
                              </w:r>
                            </w:p>
                          </w:txbxContent>
                        </wps:txbx>
                        <wps:bodyPr horzOverflow="overflow" vert="horz" lIns="0" tIns="0" rIns="0" bIns="0" rtlCol="0">
                          <a:noAutofit/>
                        </wps:bodyPr>
                      </wps:wsp>
                      <wps:wsp>
                        <wps:cNvPr id="62" name="Shape 62"/>
                        <wps:cNvSpPr/>
                        <wps:spPr>
                          <a:xfrm>
                            <a:off x="0" y="0"/>
                            <a:ext cx="7312660" cy="1129665"/>
                          </a:xfrm>
                          <a:custGeom>
                            <a:avLst/>
                            <a:gdLst/>
                            <a:ahLst/>
                            <a:cxnLst/>
                            <a:rect l="0" t="0" r="0" b="0"/>
                            <a:pathLst>
                              <a:path w="7312660" h="1129665">
                                <a:moveTo>
                                  <a:pt x="0" y="0"/>
                                </a:moveTo>
                                <a:lnTo>
                                  <a:pt x="7312660" y="0"/>
                                </a:lnTo>
                                <a:lnTo>
                                  <a:pt x="7312660" y="1129665"/>
                                </a:lnTo>
                                <a:lnTo>
                                  <a:pt x="3619500" y="733425"/>
                                </a:lnTo>
                                <a:lnTo>
                                  <a:pt x="0" y="1091565"/>
                                </a:lnTo>
                                <a:lnTo>
                                  <a:pt x="0" y="0"/>
                                </a:lnTo>
                                <a:close/>
                              </a:path>
                            </a:pathLst>
                          </a:custGeom>
                          <a:ln w="0" cap="flat">
                            <a:miter lim="127000"/>
                          </a:ln>
                        </wps:spPr>
                        <wps:style>
                          <a:lnRef idx="0">
                            <a:srgbClr val="000000">
                              <a:alpha val="0"/>
                            </a:srgbClr>
                          </a:lnRef>
                          <a:fillRef idx="1">
                            <a:srgbClr val="156082"/>
                          </a:fillRef>
                          <a:effectRef idx="0">
                            <a:scrgbClr r="0" g="0" b="0"/>
                          </a:effectRef>
                          <a:fontRef idx="none"/>
                        </wps:style>
                        <wps:bodyPr/>
                      </wps:wsp>
                      <pic:pic xmlns:pic="http://schemas.openxmlformats.org/drawingml/2006/picture">
                        <pic:nvPicPr>
                          <pic:cNvPr id="19637" name="Picture 19637"/>
                          <pic:cNvPicPr/>
                        </pic:nvPicPr>
                        <pic:blipFill>
                          <a:blip r:embed="rId5"/>
                          <a:stretch>
                            <a:fillRect/>
                          </a:stretch>
                        </pic:blipFill>
                        <pic:spPr>
                          <a:xfrm>
                            <a:off x="-3682" y="-2793"/>
                            <a:ext cx="7315200" cy="1219200"/>
                          </a:xfrm>
                          <a:prstGeom prst="rect">
                            <a:avLst/>
                          </a:prstGeom>
                        </pic:spPr>
                      </pic:pic>
                    </wpg:wgp>
                  </a:graphicData>
                </a:graphic>
              </wp:inline>
            </w:drawing>
          </mc:Choice>
          <mc:Fallback>
            <w:pict>
              <v:group w14:anchorId="64509720" id="Group 15228" o:spid="_x0000_s1026" style="width:575.8pt;height:95.7pt;mso-position-horizontal-relative:char;mso-position-vertical-relative:line" coordsize="73126,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ocJTwQAAP4NAAAOAAAAZHJzL2Uyb0RvYy54bWzkV9tu4zYQfS/QfxD0&#10;ntiSLMky4iyKTTdYoOgGe/kAmqYsoRRJkPQl/frO8CLftt00RfehDRCLl+Fw5gw5c3j35jDwZMe0&#10;6aVYptntNE2YoHLdi80y/fL53c08TYwlYk24FGyZPjOTvrn/8Ye7vVqwXHaSr5lOQIkwi71app21&#10;ajGZGNqxgZhbqZiAyVbqgVjo6s1krcketA98kk+n1WQv9VppSZkxMPrgJ9N7p79tGbUf2tYwm/Bl&#10;CrZZ96vd7wp/J/d3ZLHRRHU9DWaQV1gxkF7ApqOqB2JJstX9laqhp1oa2dpbKoeJbNueMucDeJNN&#10;L7x51HKrnC+bxX6jRpgA2gucXq2W/rp71OqTetKAxF5tAAvXQ18OrR7wC1YmBwfZ8wgZO9iEwmBd&#10;ZHlVAbIU5rI8K4smgEo7QP5qHe1+/sbKSdx4cmbOXsEBMUcMzD/D4FNHFHPQmgVg8KSTfr1MqzQR&#10;ZIBj+hEODhEbzpIKjwhuDlIjTGZhALGvYFTNy1kNaAAY1Tyv6tIfsIhWUc/L0mOV53VVFDg9OkwW&#10;Shv7yOSQYGOZarDCnSqy+8VYLxpFcHMu8FfIdz3nfhZHALdoH7bsYXUILqzk+hk87aT+/QPc2ZbL&#10;/TKVoZXiNYZNcTZN+HsBCOONiQ0dG6vY0Ja/le5eeTN+2lrZ9s5O3NjvFuyB0HkY//UY1tcxrF8b&#10;w6Yumll2HsOqqIoYw7Is5vl3iqE7oM6WI7j/8VBC7bi8jvO/Fcq8zGbV1N/HpppPm4tYzqpZA3ce&#10;c1deN2XzXWPpNvvfxLLKYzBd6k2gH7LSixKrj2EoLTGdnhefLG+qyiXck4xKtz6jYoaKWRSq9Nrn&#10;UxjrYoseRGxi3v1LwqCIxXWoFJsJpNHRlg7qYDAF5wfIr5+lk7QX1RDMPM5ycSo1aosVF2SjRPwq&#10;p+9UMu4ba4HXeC5fVFlThitRF8Usj4hFsfj16j3uGdyccsQ2SsTvqaSL0ImxlEvDvD2IlKt2I3og&#10;dxofLhBI2JESYIItJ774Db0Fisj7AQlGPQXbo39Xtc7YZ84Qay4+shYypqMtOGD0ZvWW62RHsGC5&#10;P19ZuepIGA16g6gz1enB9S2U2FFl5paeqQR4pmMpCMK4jjkOOq6c+pU0WOOJKNA5cDrSUQBlXOR2&#10;lsKO6wWQaGcm5o3g7TGFIC7Yc8VW9XQB/4E0QuuKMH2bXMMqu9UsDUqGF+kYiP5tq26A30Kg+1XP&#10;e/vsuDr4jkaJ3VNPkT1h58i9sqYqxtoNErhx4gfBryiLK9FN7J8pWvFeIQ9CyLAdTAaEL6jyV7z2&#10;NPxB0u3AhPXvCs3g/MGjxnS9MmmiF2xYMaCI+v06FBFjNbMUjnQ8HTRQtHHCWXk0DG3+E954UwBd&#10;dLTxBgqRo4VwDI5MuYS3zsixG+z4OxApemSFLyKOzixviGuCXe7guEeGO/bhQYSvmNO+kzo+2+7/&#10;AAAA//8DAFBLAwQKAAAAAAAAACEAMNn7Cb+HAAC/hwAAFAAAAGRycy9tZWRpYS9pbWFnZTEucG5n&#10;iVBORw0KGgoAAAANSUhEUgAACWAAAAGQCAYAAAAqMFsQAAAAAXNSR0IArs4c6QAAAARnQU1BAACx&#10;jwv8YQUAAAAJcEhZcwAALiMAAC4jAXilP3YAAIdUSURBVHhe7f1Lk5tXuiZmE4k88yBRUu2SdrnC&#10;7ghXRHkkT9UjT9URHvZf+Cb+/k7/ifbYUT+hBh7tkctfdbQ7YrtKVSWKknjIE4DEt+4FPNiLqaRE&#10;ZpISk3ldEdB6sPIFSJHMxAvgwXPfAQAAAAAAAAAA4Gom+c/Jycn/2q8BAAAAcOMtl8uzdnma+vz8&#10;/GQ+nz9J3daToyb1ycnJ/L/8l/9ymvrLL7+cTyaTRWoAAAAA4PVowAIAAAC4RZbLZW+6auZVt3V2&#10;fn5+3Dfn82fHx8fPUn/22WfZe556MpksswIAAAAAL9parwAAAAAAAAAAALwmE7AAAAAA+DE9mnC5&#10;XJ7s7+9/n/rp06fHZ2dnFWs4+/Wvf90naf3Lv/zL7PPPP+/1ZDKZZwUAAACA950GLAAAAACuY763&#10;tzdLcXx8fLZcLs9SHx4ezp40qefz+ck//vGP71L//ve/T6xhb+oK0YYAAAAA3HQiCAEAAAAAAAAA&#10;AK7IBCwAAAAAflbL5fJovR4vFotnqdv6/OzsrO//6le/mv3pT3/qUYa///3vM12rYg1NywIAAADg&#10;naMBCwAAAIB3xXn+s1wu5/v7+73pqpkfHR2dpDg/Pz+5d+9ejzX86quvjj/77LOnqZvEHm6aszRq&#10;AQAAAPBzEkEIAAAAAAAAAABwRSZgAQAAAHDTzff29vo0rKOjo9P5fP596gcPHpxkUlbqzz77bPbH&#10;P/6xT9X64osvZpPJZJ4aAAAAAK5LAxYAAAAA763lcpl4wpiP9cHBQW/MevLkyfMHDx5UlGGiDnvE&#10;4ZpYQwAAAAB+kghCAAAAAAAAAACAKzIBCwAAAAD+zXn+s1wuT87Pz/tkrLYe3bt371nqr7/++vTk&#10;5KRHGf72t7/NRK1eN3NTsgAAAABuJw1YAAAAAPDqFsvlcpZif39/dnx83GMN297i8PDw+9Tffvvt&#10;8cOHD3uU4R/+8IejL7/8sh+/JtYQAAAA4D0jghAAAAAAAAAAAOCKTMACAAAAgLcocYZZ9/f3j9vS&#10;owyfPHlyNJvNnqdu6+zp06f9mEePHs2++OKLXpuQBQAAAHAzaMACAAAAgF9Gb7BaLpfztlSU4bxd&#10;TlOfn58f37t3rzdsff3118d//etfe6zh559/nq+fp17r96NhCwAAAOCXIYIQAAAAAAAAAADgikzA&#10;AgAAAICb5bx5miLTshaLRa/v379/1JYeX9hkSlafpNXMJpPJbF0DAAAA8IZpwAIAAACA90fiDO/s&#10;7e3Njo+Pq+lqfnBw0Buznj59enR2dtajDI+Ojo5/+9vf9ojDZtEuFWG4FGcIAAAA8OpEEAIAAAAA&#10;AAAAAFyRCVgAAAAAcHv1SVd7e3snx8fHz1MvFovnuaSez+enH3/8cZ+e9ec///nsd7/7XUUcJtbQ&#10;lCwAAACARgMWAAAAAPAy58vlchNluL+/f5bi6Ohofn5+3uML7927d/TVV189Tf3ZZ5+lcasf06RB&#10;S6whAAAA8N4TQQgAAAAAAAAAAHBFJmABAAAAAG/McrnsE7DaelxTstp6fP/+/R5r+Pe///3017/+&#10;9WnqJsf2ejKZLLICAAAA3DQasAAAAACAn0OPIFwul/O29FjDsU6T1mKx6E1as9ns6PHjx09S/+53&#10;vzvJl1M3uY9eizQEAAAA3hUiCAEAAAAAAAAAAK7IBCwAAAAA4F12vre31ydjHTXn5+dHqReLxfFs&#10;NjtOfdr85je/2cQaTiaTHoMIAAAA8HMwAQsAAAAAAAAAAOCKTMACAAAAAG6qRf6zXC5nbZmv63m7&#10;9GlYmZY1m82epj46Onr2m9/8pk/SanK75aq8c94uvZ5MJrUHAAAA8Mo0YAEAAAAAt8pyuTxplx5l&#10;mCatxWLRG7MePHhw8re//e0k9aeffpoYw143p5qzAAAAgJcRQQgAAAAAAAAAAHBFJmABAAAAAKws&#10;m8QZRqIMe6xhc3ZwcHCc4smTJ89PT0+fpf7mm2+e/f73v+9xh00mZCXOMJaTyaRqAAAA4D2nAQsA&#10;AAAA4Op6k9be3t7x0dFRjzJMrOG9e/d6w9bXX399fHJy0pu0Hj9+fPr555/3ejKZVHMXAAAAcMOJ&#10;IAQAAAAAAAAAALgiE7AAAAAAAN6eMcpwvr+/3yMOj46OThaLRZ+YNZ/Pj549e/Y09f/7//6/x198&#10;8UUdfzHWMNcBAACAX17vuVqbaMACAAAAAHh3LJseX3h+fv686sVicTyfz3t9enp68uzZsx5l+F/+&#10;y385/Q//4T/0GgAAAHgjKlEwa9XT9SWyV3XfF0EIAAAAAAAAAABwRSZgAQAAAADcDD2OcB1p2KMM&#10;13WPLFwsFs8q1vDo6OjJP/7xj6PUf/3rX+dffvllRRlm7bVIQwAAAG6BF6IC12tkctX2qvxBXQOt&#10;cnzdJnvj7V/Qv6ABCwAAAADg/bRcLs8qyvDg4OD506dPe2PW/fv3j7/++useX/irX/3qpC0VZXgy&#10;mUyqYQsAAADeVel7qmapMRYwde2nsar2U9f+S5upXlF9qKl/0KnuFAAAAAAAAAAAgNdkAhYAAAAA&#10;wO2UT+suUuzt7c1OTk56nYlZBwcHmYgVzx8/ftxjDT/66KNnbemTtJpNlOF67Z/8FWsIAADAFYzT&#10;qC7WO6vyhSlWl026yrF127F+FeNz2Yt1j/1fr/1583qtuj8n7r+YBiwAAAAAAF5BNWkdn5+f92as&#10;tj5vl96wNZvNjj7++OMeZfinP/3p9Pe//33fn0wms6wAAADcSpc1TGVvrOuYsa6vX9f4AaKxcWqs&#10;q9HqYv1K3tRvFAAAAAAAAAAA4NYxAQsAAAAAgDdlvlwu6xPEi1b3yVdtPT0/Pz9KPZ/Pn52envb6&#10;17/+9dM//OEP/fgvv/wynyyuTxefizMEAAB4J12M96s6U6sSDxipKzpwnHo13vbi/byqPFe8LDIw&#10;zy1rclXqem6avTomaz3vvHg/19L/RzRgAQAAAADwC1imOWtdJMqwYg1P5vN5b9I6Ozs7+fWvf92P&#10;aRJp2GsNWgAAAG9c+ojG+L/L6qxjPTZXXUc9x0uDVDVPjfW4VhNV6tr/RZ8j1h8CAAAAAAAAAAAA&#10;r8kELAAAAAAA3kX9E83L5XKxv79fMRJZe/28WSwWz1Ofnp4+/dWvftUnZuVqu9SnobP2ejKZ1B4A&#10;AMD7rqZRjVOpUtf1RAWOcYFVZ5DTeNuqX3fA0ziNKnVdzzrGBI71OMlqPP6tPZdrzzfH/6/x/7uM&#10;fwb5M+qxin/5y1+2f/Ob3/T68ePHOx999NG0H6QBCwAAAACA98T8/Py8N2Mtl8ujijW8d+/e0Tff&#10;fHOW+qh5/PhxjzL8/PPPTyaTSb3QDwAAcFOM8X8X61xirPP1122kepl6DpXmqLGuZqk0VlU9Nle9&#10;tWaqaM8Bx0ayXv/pT3+a/v73v+9/Bv/6r/+6tbOz0/c//fTTHLObutl68uRJb6h68ODB9NmzZ/34&#10;9lxx++7du3WfP+pN/cECAAAAAAAAAADcOiZgAQAAAABwW/RPXS+Xy9lQz9vlJHUmZ927d+9Z6r/8&#10;5S9PHz161Pf/+te/zr/88sv6pPbmU92TyaRiMQAAAK7iZXF3WWtyVSYwVZ21JjJdPH6sX8X4fGaM&#10;/CuZYlWTq8Y6az0/yvHjbcfbX6o9/xqHRV32+7/zhz/8oR/Tnofl/3cT+5c10X/ffPNNrz/++OPt&#10;J0+e9ClWDx482Hr69Gm/XXuulvuqX2fSnuf1+vnz55O7d++Ov/4b03/zGrAAAAAAAOAH+psHy+Xy&#10;qF16ZOH5+fmzxWLRG7MePHhw/Le//a3Xn3766ekf/vCHXv+H//Af+rEAAMCtV80+Wccmqtq/WI/H&#10;vAmbD5Cs18uaqFK/rLnqJ7XnStUQlv+PXl+M/dvd3e1NVL/+9a/Tp/SD2L/UTd3P9N69e7V/Y9Rf&#10;IgAAAAAAAAAAAK/JBCwAAAAAALiaxXK57J8U39/fX5ycnPQ607LOz8+PU8/n8yez2azX33777bNH&#10;jx4l/vDOF198MX6y/HwymVQNAAC8m9Jj0/tshjXGyVWZ4rSZ5NQuNRjp4m3H27+KMeavpB4nVyUm&#10;MPLcours120m//k//+de/8f/+B/79fxnWHv035dfflnX9//yl7/0/6/ttdQff/zxzvfff9/3t7a2&#10;dttzmXH40+b/9+eI/XuX9D80DVgAAAAAAPDWLZvegLW/v//86OioRxamWatiDc/Ozo7a5Sz1b37z&#10;m+fZSq1BCwAA3qr0z1QTVZqFqmFobKJKA9Jl9aaB6YqqQSrn/NVQ9bI6a39u8J//838+/4//8T/W&#10;73k7sX8pEv2X2L/UOzs7259++mn9Pne//fbb/nvd2traac8xqolq8/9y7969igfkNdUfMgAAAAAA&#10;AAAAAK/JBCwAAAAAAPjl9U+9L5fLRIXUtKtZu97rtj5fLBZHfXM2e/rRRx89S92ctksdv/k0/GQy&#10;qU/IAwDAbVLTqMapVKnreqY99Si9JhOgaoJU1nGI0Xg/4339lJzX10SrF9y9e7efqz98+HD+8ccf&#10;9/q//+//+8V/99/9d/34/+V/+V/uPHjwoE+g+uSTT7baMf33ef/+/Wli/1J///3325lelbppp/2b&#10;+L/N77Oi/+L58+db7dd9nd8/V9T/kDVgAQAAAADAjbRYLpcVZfj88PAwDVl5Y+ZZu97jDk9OTo7a&#10;9X7M73//++PJZJImLwAAuKnSYFSNU6mroeri/suaq67td7/73eS3v/1trz/77LPJ//A//A+9/+bh&#10;w4d3Pv/880390Ucf9frf/bt/N0nzVOo0TQ1NVFvteq81St1sb/QfGAAAAAAAAAAAwG1iAhYAAAAA&#10;ALyfKr5wvr+/X5GE8+Pj4z4la7FYbGIN296Tp0+f9ilZjx49mn333Xf9tl9++WVu1287mUwujVIB&#10;AIArGKc9pa7rWcfJVTXdKmvtXzx+rMtmv50LT/75n/+510dHR5tjPvjgg4yi6ue4/9P/9D/tfvjh&#10;h32I0a9//etpxQJ++umn07bf63/6p3/aPjw87PXu7u6kXVLe2dnZybSrfr/Pnz/f/LomWt0u/S9b&#10;AxYAAAAAABDL5fKoXc5SJ9awXXpj1mKxOP7www+PUzenf/zjH/v+v//3/772AACgVPNRmqaqcepi&#10;LOC4Xwlu1XB10eTTTz/tX/sf/8f/cbq1tdVve3BwsPXw4cO+v729PXnw4EGv0zjVjum/hzRHffzx&#10;xylz/PT+/fu9ieqDDz7Yqnp/f/+83bZ/CKHt9z14HSIIAQAAAAAAAAAArsgELAAAAAAA4FWcL5fL&#10;ijLMWhGHZ+3Sp2HN5/Pv26VPxProo4+e/cu//EufpPX5559vogyzTiaTflsAAG6E9JbURKtaY5xi&#10;tf3BBx/06VPff//9zuHhYU2omuzv7/fhQJ9++unWo0ePer23tzf5d//u3/UMv/v3708//vjjndTr&#10;CVW93t7e3vrwww9XOX9NYv+ytv1MrOp77euLdpteP3z4cN7qPr3q3r17m/PN7O3s7NTUK9OteCs0&#10;YAEAAAAAAG/FcrmcrdfEGvYmrfPz8+N26Y1Zs9ns2VmT+r/9t//27IsvvjhNrUELAOBnNUYBVj2t&#10;aL+27lVz1YMHD3bv3bvXG6Tu37+/2y69oWp/f3/7ww8/rBS27d3d3X4/Ozs7W+1S9bTq7e3t+nWy&#10;f54IwKrbffbG/el0umy/Xq/39vbOq6kqx3722WfOF3mn1D9+AAAAAAAAAAAAXpMJWAAAAAAAwC9l&#10;vlwua3rBvF16nWlZi8XiWd+cz58dHx/3+rPPPku84Q+On0wmqQEAbqV27jT53//3/70P4PlP/+k/&#10;Tf63/+1/6/X/8X/8H1v//t//+17/1//6X3f+7//7/64pVvv//M//vJf6+fPn+/fu3ev7d+/e3d3a&#10;2uqTqVq9f35+3ntKptNp297qddZInbX2EwtY2t6yogCjfa1PsXr48OGiJlodHh4uaupV+/oyl/X+&#10;5nbiArlJNGABAAAAAAA3xfne3l6PKTw+Pn5+fn7e68Vi8fzBgwe9bhJ1mEatyNpjECeTiTfwAIAb&#10;Y7lc9pi/Jg1Rvbvp22+/nf6f/+f/2Runvvvuu527d+/2+q9//ev21tbWbuqzs7Odqtu5UtZ+P+1c&#10;aDrG/r2uRANmTdPUwcFBr3d3d88PDw97nYaq9vvZNFTdu3evN1qJCuS2EEEIAAAAAAAAAABwRSZg&#10;AQAAAAAA74M+XWG5XGbaQp+4kHV/f/8sxfPm/Pw807Hu3L9//9u29LrJ12syw+a2k8nEtAYA4Ce1&#10;c48Mvum9F+u113/4wx+2vvzyy17/8Y9/nDx8+LBPsVosFjsHBwd9KlXqvb29Pq3q2bNn05OTk4PU&#10;zc6jR4/68U+fPt1upzG9zq+1/vXq1+11u5/69V/JdDpd7uzs9Omgu7u7mymhmWjVzp36uVA7X1p8&#10;8MEHvb579+6iIgLHaMHch5hAWOnfhBqwAAAAAACA22hvb++46fGFy+Xy5Pz8vMcXLhaL4/l83pu0&#10;jo6Ojh8/ftyP+Z//5//5eVYA4P3Uzgd20jyV+p//+Z+3Dw8Pe2zf/v5+Yv56j0U7f9ibNKnb3vbD&#10;hw/7MU+ePNmezWa9fvr06d7p6WlvtGrnEjvt0vfbupVL6nbsVjsP6XU779h63Uaqy6S5qqIA00yV&#10;66kTFfjgwYPeULU+phqtzj/99NNeA1fXv5EBAAAAAAAAAAB4fSZgAQAAAAAA/FCmRfRpEMvlMlGG&#10;fZLE8fHxLJOyUi8Wiyf379/vE7G++uqr488++6xPz/rjH/+4+OKLL2qSRNZ+28lkIqIHAN6Adfxe&#10;pOehpkZNanJVfPjhh71uj8mZPNUnUf3tb3/b2W5Sf/LJJ1l73ewmAnBdb+4zE6oymSr17u7u1vff&#10;f9/32znA9LvvvquJVtOnT5/2Ovdxfn7ejz87O5u041LeaXup6/f5Smpy1dbW1rLVfS9xgZH64ODg&#10;/N69e/PUH3300aImWuWc5WJMYFZRgfB29W9wDVgAAAAAAADX1t8ETazh0dFRb9JaLpfH5+fnZ6ln&#10;s9mzs7OzHmX497///fnnn3/ej5lMJtWsBQC3Unu87I1Qf/jDH6aJ/UvdHk+37t692xunfvvb3249&#10;evRoN3Wi/z7++OO+32w9efKkdyc9ePBg+uzZs9qf3Lt3r+qX+uqrr3qzVBqnTk9Pe531+++/ryaq&#10;TVzgfD6fHh8fbxqzsl5XmqV2dnZ6o3YaqtqlnxOk+SpNVanbn8N5YgJT5/hPPvmk18C75Y38UAAA&#10;AAAAAAAAALiNTMACAAAAAAD4eSyWy2VNrchUi4oKyoSsZ6m///77Zx988EGv//znPx81/Zi//vWv&#10;8y+//LLXzUKcIQC/hPY4liEvFaWXtddj9F97vMpEqn79X//1X3czvSp1JlitY//yeLfTHst6vbW1&#10;lbVunwFXdf937t692+vnz59PWr35NUYVCxiz2azXmVQ1n897/ezZs62zs7M+Jevx48fTTLVK3e6z&#10;//qR4xMTuL6aiMFN/VMqKjAS95eYwNTtz2qZqVapM9nq8PCw1x999NH83r17/TG9HX9ne3u7H19R&#10;gSEuEG6e/kNDAxYAAAAAAMA7J+/d9sjCth5VfX5+fjyfz49St/X0k08+OU79hz/84ejLL7/scYca&#10;tAB4Fe2xZdoeP3ojUhqn/vznP/d6f39/uxqnvv76652tJnWapR4+fNibmZ48ebL94MGDvv/s2bNN&#10;E9WrRP+9rkePHk2Oj4/r15o+f/6811mroSprvpY6TVwVTXhd1WB19+7d893d3YoC3DRUZT8xgamz&#10;tj+f3lwlKhBul/6DCAAAAAAAAAAAgNdnAhYAAAAAAMDNU1M1zpfrWMNM42jLPPXR0dGz8/Pzk9Sn&#10;p6ffnZyc9ClZv/nNb07/+Mc/9skcX3zxRdZeTyaTvgLw7mk/52uwSt7fr2i8ySWxf5G9PoHqq6++&#10;2t5Jxl02t7amzW7q9jN/u12vKVXjffbJUetyHOaS+L/NMddRcYGJCkzsX+pEBVZcYPv6tD2G9f+X&#10;p0+fTseJVmdnZ5vbZo3XiQqMTLNq/+99otXBwUH7o132OvsVC5jJVokJTN3+vxcVEZjjs0biAsUE&#10;AqP+w0gDFgAAAAAAwPtvuVyetktvzBrrxWJx/ODBg17/5S9/eZ5GrdTN0WQyEaEE8Aa1n73VLJW1&#10;R/4l+u93v/tdNT1lr+9/880308T+pU703xCr17b/rYnq3r17vbnqXfCv//qv05OTk/7/8uzZs61q&#10;qGrrVjVMpbGqIgXn8/lm/zrSRJXGqNRppmp1f/xKQ1V7jOvNVYkIzHGpc0zb78dopgKua+xaBQAA&#10;AAAAAAAA4DWYgAUAAAAAAEAmf/QpIMtVpGFNvZq36z2+cLFYPLt3797z1H//+9+f//rXv+4Ts/7l&#10;X/5l/te//rVHNX355ZdZ+20nk4lpIsCN1n7+5f30GmqSur+/nui/9vOuJjZttZ+Dvf78888zhapP&#10;e3r06NFu+znYb7u9vb2fCL3UW1tbe22p22a712PE3/Pnz1P/YP/nlKjAivpra48JTJ31m2++6RO5&#10;Tk9PtxITmDoTrc7Pz/v/b6IC22NGyjttL/Vr/T/UhKqoiVa7u7uJDuyPLwcHB+ft0n+BDz74INOt&#10;+mPQ/v7+ecUFJnmxbhsmXAFvW/9BpwELAAAAAACA19Tf/E6DVrucpT4/Pz9q9Sz1fD5//uGHH/bm&#10;rT//+c9Hv/vd745STyaT/kY5wM+t/XxKg1BvHvrjH/84/eSTT3qE3zr6r+///e9/n243qRP9135m&#10;9aai1Fku1u3rO79Uk9R1PHr0qP/+nz59ulVxgYkK/P7773t9dnaW6MBez2azzTGps15XmqUqIjAN&#10;Vbu7u72+f//+IjGBqduf66ah6uHDh4v299X3Ad5Fb+SHIwAAAAAAAAAAwG1kAhYAAAAAAABvQyaV&#10;9Gkly+XyfH9/v0/MOj4+nrXrPcpwPp8/nc1mvf7444+f/elPf+rHfPvtt/MvvviiJmXNJ+IM4dZo&#10;Px9qmlSGiVQ9SexfinX0X68T/beO/Yvp119/3SdabW1tZYpVov4yoapd7bF//er60rP/Lon9ixf2&#10;b4IxLrD9jJ1UXOCzZ8+2zs7OekTgkydPpu3S/9xOT0+3ExOYOlGBiQlMHVeNC0zcX2ICU7e/w2Wm&#10;WqXOZKtf/epX/ed5Jlt98MEHva7JVnF4eLipRQUCN1X/4akBCwAAAAAAgF9Y3rPv8YVtTazhSerz&#10;8/PjxWLRowzn8/nJxx9/3PebZ+1ymkKDFry72vdyNfSkOao3AP3pT3/a+f3vf9/rr776ajcdUqm3&#10;t7d32vd4r7/77rtp+97uzUMffPDB9rNnz3rdbLX9HhF49+7dfuz7LM1V1TiVP4Pnz5/3OmtiAlNn&#10;PT4+7nX7mbmVZqvU11XNVYkCbH9FvaHq3r17i4oLbH8v5xUXmPX+/fu9TvOVRirgtnnvH5AAAAAA&#10;AAAAAADeFhOwAAAAAAAAeNfVJJXz5XLZJ6ykbpceZXV+fv48k7JSJ9bw+Pg407EyLeb0d7/7XT/m&#10;D3/4w+LLL7/sEYeTyaTiDYG19aSqGuCxqdv3zmQd+xdbif1L8fnnn2eiVZ9E9ejRo932fdWP//jj&#10;j3e///77Xk+n0/221G3bIZNeXxL994P9900mWWVNVGBiAlMnKjCX1IkLfPr0af/zbOu0Jn6147cS&#10;ExjXjQrc2trqP0sPDg7aX/ey19nPVKv1/iJTrVK3v4tF7e/s7PSIwdRhuhXAD/UfyhqwAAAAAAAA&#10;eN8sl8vZ/v5+jyw8Pj4+PT8/75GFd+/ePWpL3//b3/529PTp017/7ne/ez6ZTFadDnDDrRuqekNP&#10;M03sXy+m08m9e/f2UqchamdnZzf1OvqvH58GqsT+pV43AvWGqna71G8k3u599NVXX21V41QaqhIH&#10;mPrx48fTapjK12s/jVhpsEp9Xe1nXW+can+f59U4lajAjz76qNeJCKxIwRxbcYGffPJJNbUCcA1v&#10;5Ic5AAAAAAAAAADAbWQCFgAAAAAAALdRTX15IdZwf3+/Rxk+bxaLRY8yPDs7e358fNynZP32t789&#10;++Mf/9gnynzxxReJMuxxhpPJRCQXV9b+DWZwRg3P2ErsX4oPP/xwM1Dj8PBw6/PPP6+JVpv4v8eP&#10;H+9Mp9M+xar9O9xqet3ktv1+MunqQuzf5n7f59i/q0hUYGICU2dCVUUExnfffdenWx0dHU0TE5i6&#10;/XzYOjk56XWOH2MCy+vGBWaKVfs73dS9aNrPp0X7d9CvZ7LVgwcP+s+fTLRKrGDqqLhAUYEAP5/+&#10;g14DFgAAAAAAAPyo3siwXC6P9/f3e5Th0dHRyfn5+VnqxWJxNJvNEm2YSK+svZ5MJv3r3A7r2L9I&#10;90w1S2Xt3TRfffXVbpqhUu80reyNUFtbW9ut7sck+u/p06f9mLaX/X7M3bt36/64hjRYZX3y5Mkm&#10;LjANVYldTJ2GqlxSHx8fb1VE4MnJSV+vKzGAh4eHvYnz4ODgPDGBqe/fv79ITGDq9nd9vr293X/m&#10;PHz4cKGhCuDd90YeJAAAAAAAAAAAAG4jE7AAAAAAAADg+jKZpk+vWUca9rqZn5+fP0+xWCyezufz&#10;Xj98+DDrLPW//Mu/zP/617/2KLEvv/xyNplM6ra8RevYv8h7pn0SUqL/Kvbviy++yH4dk68n9i+2&#10;E/uXIpOrcknd/t4y0arq/j5siP57e14WF/js2bNMsep/p0+ePMl0q/73cnp6muP730H7frwzxgW+&#10;bkxgJlllzXSq3d3dXrd/U8t2vX//ZqJVYgJTt38j55988kn/Hs9kq8PDwx9MsjLdCuBm6w8iGrAA&#10;AAAAAADg57VcLns8YSINE2eY+vDw8OTJkyfHqR88eHD81Vdf9fqzzz5Lw1Y/RoPW5dqfZzVRbX/5&#10;5ZfVLDX9y1/+0ptvpk1i/1J//PHH0++++64f3/48t4bGqRdqsX+/rH/913/tf0eJ/0tTVerEBbZL&#10;r4+Pj6dnZ2fVgLU1n8+rueq1mqkuGpur2vfnJi4wTVWpExFYcYFZ2zG9bscsP/nkE9+fALfQpsMa&#10;AAAAAAAAAACA12MCFgAAAAAAALxbKoosa5+msxxiDVt9lDjD1G09+uCDD56lbjIhq8ecrddeTyaT&#10;2nsntN9/hkTUhKI+4Sj++Mc/buovvvhi+uc//7kPk/jd7363+7e//a3Xn3766X5Nrkr03zCtKvF/&#10;m6lHFe/3/PnzcRLSROzfzy8xgVkTFVgRgWNcYPv6NDGB6/1pJlmt662KCLxuVGD7t9K/pzKhKmo/&#10;U61SZ7LV4eFhn27Vvp8WDx8+7HVkCta6FBMIwEv1BycNWAAAAAAAAHDjzZfL5WmKrFWfn5+f3Lt3&#10;7yj1119/ffzNN9/0hq3f//73J5PJZJb6OtqvM03sX+ovv/wyjTQV/7dTjVOJ/kvsX+o0ULVft++3&#10;dfvBgwf9Pctnz57ldr3Ovmapm+Orr77aSkxg6ufPn09PT097/fjx40QE9rrtTWazWa9zbNXXtbu7&#10;25ui9vb2FtVQ1dbFRx991Juo2r/PZcUFtu+D8zRhpf700083TVYAcF1v5EENAAAAAAAAAADgNjIB&#10;CwAAAAAAAN5/NZgha9V5r7BPBmqOl8tlIgwzMetZu/TpWffu3Tt78uRJnxjUvr6YTCZ9ilUmWLVL&#10;n3TV1hei/S7G/uU/plndDBUXmPi/xASmTlRgTbTK+vXXX/dpZ5lslfjA1IkIvE5MYBnjAvf39+vf&#10;Zv4dJiKw4gLn7d9TrxMVuL293Y8fowJDXCAAP6f+wKcBCwAAAAAAAG6U3gQzmUwO27I31Lupm8N2&#10;/WBd5+u1n6apfnyzPRyTRpran7fLWYrlcvm0LT2ysHnSrn+Xoq3ft8u36/pxuxynPjg46Lfj3VPN&#10;VU+ePNl69uxZb5x6/vz5Vi6pj4+Pp9U4la+3fxu9ztev2lA1SnNVNU7t7u6e7+/v9wjAxAXWftZq&#10;qEpzVTVVaaYC4F1X3e0AAAAAAAAAAAC8JhOwAAAAAAAA4C3Z29ubnp6e1rSqrH3yULOpd3d3t2ez&#10;WT+mudcuFe33oC01uep+u/S67d9tS91P3u+r6UQZvlD1uF/rdWUKUU0iysSiqufL5fL5uv6+XWpK&#10;1t/bpeqnNSVrf3//5Pj4uEcctr1Ey/VJSLy6TLM6Ojrqf6+JCMwl9cnJyVbb7/82Hj9+PM1Uq9SJ&#10;FMzXUo9RgfG6060yySprplO1f7u93tra6hOs4uOPP55nwlXq/N1++OGH/e/3/v375xdjAsN0KwDe&#10;B/VArAELAAAAAAAAfkIaqs7OztIAFYnwS5NUpGkqEYBpkEqUX0X7pbGqov3SQNWbq5q9dtymbpdq&#10;qHqf5L3IxBnGSTVgNYk07LGGbe9xWxJzmPpRu/SGrfPz8+d1/OHh4aa557b46quverNUogDbpRqn&#10;ttJUlbr9G9xKU1Xtt+ubBqys17W/v59mqf7nfu/evUViAlN/8MEH59Vs1fYTI9jrBw8enGukAuA2&#10;eyMPwAAAAAAAAAAAALeRCVgAAAAAAAC8b2oIwc5kMtnU7VIxf9PE/qVYR/8l9i9y/AfrOpOGqt5t&#10;+5upV+0yRrbV/Wev9seaH5epSTXhKnWforRcLo/a0qdkNd+261+naOs4MetZu1SU4VG71LStxBr+&#10;4tOYEhOYtf0bmxwfH/d6jAtsX088Zf/38/Tp0+lisej/Jh89erR1MSYwrhIVWJF/iQqM2j84OOh/&#10;5vfv399EQH7wwQeLhw8f9vpiVKDpVgDw4/qDtAYsAAAAAAAA3mG9SWUymaRRqkewrRulKrbvXrue&#10;eL9IDGA1Wu23Sx2Tuh/Tjs3XKxawjuXdVs1HaRyapUjTVVtyiTRlVWPWd+2SRq3U3+zt7X2f+ujo&#10;6OTw8LDf9k159OjRJM1TqRP/9/jx4/7v6fT0NE1XfT+NUxUXOJvNtt5UTGCaqrK2/79EBPaGqrZ3&#10;XnGBd+/ePc8ldaIC79+/3+tPPvmkrwDAm/NGHtwBAAAAAAAAAABuo94pfnZ29v/t11ZqNOey6d3R&#10;qXd3d3vdjk0n9XHqqM7q09PTrOPoyaqzbu5nvQIAAAAAAPD+yYf/E/WXKVOpaypV6j4ZaHd3d3s2&#10;m/VjmkylOkjRjs/kqlyP+9vb2/2YxWKRqVd1fN7bqklI46CBcb9Wbp/x/clxylNNzEqkYY81bPXf&#10;2tKnZM3n8+/bpU/Pav82TzMpK/XZ2dmsXfr7nN9888207fd/c5l41Y7v062eP38+/jt87ZjAMsYF&#10;tvU811NvbW0tKxbwwYMHi3rP9le/+tVm6tVIVCAA/DL6CUA7wfj/9GuvaJ2FXeqBfXNSsG7Sqgf3&#10;rHWikbrGeo7H5D7qfs7b76dnNaderwAAAAAAAPz8Js3ddb3d6vvrOo1VaYxKs8j2fD6vY7Jf0X5p&#10;UKmGqty2mrGyVkMVvHXn56u3HNs6OTs76+9bplEqcYCp02jV/g2frfeP2/7z1CcnJ0ft0hu22t73&#10;p6envUnru++++/q4SZ3btvut9zxfKhGA63Vx79693kSVuMA0VaVOw1Xbr2Oy32sNVQBwM7zQkQ0A&#10;AAAAAAAAAMCru9IErNc1m802ozZrStbLrI8dJ2xVJOKk/T5relY6wns3+NnZWbq/e0d6s5mqlWjE&#10;09PTVTv76v+zH79WtY5xAAAAAADgpqv3YXYmk0mPRWsyZao+iL+zu7vb92erlJMe+dcctuNrQlXi&#10;/2r/YJh6lfvZvM/TjB/ur/2s4zHw1mSaVSZZXawXi0WiBHudKVcVBZi69kfL5Su/TVgHLtv3Ra/b&#10;et4uPaawedru67sUW1tbj6bT6dd9986d73d2dvr0rAcPHuSYfnze72zX6/1PAOA90U822gP9W23A&#10;etvWTxZKNV3l/6vGd2ac6Nh0VSdZqcf9um3qsfGrjxkFAAAAAAD4GfT3MSaTSZqiemxfqxP3V++H&#10;3GvXK+YvjVK1n2aqasBKM1Wv27G5jzrmYkMVvFOqcWo+n7/QUFUDH9JwlcaryNfHBqw3IVGA29ur&#10;b5e2Lmu4xNbWVvZ73Y7pX1vvb+omv5d6v/G0mq6aNGIdpWjHPm7/L09St69/1y69Yav9fzxpdT/m&#10;8PBw834nAHAziCAEAAAAAAAAAAC4ot4RvrzhE7BeV3XI/1QcYmnH76zL2EzMasbpWX1i1nraVnWz&#10;b6IS4/T0tH69rGM93g8AAAAAAHAz5P2GPqFqb28v7w/UVKrNfqL/hvcZMlbnQYrJKvovE64i06oq&#10;/m9/Pfmq9Pc0hjVSX7YP74SaULVcLhMFWPVmulXWTLiK9n2zVcekrttGbnNVNZWqfT/1KVWRKVaZ&#10;cJW6fX1zTPv+3Uy3yjFZo273huX+69fY/FrNrP3/Pl3X37Xfzzcp2s+Pf9R++3ny9KRJ3faO2+U0&#10;dTM/PDwc7wsA+Jn1k5z24HyrGrDetnYiVON9c1a2yXCuhq928pgzx/EkqOr8fYyNXLPUa9WkdT6c&#10;TBk/CgAAAAAAb1ZvokoTVLsk3i/STNXrnZ2d3fl8Xg1S2U8jVeQ9gdpvN91EBKb5qjdjNZqleG+k&#10;iaoapzL8oKIAT05Ost/rNFNVjOByaMBK/SbkvbdqnEos4O7ubn/vLM1V1Wg1RgSmueotNVW9bfV+&#10;Y5quekxhk7WiDL9vy7ep25/Jo/Z38Hi9f3xwcFDvKwIAb9GNPMMAAAAAAAAAAAB4F1SXuQlYN8hs&#10;NsuI4kgDXU3JmrS/x820rd3d3V6fnZ2lo78625fV+R+np6dV59/BOE2r7ufNfPwAAAAAAADevJ29&#10;vb2eSHG2iv6rD53v7O7u9v119F+9pv7BZDKpOjGAPRZwe3v77nw+7/F/mXqVJfWwxsV6vA432jiV&#10;quL/Ms2qplu176/EBfZjMumq6lojt72q9n23mVaVuiZUZVpVpcu07+lNnWlWNdEqbuhEqzctfx71&#10;Z7L5s2l/L4kufLa6duebdv0fKdr6ffszzdSsvF941K5XrGHq/j7h4eHh+N4hAPAT6oRKA9Z7bIhE&#10;jM3JUvt773U7wUrcYUUcXrRp6mouq9P4dbyunYgBAAAAAHBVe+sGqIv1/s7OTm+Qmq+i/yraL7F+&#10;9fp3vt67MNrt8vXaHxuz4NZKE1VFBKaJKpfU7XuqN1ut6xyTstfLNxQTWM1S68apvte+p88TGRhj&#10;Q9W6GavvV1MWb1Q1zeV9wT7Aof09J8qwYg3TrNUbttr+o3bpsYap27+N3rDV6tPDw0N/NwBwgScd&#10;AAAAAAAAAAAAV2QCFtc2+7dIxHwk4WxV9n9XNVUr0YebCVtnZ2d9jGnUfj55MRyff5fjNC2RiAAA&#10;AAAA74Ye25fov7Ozs143eY2417u7u9PZKvYv8ppxov4y1SbTqnrd7G5vb/fpVvP5PJOu7vXdFz80&#10;XlNa4mU13CqZTlXTqlJXROByudxMtMpe+97s30ttL5fN91U7bl29vkymikyluqxOPGBNscqUqyE6&#10;cPN+j6jAGyd/h/WPJn/RNTErE7K+WddZH63r79rfd5+kdXJykijDnqDT1tnh4eEsNQC8z/pZUXvg&#10;04DFz2Y42c+6abpq/w43TVrNZXGG+ffaG7zaCdzW0MiVJ/ebE7f2tX4CeHp6Ot4fAAAAAAAXpJEq&#10;69nZWZqj0iSVRou7bamYv4N2fX9dp2mqH9PkddlN3Y6p43N/Veu2gNdQ8X9ppqomquy1ur+flzrR&#10;gKmXy+Uk8YGxWCz63nWlmaqaqHZ3d5cVAZh6jAisOg1V7bKpuZXGf3t5f25s0uoNWM3Tdv1xip2d&#10;nW9PT09781Z7/Pnm6OioH3N4eFjDGADgxnI2BAAAAAAAAAAAcEXVJW8CFu+N2WzWP7HVZK2O+UzY&#10;qnjENB6O07Oqzqc0NpO32vHjFK6appXb1rSt/qkOAAAAAIC3bT2pqkf7na2i//LaZuzs7u7210Rn&#10;q+i/2n+ws7PT9+fz+Ydt6dOqtre3DxP7l3qyiv6rD2pfnKAzXn8j03XgNqlJVZFYwJpSlToTrlIn&#10;MSTX13UmWr2R77WaXJVpVa3ue5lUNdb7+/v9mBxbE62ymmTFW1LvqWWtf+d5H65iChNj2Kdktfqb&#10;dvk2dfOs1Zmmlf2Tdqnj54eHh5el6QDAL6Y/wLUHKQ1Y3Fr1RKfJM49NbGH7vugnbru7uxn1W41c&#10;eeZRx2y3r22iD4djova32jH9ZFAkIgAAAAAwmDRpjIppq++v6/2dnZ1E/aWBI01TaZKKvH5ZkX9Z&#10;e6NVu92mbsYGLOAtGaMAs1ZzVaIC2/WUveGqHdf302RVxyyX1YdyPe3nxKZxKnU1V7X6vOo0V6UJ&#10;KzRXcYPkH22953bWvmd6A1aTgQrPU7S9NGh9t67/3r7XevPW/v7+UVsq+hAAflbOtAAAAAAAAAAA&#10;AK6ouu1NwIK3JCOE1+VOc5oie+37rqZk5fuwT8fa3d1dnjWpm/N2ve/nUzPt+JqgleMvi0c0ahUA&#10;AAAA3qB17F9en8uUqXqdb5w+NU6cytonV7X9/bY8SN3kmLur8s5e+1pNtLo4qWo1puZFl+0Bb0gm&#10;Wa3XTKva1BULmOlWeX0+dSZYVT0ka1xLplNlStVl9f7+fv8NZZrVOOmqatOsYBNrGPU9mZjCp+v6&#10;caZjretvW/0kRVsTa5hpWvk+e350dNTflzs8PKz32wDgSvqDUXuQ0YAF74gxErE9meojVtcNWzVu&#10;NV8fm63qBDPPtnpT1zo2sRq5pu16P5FsW5taJCIAAAAAt9VkMklzVI/za3Wi/3rdHLbraZ6K7FeH&#10;w167rDK92rHb29tpqkpDRtZeN6L/4B2UxqmKBTw7O9uqRquTk5O87t7rNFrVfvZyvV+5pmqoaj8z&#10;Xmii2t3d7b9YmqjSYLWuNxGBYw1cS30v5/uvv2/WvscTUZiowshajVnftcujdf3t3t7eP1KnQUtz&#10;FgCvwtkbAAAAAAAAAADAFZmABbfMEImYT+TVVK38HBgjETfTs9qlT8xa23T4t+PHKVxjXceMewAA&#10;AADwOibDJKq8nlUTqrZ3d3f7pKnZbDZOnzoYjk8MYI8CXK+ZXpU7TPRfHf8yb2TqDfBmZTpVogEv&#10;qzPhKnXiASthIhOsaupVff26MsGq/RzpdSZbDXVSKfrr4Zl0NdTLmm4F3BiVOpNv8P693L6Pn7Wf&#10;J9+lbv6xXC6/SbGzs/Pt6enps757587x3t7e814cH58eHBzU+2wA3CL97FADFvAyYyRiu/xkA1Z7&#10;ctmPaU9282JWP8Fse2MkYu6vmr0y4rn2aw8AAACA99BkFfUXO61OBGCkOao3S7W9NFnVMXkt6mBV&#10;9gas3kTVTNtx1USV48X+wXsgjVSxbpzqr0nntek0VaVOE1W7pOz1ch0dONbXlWjArLu7u8uq00RV&#10;0YFpuKo68YCJCawauFXqfbO8r3Waov0ceiHWsF1/vK6/qbr9bPn66OioN2wdHh56TwzgPeSsEAAA&#10;AAAAAAAA4Ip6h+7SBCzgFzJM2MonFy+bjJWvj58EqDqfLqrJW+3w1USuvb29yenpaUUr5rYiEQEA&#10;AABew2QyyeSpes0mk6d6htZ6QlXlaaXusYBtP9F+FfmXGMCaXJVYwHwtxui/um/gPTRGBGZqVaZU&#10;pV4ul3dOTk76YIDsj5Ouqr6uTKmKRARW/F8mVdWUquzv7+/3yVWpa6JVpl5lBXiL8gPqJEX7+fNt&#10;+7nXowzbz8Zv2/L1un7WLk/X9XG79KlabZ0dHh5uUmoAeDfVSa8GLOBGGBq28ox501TVfo71E8/2&#10;RHnr7OxsbMCqY/JsuzdvrSMR65gYG7/6uNhmbPoCAAAAuLEmq+i/3gC1rnvjVHO3Xa9ov0QCVmLC&#10;xQasHvPXjs19VANW3Q64ZapZKvGA1Vw1m81y2TRXvawB601I09QYEViNVru7u+dVp7mqmrFyjJhA&#10;4B2WH1b1Xtas/ax8vq4Ta5hLfN/206iVuNSvT09Pe8NW+1n79ODgoI4H4BfmjBMAAAAAAAAAAOCK&#10;6lMHJmABDGazWT7FuZmC1X5OjhOx+icRMpb67Oys9jOBa5zItambTb23t9fr09NTo2IBAACAjb29&#10;vUT3ZaJMPjRb06Wmu7u7fXLVbDbLFKra355MJplYlckuO/P5vGL+Mrmqx/+1r29qgIsSE7heJ2Od&#10;iVWR6VY16SoTrHI9dfaWb2CSVaZTZUpV6kytatc3de1nclX7GZgy9Xn7OXn9Xxjg/bAa8dd+dLef&#10;yU/WdSZk/SNF23vcLn1iVluftaVP0mo/5xNx2JNgDg8Px6QYAN4ADVgAb8BsNsts602jVfu5uqmb&#10;sa4XCbZ2d3f7ye3Z2Vn2qiHrhbqpE+Cz9QoAAAC8W+oNsBdMJpPeUNWe/x/OZrNqhDpsl2qQyter&#10;cSpNVv34Jg1YFRE4bcdt6nYR+we8sjRLDQ1VW+16r9f7m4aqasBaLpebeMHrqiaqRP/lg6ypExuY&#10;pqrUWdOEVXVFBNbXAbiW/ICtAQIn7ef70bpOI1YasvLz9mk7R/1b6vbz+ZuTk5NHqdtjQo7dDBE4&#10;PDz0cxngFYkgBAAAAAAAAAAAuKL+8YKlCVgA76TZbFafOMsnYcdIxM2UrN3d3V5fmKSVj7PVpxLa&#10;4S9M5Nrsi0QEAACAO7uTySTTpSITphL1lwlVmTx12f4H203q+Sr6r6ZSHbavjZOuAN6ImlaVaVbL&#10;dfzfOLlqPd1qc0zFBdbtritTqWpaVSZVtUv/TSQucHd3t/8m8mMxE67W9WbSFQA3wvh4cdQea3p8&#10;YfOo1X0yVvN9q79P0dbjdumTtNZ1T3ExLQu47foP0/ZDUQMWwHvkRyIRc/I7ngDXfo6vJqzsXVbn&#10;fqrOybQTaQAAAH5uP9ZM0L+2t7e3e3Z21qP9JquYv2qKOhgapPL1ivbLWkkBaabqTVft2HwYamzA&#10;+rFfG+Ba0jRVTVT5UObYRFWNVvn6ct2Alf2qr2tonErdf7E0UFV0YBqt2s/ETV0NWBUbCMB7rc6B&#10;8/hwmqI9/iTKsGINT9rluxRt/5t26Q1bbf26nZc/TX10dJTbbR60NGoB7ytnxwAAAAAAAAAAAFfU&#10;O1aXJmAB8Bpms1k+Bbz66F1b2+PIph4iEbNX+4lELDmmf7rh9PQ0a33SoY6N8XgAAADeP3361GQy&#10;SZRfr9tzxUyb6nV73pn9ivbbasd9mGJ7e3tnHfsXOfZuiuwvFosHqQF+KZlU1S41uWoTAbhcLjex&#10;gJli1er+4fgck2lXqa+r/Zzs63Q6XWZKVWRSVU2pypSrigXMOsYFmmQFwFuQB6MeTdgeB5+05evU&#10;zbftep+S1R6Lnp6envYpWW3veS7r+uzw8ND7RMCNUyf/GrAAeGtms9nmVZwaYx7rJq2SupqxJru7&#10;u/1r7ZjsjZGIZT40cvWxt5eo+wMAAOBqXtYYsNnf29ubtKdlFdv3oF0S+xeH7dKbqNpeGqWqoSp1&#10;PtgTuV3V2+24NF71ul16M1ajMwB4J1REYBqnqolqNptt9seIwNqLsb6ONFbVa2up67Wx7A1NV5uI&#10;wOy1i9fHAHiX5DGxHpvSZJU4w/QrZO11k2asx+v6m/Pz87+laHvft/pZ313dx+YxTqwh8C7w4gUA&#10;AAAAAAAAAMAV9U9dmIAFwE22jqbon27Y2dlZDJO1EndYk7TG6Vl97O3aZr89HtakrRg/PWHULQAA&#10;8L7IlKmaLJXJU336VHvutLN+btWvtkuvM9Gq6ibRf3XbTLHqdTvmg6wAN0mmUiUysOrlMLnqbB0X&#10;mAjBml7V1k2k4HVVFGD7+dmnVEUmVdXkqr29vU0sYF7basf32jQrAG6p8fG3T8Bqj9vftcfHHmvY&#10;nsc8yvXUTaZn1THP22N9jzVsFqZkAW+bBiwAbp3XiEQc1Ql+mreqnrVLr3d3d1N3p6enOeanTuSd&#10;6AMAAC8zvsFQNnuJ/FuXef4xXTdJVRNVmqTyXGd3Pp/3ukn0X9XT7e3t3jjVvp7mq4oOzLv71Wi1&#10;2Qe4SaqhKioiMHGB7Wflpm4/J/vP0OVyuWmoulhfR5qqIq85tZ/LvU7DVTVdtf1Nc1Uari6rAYDX&#10;kgff+oD9aXssP6q6XaoB61nb/3uKtibW8B/rOvv1/k4eq/vjtWYt4CqczQMAAAAAAAAAAFxRfaLD&#10;BCwAeENms9nmk+LtMXY+mUx6w3OrL52e1aSuT1NsPqrZjh8jEbM/Hg8AANwQe3t7/TnC2dlZJlH1&#10;KVOZVtWu97o9Z8iIlIr2y95hirZ/UHWT21a92752f12bVAW8t14WEdj2+2sks9msX1/XY1xgvYZy&#10;LZlmVZOrMp0qU6pSZ4pV7be1X0+dr7ef76vfKADwrsp5Qp0rnLVzjG/X9bet7rGGzXet7rGGbT1q&#10;lx5ruL+///zo6CiTtTIl62KSCnDL9R8s7QeGBiwA+IXU6PuoF+zi7OwsDVj1tfFEPsfUFMuxGWvT&#10;1HUhErE/GfgJuc/6tbxQCADAbbU5N2829YXIv3H/g7b0xql2Xn+vnc9XtN+97bwjv6o/bEtvkmpb&#10;O+16NUztTCaTTb2+hIYq4L03RgWmWapeG0lj1cnJSa8TCZjIwKqX6wasrBUXeBVpqipDE1Uaqmrv&#10;vP187/s5djqd9rqtmwYsUYEA8N6qE4U85udD9XEx1vBpirb3Tbv0hq3U7Tzmm3WdY+pkJ/fTzx/E&#10;GsL7z7MEAAAAAAAAAACAK+odnEsTsADgvTWbzdJwvYlB3N3d7fXZ2dlmYlYz1vl0Rq/bsYt2XN12&#10;Xvt7e3vz4ZP/2QcAgHfRpNlf19vt/LZPqEr0X9tPpF9k4lTVB8Pxif/LJRL91ydUta8n+m81JgWA&#10;LhOtKhYwU6tqQlXW+Xz1skEmXdV++zm8iQtcridbXVemWGVKVWRSVU2pygSr9uO//yKZPF4TrVKb&#10;ZAUAvCE5qViN7rxzJ5GF/1jXiTJ8lKKtT9pS07Oe7e3t9VjDo6Oj48PDQ++zwHugnuBowAIAujES&#10;sZ0jnO/u7taLo2Mk4qZuXz9vX6uYlIzkrVcvN3U7ph2yauRqdVIRfyobPS+G1q9lLC8AwO2Q879+&#10;DviyyL9m0r72IEU7v0yE372+e+fOftXb29vT+Xz+sO+249v1igXMOWs1UW3qZqwBWBtjApfrJql8&#10;yKteN2g/hzdNVGm6qgas3K6Or69fRftZva5WTVRpsErd1v5aRNXVUJW1bpPGqjRhVQ0A8Auqk5q8&#10;r3KSop0rHVe9Xiu+8Nt2+Vvqdk71uNW9SautuW2dnJ2LM4R3k2ceAAAAAAAAAAAAV9S7LZcmYAEA&#10;P5P1J2X7xKx2DnK2nj6Q0f+nNSWryfSsvt+MkYjzOqbddr63t1fHz05PTzf1egUA4JfRz8vaeV5i&#10;/fo5XTuP22vncT22r+0n4q/O3VLXVKq7banIv+xXFGCmWyUCMCoqEIArGiMCM6GqPb/u+6lrYlWe&#10;u1fd1s3x11VTrNrP9U2dCVU1xSp7td8eOzaRgrUHAHAL1HlX1kzKyvsh37elogwzLevbdf2sXSrW&#10;8Hmur+szU7Lg59e/eds3oAYsAOCdtG7YqnOWxe6LkYj1xl3y0ft+kycVVV+MROxv+rX7SLNXNYH1&#10;JzBrL3tCMt6nJy0AwPukznES7dfri5F/60veLE9zVG+QWjdL9WaoVt/b3t7uTVTz+TzxgL3OXrte&#10;TfWJC9zU7VLnaD0eEICrG6MCoz64lEarRAambms9v87z4E1D1cX6daWR6qI0S6V5KnUaq/b39zd1&#10;NVrldhUNmKhAMYEAAK8sJ2B1Ajgb3uNIlGHFGj5t+xVr+Khd/pG6nTd+15a8V5L93Efdz1LDFlyf&#10;ZzUAAAAAAAAAAABXVJ9sMQELALiV1p8G7k3p7Zwon/zo50e7u7uz+tRwM0YiXnpMu22mcJV8aqQ+&#10;Bpx9nxwBAH4We3t7PbavnaNst3OVPqEqkz8nq9i/yDlNxfxlKtUY7Vf746SrcR+An0lNtWrrJgow&#10;e5lqFXkuWvvZqzpre36a8loyoaqmVSUGMFOqUme6Va5He5w5H+pMserHmGYFAPDOqRO0TMzqkYVN&#10;pmH1yVht7/t26bGGzSbKsJ1/ZpJWn6p1eHi4OhEFXqo/KWvfNBqwAABewU9EIva62TRgta8v8gZo&#10;6ua0Xe+vTre9PGnZNH5NJpNet6+fnZ6e1qvlWes+ay9etg8A3Bx5LO+P54n+G2L/NvtZm2qcOmh1&#10;b4Ta2dk5nM/niQCMRPjdW5V3docowJxzVBTg1mKxqKi/nHOI/QP4hVRjVaRZqhqnEgPYnif2uu1t&#10;Gqra88VJNV21ehMX+LrSUDWq5qr2mLJsjxN9r9XnVefrdUyarOr2tQcAwHslJ3uzVXnntJ13VpRh&#10;1t6M1aRJ6+sUbX3czmt789b+/v7x0dFRfUA954r9hPfw8PDfTnzhlvBRFAAAAAAAAAAAgCuqT9GY&#10;gAUA8A5YT9jqU7LaOVomY23q2m+O26XqTSRis5nC1Y6f7+3t9Wb709PTfPqkGu9zPADw5u21x+2a&#10;epkJU336VNvLBKt6HE7cX38Mb/uZYNUjApvU/fjmXvta7Yv+A7gBalpVplsNE616fGDqTLaqOhMP&#10;h+lWWa5tjAVMDGBFAK6nW20mXY37JlkBAHAN/Xx27bid136zrr8b6m9b3eMO25pYwyfr+ujg4MD7&#10;FLyX6omeBiwAgBtq3bSVc7rzC5GI9WbvpjFrHYl4WfNWxgv349v9nNYbyO34k1eIRBx5ER+Ad1k9&#10;NvbYv6zr6L/NftP322NhGqJ6tF+rD3Z2dtI8Ffvz+bzqNE71OL/t7e2dtl+Pse3qdq/X0X/1+FmN&#10;VQC8o8aIwGjPj/qaJqpqnMpaz8NSV3NVblvHJyqw6tfVHnfWVW+o6tGAqdtjS2+2St2eq40Rgcu6&#10;TY5PE1bVAADwM6uT2bwv0Rut8p5DO4/NB8tz/nzalu/W+2nY+vu6/npvb683bB0fH5+163VinrXX&#10;h4eHVzvBhp+JZ2AAAAAAAAAAAABX1LsPlyZgAQDwErPZrEcitXPGk7ZUA39iDctmelaTT7SMx/S6&#10;3TbHjJ98Kal9agWAq+oTpdaTG/skqmanXa9JU5lCVdOqpm0/E6six9Z+6vsp2tdzfK8BeP8kFjCT&#10;qVJnalWuR6ZYVd2e/2y1673Ofi79yjXVhKpMsKopVplQNUyx2ky6Sp0JV6nrWAAAeM/lvYRMx8r7&#10;Cc/aMkYZPkqR/Xae3KMMT09Pn+/t7fX66OjoxHQs3gUasAAAeKPyhkXWdo65aE+G+vnmOhKx3rio&#10;0cF5U+G8fa3HHTan7XqPa2p7m0audj8nk8lkbOTa3H4wPrlKXb+WJ10A74b+c3ztYt1/ZicScHhM&#10;uDc0UaVpaj/FuoGq100aqHqTcJPHj/4Ysr29PV0sFrWf+6/GrHpsAOA9McYFtucKmyaq09PTrfpa&#10;6mqoasdsGrAu1q+rGqpGaZaqxqmdnZ1No1XWNFVF4gErGjD3UQ1YAADApXLiXefMObHPB8VzDp+1&#10;N2w1z9vl2xRt/1G7/CN1e07weH9/v0cfHh8fn7f91ROG9qXDw8PL3meAaxlf9AQAAAAAAAAAAOA1&#10;1Cd8TMACAOBGmM1m/aPj7Rx2E2u4u7s7Ozs7qw8X5FMvm6la7VIfTd9M4Ro+6RLjdK7cJwA/LTF/&#10;m8i/dun1empV/QxOXfuZVlXHj5OrMulqU7dL/TwG4JaqyVWJCKz4v+zVtKpMs6r99txgkuNSt+cD&#10;k3aen/LaanJVplZlYtXFOlOuMuEq9TjdyjQrAAB4J4yvLz3Nf9pzhSft3L1Pxmq+a88lvkvR9hNr&#10;mMjDOycnJ0/b84teHx4ersbowmvo//DaPyoNWAAAvJfypkzWds573p5I1Zsz43jh1H2/fX0xxF8l&#10;BrGeqKUxq95M2TRvteNzTHd6ejq+2fKyN168IQP8nOpnWNZqUk292W9qPz/7Eu/Xm6h2dnbSDJWf&#10;odvt+gepmzRU9WO2t7en8/m8fl5O2zFVZx3vc/WONAC3VjVURTsn749BiQocm6jGumIEc2zVUce8&#10;rvYYta5W8X91fW9vL41T/fw8TVRj01XVUcfkdhUdCAAA3Gh5UlBPNk7bc4+KMsx6tCrvPGv7f0vR&#10;1m/bpWIN09BVzVkXYw29/n/LecYIAAAAAAAAAABwRf3jPksTsAAA4Epm/xaJeLa7u9vrs7OzMcow&#10;n4CpT75crOt8fL63t9c/HHF6epq6H7OeqjVO6wJutz5larKK/qvYvv12vaZM7bfLJhaw7R+s60yu&#10;ytci9f1VeWerHfOg6vUKAK+splJlylXV7dy2xwGmzt4QHZhJVyk3cYLXlWlVFQs4TrHKtKp2br7Z&#10;z3FVj9OtAAAAXkGev9RzmJP2nOfJuv6mPb/4NsVsNvuu7X/fd+/ced6eI/W67WWSVp+wZULW+6//&#10;I2l/4RqwAADgZ5BYlaztHHyMRNw0YzVjw1WekNV+jTKONHj1/cQgNr1xot1n3tH6qWz68UmeJ3zw&#10;dkyGpsp8r9b38aaerKL/qnHqbruexqg7Ozs799vPiWq0+rAtdcyD7e3tXs9X0X+9bsdcjPzrt23q&#10;dgDwSi5GBbZLr9M4VeewaaCqOuvYSNVu3+vcT932VaVh6qJE/1XjVHt8PG+Pg71OY1XFAmat2yYe&#10;sJqxRAUCAAC/gLNa23Oik3Wd1/KrGSvNWo9St+dNf19fz35u11//b3WemPXX+DVs3TyeiQIAAAAA&#10;AAAAAFxR/3jQ0gQsAAB4L4wTtrKkbsbpWfn0TI0YuBiV2GWqwOnpaY1AyH2M9+NTN9xGieqrCL9E&#10;//W67WUsR+1nLEftZ639Mf4va5901Y651xZTqgD4WWQqVSZZretMrur72av9rLWfc8rav66aUJXo&#10;v5potZ5u1c8rs+7s7FTdj0ud1SQrAADgPZUnSvWa/PFyufx6XX/f6j4lq3nS6ucp2vpkb2+vRx8e&#10;HR09Pzw8HJM0eEf0Z7/tL0sDFgAA3GJnZ2cXG6vqetaxrnfB0rxV+2Nj1nJ3d7c/cUwTV3tSWHV9&#10;Pcb6oh/7GvyYepM4a/073dTt3+Kk/TuvY/Lu790Uk1X0X6+bnXb9g6rb5UGKRP/NV7F/MW3HVJ37&#10;znGRuvYB4K1II9VFaaiq/bFxKjG4VY/HLJfLOxUdmPp1VUNVVBNV9tLEnzrNVGMTVdU5phqqEhWo&#10;uQoAAOBH5bX1HmvYnrsl0rAiDo/b5ZsUbT8NW39b19+0533PUh8cHCyOj4/7a/Ntf3F4eNhr3i7P&#10;cgEAAAAAAAAAAK6oPulkAhYAAPDGzWaz/qGPfMomS+rd3d3EIHZnZ2cZxTCOcqhP4uTYfvz6tmWx&#10;t7fX99dTtX44BoL3Rf+3M1nF+VVU30G71H6mVtXEqb12fXdd55gx8q/qHLOp1ysAvHMytaomVyUS&#10;MNOr1vubuOns1WTHTLaqiVbXVdOqEgWYKVW1l+tVD3GBL+z3AgAAgJ9bPR/MWpGF37WlRxa2OtOy&#10;cj0Ti5+cnp4+Xe8/b88n+/7h4WESL7im/hfR/mA1YAEAAO+kdZNWGeuLb/RVo1aOGet+XHveM9/b&#10;2+u3vxCJGJe9aeiNxFczaX+uvSkqUUdtqUnLk2ZTry9x2PbTJBVpouqNU20vcX/VUHV/e3u7R/vN&#10;5/Os1XSVr9f95HZ1/6L/AHjnpDGqVBNV9obmqslstnqNu53vbKXZKrLfzlt6nfWqzVXtcXNd/VtU&#10;YLTH2Lzo3n9zY93WTdPVGA8oLhAAAOBGy5PDeoJ61p4fnqZoz03zhDTRhvG0Pf/8el1/054f9ojD&#10;k5OTx22/mrMWeY296sPDQ6+fX+CZMwAAAAAAAAAAwBX1j0EtTcACAABugYrtac+B8omf+tTPcnd3&#10;t9dnZ2f51E7tZwxFfYone71uxy5PT083t62pWtH2x7jEmyoTrXpEX/vzyPSpmla1NVnF/vW6Xfp+&#10;28skqjomx9cxmUrV63ZM7q/i/wDgxqvpVplmNU60avVmvyZXZbJVHVPrdWW6VcX+Za0JVZl0lXOV&#10;1NnbWccF5pg6HgAAAH5CDXOaLZfLHmXYJK6wT8Zqe5mY9Th186zVz1K058rft/o49eHh4eZ189ui&#10;3nzQgAUAAPAj1s1ZkXV8A/MHb2amoWuITkxTVtXn7fnXpklrb2+vRjZ3rxuN2G4/Xcf+RZ4U93qy&#10;iv4b93vzU9s/rLpJFOC9dZ3Gqfurskf7TVflnWk7puL9cn89LrBJPe4DwI01RgW2x+lN/N/YONUe&#10;1zeNVqlzXOrcdjh+c9tXlUaqMsYE1n57rN80To1NVFnrmDRaJSawagAAAHjL8oS0ognP2nPhs6rb&#10;5WhV3vmm7VfD1qP2/Pkfqff39xN72F8XPz4+Tqxhf7388PDwxn+42TNyAAAAAAAAAACAK+ofk1qa&#10;gAUAAPCLqWjEJlF9NWXqYGdnp0+ims/nD9pSU6kS91d1plD1erKK+Su5j/rATY6p+weAWyUTqtql&#10;Pw6uJ1f1/UyzqolWFyMCq65jrysxgDWZKpOratLVeqJV388Eq4oLbF9/YRoWAAAA3HDj69PHmYi1&#10;rhNZmGjD+LY9L+5Rhqenp0/39va+T310dPT08PDwhSSJd1W9mKABCwAA4EcMTVJpeKp6bG7a1OvG&#10;qR71N5/PP2xLj/qbTCap76Zu0lRVEYAV/5cowNU7sau6Gq3SXFUNVdmvXzNjmesN2rFOllK9ibto&#10;6glqxjvXKOfNqOdm3D+uN33b7bKO91leVgPAW3ExJnC9bhqnxiaqNFrV43aar+q2Ob4dt7nt67os&#10;LjB7u7u7vc5eRQQmOnA8phqw0mglJhAAAAA26sl2nrxvogzb8/bTdZ2ow96w1faqWeub9lz/7yna&#10;8++nx8fH/XYHBwfnR0dH9Zr3/PDw8PWf/F+DZ/sAAAAAAAAAAABXVJ/4MgELAAC4lWazWaZLHaae&#10;TCaZSFURgGN9t30t0X+RaVW1/7BdNvV0Ou31YrG43+ob+4GX9vuvaVj55NBY16eH8umj+vTQcbtU&#10;PR6fTyZdVtenmADgBZlgVdOqUte0qlaPk64ujQ68rppulWlWmVKVeh0X2PfXcYF9P3tV1woAAAD8&#10;rOr190zL+nZdP22XXq/3cr3X7XKU+vz8/PuDg4Nev2n9lQUNWAAAwLtsNptVFF+eVFVEX57PVJ39&#10;fszOzs7efBX7F3uTyeSf1nUaqGo/MYCJAIzcx2Wxf2O9e5Mbqt62xSqqsJftUnXeQf/BfvtzrEas&#10;3C6Z/pUpdTEScazH+yzj/V/cB+AXNET+Tdql15FowKxpoqo6DVRDXGBuk7LLcVnHvVexjvzrN6rG&#10;qkizVDtP6PtZxyaqarQa4wHFBQIAAMCNtnmNeblcVp0PC/fGrOZx2/86RVu/yWVdj8fPqz48PPzR&#10;1569ggAAAAAAAAAAAHBF9SkyE7AAAICfzTr2L9Mn7lY9mUwylapHATbZSwRg9lPna5EpVon9i4yq&#10;+HhV9hjARANmwlJNreI9sVgs6pNFiS+seow+zJSsMeLwsuNT9+PbP5HjYWrXZh+AnzZGBI5RgG2/&#10;1+NEq+wPx7wwDeuqMtGqJlflIb9dqt5MtEqMYJ0OZIpV7ZtmBQAAALxEf/0iptPp9/P5/Mn6auIL&#10;v1/X37f6uxRtfd4uPe7w/Pz8+eHh4cKrDgAAAAAAAAAAAFfUO7iWJmABAACXmM1mGR9RH9xIXdOl&#10;ttulPhGSOpdMpfiwLZlSlfrXben7zSftUlOsHrRL7e+0S7/P6XS6s1gsaj97+Vr269eEVzJMt8qY&#10;lqprQlZUfn8s2j+xfky7XSZpzVI3p+1Sx43Ttp6t1/zbPL/wa5Xx1x33Ad4pmWa1XC7r9cG+F+MU&#10;q6ztZ13fT10Trcbj29dfe7pVJlmV+jkctZ8pVjs7O30/E6z29/f7z9PxdplolQlXVQMAAAC8BfVi&#10;RF4gSaJCzJbLZdVZv60XTDRgAQDALTCbzdLg1KP9mv3JZFL1GPN32PZ7E1WTvf1V2SP+qk4MYG+Q&#10;au5Pp9Oq4dZYN2xVY1cat6phK0+4q/Eqx1RjwVinwauOmbXvoX4/7T7H2wJcSzVLZa0mqtS1n72x&#10;bpeq+3pdaZxqP9/GetNQ1S59P3u5njpNVFUDAAAA3CQ+GgYAAAAAAAAAAHBF/dNsJmABAMC7Yx37&#10;F/nAREXypa79rFVvTyaTTKOKvVb/al1nUtXHq7LXiQaMTKqqaVXTpteLxSL3V/vb+cK6Bt6Q9n1W&#10;07IidU15ycSrmnqVtfaP2qX2x2lbiUSsaVubqMT2bbuZnNV+qfF+NvvNuA/cAIkJLK3eTKaq/Uyw&#10;Oj097fv5ekUHnp2dbY5NPGBFBOaYql/FGPnXfs5sbpj9mlaVqMBEBqbOFKu9vb3Nb7qiAXN8u2yO&#10;AQAAAHif9FdQNGABAMDbMzRUJcKvN1RNVk1Tu6mbxAAmAjD7ifyrKMDEAI51xQUetkuvp9Np3Qdw&#10;Sy0Wi2qIGOMLx4jD1NW8lWMuq9PEVU1diVO87BjgLUkzVUUBZq1+zdRDROCl+9eVxqhYxwL2nyfp&#10;w646azVMpdFq3O+bAAAAAIggBAAAAAAAAAAAuCoTsAAAYG02m+UDCmPkX9WZYFUfXsheTbFKrF+f&#10;XLW9vf3JYrGoaVSJAczEqsikq4r2y1rTKnK7us/s9ylZ0+m0fk2At6r9zMqErJqSlUk2Nc1m3M9a&#10;+4k+HCdj5RJZMzUrEpVYk7TOK66s/VpZX/ZrVQ03XsUCJuavF82F6VZ1vpHvi8QE9jrHVCxg1rr9&#10;60QFRk2zinz/1fXU7Vyl15lcVXGBbT2vY8ZYwFZvpl4BAAAA8NPqxRwNWAAAvHfWb3A+WF27M51M&#10;Jh+v63F/v+1XzF+aomo/zVRVJ/IvlzicTqfVXAXASywWizG+MA1aY8ThT9VZf+oY+FlVc1WaqapB&#10;Kk1U1Vx1dnY2qYap7NV+bteOW3U5XVPF/rVzkbFe5nokIjDXU+frdYxmKgAAAIC3y6svAAAAAAAA&#10;AAAAV2QCFgAAv6jZbFYTIRLDVx8QSEZOr3d2drbbMauxDqspVvfXddY+oWo9waqmW2U61QerstcV&#10;/5dfp8cFrlVcYH6dnskznU7fyHQKAF7fYhWJuBofdOeFaMKL9WoM0YsxiJmMVXUmZCUKMbJ/uirv&#10;ZDJQv237tXJ/dZ9Z6z7HmvdYTbOKTLOq65lglUlWqdu/k61W9/1xotUYC5jJVuP1V1GRf1HTqqKm&#10;WGVqVSZZpU5U4DjR6mJM4Hrt1wEAAAD45dQLRxqwAAB4I4aGqnvt0pucJpPJR23pTU5NGqdqP8fs&#10;p27SNFXNUqmrQSrH9Pi/6XRaMYAA8FoWi0Uas9KQFWOdmMRq3rpYv87xvEPa33etkzo3SQNVNVpl&#10;L41XqXNsNVfVel1plhobqqpZKnsVC5gmq2qeyl7tAwAAAHDz+IgcAAAAAAAAAADAFfVP9ZmABQBw&#10;+6ynQdRUqjTm/yCSr9nU62lVPfKvudeub+p2qTqTqxL7F2OkYO67Jkq8EDU4FfsHwDtosYopvCya&#10;8GX1xejDmow17mcs0/Gq/LfbJmKu/Xo/df+3VqZW1bSqmmAVOZcZJ1e1S+1v1XGJB6yIwNzHVeMC&#10;83fUiyZ74xSrqtt6Z29vb/MbrOlWOb5d+jHiAgEAAADeT/1VJA1YAAA337qhKs1QsTs0SKX5qer9&#10;tr85pl3GYz5clb2uY/bapdcapQDgzVk3XJ2urr0Qd5j9sXmr6vH4l912jER8vU6jX0gapdIwlTpR&#10;gO3SzzdyXpPrVVcDVvbeVExgNVWlKWp3d7fqTUNV+/qm0Sp1vpa6jgUAAACA4mN3AAAAAAAAAAAA&#10;V9Q/MWgCFgDAz2s2m42RfGOdeL5pL3Z2tufzea7Hr9rlMMVkMsmkqrupp9Pp/cVicT91k3WMDqzb&#10;pq793HevTbQCgJujPd5n6lLF212sayLTuJ/xUWP04dGq7F8f6zom9XifY70aRbUy1t062q+mWE3b&#10;9U19dnaW85w7bT04Pj7u5y+np6f7u7u7/5q6nY8cVSxgO35zbnKVqMB2X5sb5XpkLzGB6zrTq/r/&#10;V9vbTLTKBKw6vq3LXAcAAACA19FfXdKABQBwPbPZ7KAt1SCVRqhE90Xq/RRtP2869rr5oF16o1Xz&#10;sF2qQWpzfHNvOp16BxAAeOsWq0jEijJM9OEmErHpTVrz+fzOcZP67OxseXp62puZ0lheTeNt/7Dd&#10;V69zftTOf+p85wVbW1v/v6z379//a9/4EWmOGqIANxGBaZSqOmsarKoejwEAAACAt82rUAAAAAAA&#10;AAAAAFdkAhYAcGvMZrMxkq/H4TSpN/F8if1LsZ7i8E+pt7e3dxaLxSepm0yxerAqe51JVpGRCzXh&#10;IfdRje4v1CZaAQC/pPPz836peoj/y/SqXp+cnPRLnJ6ebvYv3radL9WUqU104I+paVTryVXfp374&#10;8OHjtpymbudhi3au1H/hts7b9Uzi6hOt2m16nd9vqysGMfur31Cr1ysAAAAA/Ow0YAEAN9ZsNtvE&#10;/E0mkzHy796qvLO/jv3rdbvUfo79cFX2BqncJtKU1Y+ZTqfVlAUAcGO086PNWo1TqWs/e+N+YgWj&#10;9q5re3s7jVS9zrq/v0pWzv7u7qr/PftV5+vVmHXRYrHojVlNmqzGun6zacSq+oX9di7Xj2/3kcas&#10;HpvY9s7b9fF4AAAAAHgjTGAAAAAAAAAAAAC4IhOwAIC3bjabZZpUxfNlJMIP6slkMh7zyfb2dh+X&#10;sFgsftWWmm71sF1WYxRWdUUKTpveWN6OH+8na6/r6wAA77qKBbwY+Vf1OMVqjAvMXk20yn3U8WP9&#10;Ktp52QtxgWNd06329vb6JQ4ODjYTrdo51+b4i/fztrXzwPqfzB/g+D982X7qmqqV8WBV5w/waFX2&#10;Y8d6c9tM00qxnrC1iURsl/H+AQAAALglNGABAK9tNpvlHbSPUq+j/yrCL81RPfJve3v7YLFYVORf&#10;9qqJKnvVRJW69u9Op9NqqAIAeK+lIWqMAqx6bK5KM9UYHVj16zRTXaaaodJMVU1UYyzgxbqarrL+&#10;HI1U76p2blvxhWm4Wv1lrOraz1/MT0UlpsGrbpt6PAYAAACAG+r2vmoGAAAAAAAAAABwTSZgAcB7&#10;ajabVQxfIvk2UX3tkuuxvY79i+wn6i+y/0/r+nA6nX6QYrFYHLQlsX8x3mcauuvXyloN3u2m09oH&#10;AHgvtXOkvmYqVU2mGuvj4+PNRKsxLjDTreqYi3GBubyqTKSqU64x8m97e3szxerw8HAzxSoTr2o/&#10;x+Y2F+tauZ72b2P1l7qKI6y/1IsxheP+GIlYk7FS1372xv26n6x1P6nH+6/JWvV1AAAAAN4CDVgA&#10;cEPMZrN6J+zjdunvsk0mkw/bksaouLe9vd2j/RaLRSIBN9F+7XK4Kv8tIrBJ3W87nU4rEhAAgLVq&#10;hEqz1OnpqgdmjALMWs1Vqcf93Oa60giVRqpI09QYC1jRgWOjVfbr+Gq44v01RCKm4Wr1j2/VcFX7&#10;qWv/YvRh/QPN3rhft73+P2AAAACAW0QEIQAAAAAAAAAAwBWZgAUAb9hsNkuD82oMwarZueqMI+gj&#10;CSar6L+K50vEX59Q1fY/aUtNo8p0q3ur8s5H7dKPn06nO4vFoqZh5X42kX/t0mvRfwAAL8o0q8vi&#10;ArNXU6wy5aomXSUqsPbH43M/Y/0qKtJvjAtMXXGBmWBVE6329/c3E60ODg5euO1lNbyq9m+9/sFm&#10;rTr/mC/bzzpGItaUrOy9rB7vs3+TtH/vy/brrr5hhv1hBQAAAHgv9FfrNGABwI+bzWYP1+XuZBX7&#10;F3mXLFF/sT/sJ++lGqfy7lnVifuruMCDqdg/AIA3ppqr0jQ1xgKmkSoSCXhZRGCOfdVGqh+Txqpq&#10;nEozVUUAZq39i3GBdYxmKt4H7XuwYguzjvXqm3PVrFX7l9bt+2g23E++kccaAAAA4J1VEzMAAAAA&#10;AAAAAAB4TSZgAfBemc1mmSpVDcYZL1BRfDuTVexfZO2Tq7a3t+8vFosHqZusVScSsKZe7U2n037b&#10;dmweO+t+8uvU/U/qGAAArqYmUV2MCKw6k6tqitXR0dFm0lWmXOW4yH1cFhf4qjLJKsaIwOzVtKqX&#10;xQXm6zXJaowIzGrCFfxQ+54d4w5/qs43ck3Dyli7qhN9ONarHxCrur7588Oh30/7Xj4fft3NflNT&#10;ugAAAACuRAMWAO+02Wz2QVv6u1qTVcRfxfalUaq/89X2c0w1QqVpavXu2Cr6b/WO2KqhKpe86F4x&#10;gAAA/MzSFFWNU2NcYNZqrko8YO2PTVfVZHVdaZyqhqqsYxNVNVclLrCOSZ0LcHO0nxf1AyM/QMa6&#10;GrPyQ2as65jUvamrPXc8Gxq2jtPAlaLtrbJNAQAAANZEEAIAAAAAAAAAAFyRCVgAXNtsFfsXeVxZ&#10;jQxYTaSqyVVb29vbfX8+n99tS4/5a/uZUNWjANdrxf9tJl1Nm8ViUQ3Duc+xriyXHCbXBQDgZ3RZ&#10;RGDWTK+K09PTzRSrRARWnf1MwYocX3XWql/FxYjAqrNmwlVkmlVNtzo4ONhMtBojAse6VuD2GSZd&#10;ZR3rkh904/7Log9rklamZFV91C512+z1evV0d/Pr5v5XP0z/7XYAAADADdFfWdSABcBoNptVI9Te&#10;ZBXvF3kXq5ql9tt+ov4ijVBpmIrUdUwartJsFTvT6bT2AQC4Icb4vzRQpXkqsjdGBFbT1Xj8daWp&#10;KtJAVbGAWcfowLGuRqvcTiMV8K4ZGq3yg7Q3WrWfV7O2X01XY1RifsDW8WPz1tjgdZoGrhTtPnJ8&#10;3Q8AAADwCxBBCAAAAAAAAAAAcEUmYAHcYLNV9F810+Yj/6sxAXfu7Ewmk6pzzGo0wJ07n7RLHx+w&#10;nmCVCMDIlKuaVpXpV3XbPE5UnV+nfq2sfX8q+g8A4J2WWL/FYjUwJZF/Y11TrLJW/fz5880Uqxxb&#10;sYBZK2qw9n5KTaLKVKoxIjDXY3t7u0cDxhgXmAjBOib3UfczxgUC3AbDhKx4WZ0fynX9uF2qft4u&#10;l+0nHrEiFLNXP9QX7Wdvr9uvW1+PPHC82g9+AAAAuKX6q5YasADeDbPZLO8+9aaoyWRy2JaK7cte&#10;f2eq7adBapXBsmqc2l6V/ZhqtEozVX/3ajqdVpwgAADvoWqGOjk52TROJSpwjAis/UQFVoxgmquq&#10;oeo60hRVUYBpnKo6zVTVUDXGBabpqupqygLg59UeA6qhaow+nA0NWGnSKpvYxOaFGMR2qTrH132m&#10;vv4DDAAAANwgXukEAAAAAAAAAAC4IhOwAF7TbDZbfYx/FcFXdaZQ9XoymUy3t7d7PZ/Psyb2L5/0&#10;318sFh+mbjLdqupMrsokq0hjbDXHjnV+rcpamTZyVwAA3kPjVKqxHidXZc20q6prulUmYdU0rIv1&#10;q6hpVO1c84U6E6si06wy4SoSF1h1pllVLGDWy2oA3g/ryVn1wHKxLuP0q6N2qTjDPJBVnQeycZJW&#10;7Wevbj9GIma/fo2xBgAAgHdCfyV0qQELuMVms9nqnaM7dx5MJpMe89ekKSpNUnG/7VcUYI5NvF+k&#10;uarqRAL2ejqd7iwWix4j2Oo0TgEAQG+EqmapxANWRGDWaq5Ko9UYFzjWb0KaqCr+L01UVaeZqhqt&#10;sndZDQBv22KxyINjNWC9EI/YLlXnQbHqHD82eNVt0+BV+zmmjgcAAIC3oiarAAAAAAAAAAAA8JpM&#10;wAJujNkq+q8mSqWuj+LvTCaTqjOJqppLf53YvxSLxeJhW2rS1Uft0iMCm39ql8pFye3qtlnH/f7r&#10;TkX/AQDcehULmHWViLSqa0pVplbVRKtEBY71GAt4Wf0qEutXg1azVp3YwEy4iky0yoSryFp1jqlY&#10;wKxjDQA3TXsczgNoPYiOD6ZjDOJ4TKZhrUZQvhh9eNwu/UG9Pa4et/utiVm5n7qvsc7Xx3r8tQEA&#10;ALiF+iusSw1YwC9gNpvlnaI0Q+UNn0T/Vcxf6gcp2n6apnrdJBKwGqcS97d6F2nVWFX1/Wm9AwUA&#10;AFeU910r/u/4+HhTp5mq6osRgRUpeF11OptmqrGhquICs15W53ZpsAIA3ox2PpAGrWrSWrTH2l6v&#10;96tJa4xHTL06OXgxHjH1ZfsAAAC8J7wyCwAAAAAAAAAAcEUmYAE/aj2lKvLR+5o+lbi//jH7yWSy&#10;s7293ev5fJ79X6Vu9trXEvsXmWhVdSZVfboqu7r//Dwa4/+qnkynU82iAAC8tsT6VVxgJlpVmlD2&#10;xolWmXAVmWBVcYGZaFWxgFnH+nW0c+XNVKqsuR6ZVnVwkNPk1aSrMS6wJlolFjCXizUA8G5q5xo5&#10;URhPFqoe98ev54RkdfKxqmucZtbL6jH6cIxEzFpTuMZ9AAAAfiYasOCWmc1mq3d87tz5cDKZVGzf&#10;B+2SGL/4oO2v3gla7VfTVeL/aj/H1vG5j3wtbyLVsQAA8NZVM9QYC5i6ogBTp5EqLsYFVjPWdaQh&#10;qpql0jhVTVRpqKr91NV0lbUiBUUFAgCv60L0YSIR+8lN289exRqO9djUlb3L6hyzOkl6sTkMAACA&#10;1+AVXwAAAAAAAAAAgCsyAQveUevovzHyr+rdyWSy+jj9KgawJlplWtW9FO3rH7alT6VqEv1Xk64+&#10;aZe6be6/MkyyVkNm1r4v+g8AgJ9LBje8LC7wsojAcdJVjhmjAase935MTaNKLGAuF+sxInB/f/+F&#10;SVd120zDKqnH6wAAv4R2PjWeDKW+eL3WqjMJqyIRczJ2sir7xKzL6jHuMGs/gWvnUMv2a69O5oZ9&#10;AACA91l/RVgDFvxsPsp/5vN5ovwepG4S5ZeGqbxJk2aqf0rdpFGqIv/yDk/VB9PptMf/LRaL/VZX&#10;cxUAALyzKv4vTVPVOHVycrLZz1pxgalrv/auK/F/1TiVdYwOrIjAMS4wX68GLM1UAAA/tG6yqpO1&#10;NFpVlGHqijgc93N8NXjldrWfte+386/cbTV4AQAA3Bim2wAAAAAAAAAAAFyRCVgwmM1m1ZSYj8ZX&#10;tF/q/tH3yWSyqZvUNcXqXvta1ffbpU+0ajKp6uNV2SME6/7zvXdZnU951f0DAMA7pSL9MuxgNfDg&#10;xTrTqjLVKjLl6ujoaFPXMTFGBFb9KjKJqiL/MqmqTp2zl+lVkYlWiQmM7FU9nmbnfmqqVa0AALx9&#10;7ZywTv7Gk8DUF69HTiBXWdSriVmXxSPO2nle32/3nWlbNZEr91EnoKlftg8AAPBGaMDiVpjNZg/b&#10;0t95WTdKHaZuPmzXq9Hq1+1SjVB322WVT7KK/uvv5rQn83fbE/l+fOqsAADwPjk/P79zerp6bytr&#10;xQVmrVjAsaEqexUTmNteRzVXJf5vjAusOg1V1Ug11jm+bgsAwO20bu6q6MNN3c4Zl+1rYwziZZGI&#10;OZGtZq94vl6zX81eGrYAAICX8go1AAAAAAAAAADAFZmAxTthNpvl3+IqG+ROj/ir6VPbk8mk9tMw&#10;mGlUkb0PUqwnWm2iANslEYCRNdcjt61skaxVb/an06mGRAAA3guJ9atpVJlUVdOqsta0qkyxOj5e&#10;fcg/dU29Sj3GAlY97r2KTKeqCVVjnejAigtMPOAYF1j7UdGAWasGAIA3aT01q1xWj3uLdk7bp2G1&#10;212MRKzpWeftmD49a33fl0Uf5kS96ovHAAAAN1R/FVsDFm/DbDar5qd76yapSPRfNU6lySrRgJF3&#10;XSoWMO+6VKPVbnvC2u+nPWFt5aoGAIDbrJqh0kw1xgWOdTVaZb2svq7E/kUaqKpxKlGBVefrabaK&#10;rGMNAADvu3UDVsUdpumq19Pp9HzdwBXZH2MTj1Zl3+8n9+34eTt+bPYaawAA4B1h4g8AAAAAAAAA&#10;AMAVmYBFJlVl+lR9DD1TqXqdCVXb64+nz+fzHFOxgA/b12pa1YftUlOpMtnq7qrskYCVE/Ky+L9N&#10;PZ1Oaw8AAG6NMSaw1rFOHGBkotXJSU87eSE6cIwFfFn9Y7a2Vp/JaefjmzpPAXI9xolWqce4wDo+&#10;8YC5lLEGAABeXXsOMJ7I/1SddRN92C41PStPKFZPHlbxhjVJq939ZvJWbvsqNQAA8Ir6K+MasN4v&#10;s9kszVH3U+/s7Nydz+e9bj6cTCard0xWjVPVUJXjq0703ypLZNVM1ev25Ez0HwAAXEEaqcZowLGp&#10;qp2797rWMSIw66s2Uv2YNEpV41RiAatOQ1XFCKbpqqIBs1cNWNVkBQAA3HztuckPIhGbPOkYYxBr&#10;f4w7zJOUMfpwbPwajwEAgFvLq+kAAAAAAAAAAABXZALWL2Q2m9XEqe2dnZ1et72dYUJVmuMq5i8f&#10;RX+Yon09k6gyvSpy7Cersh+bCMDI32vlfry0nor9AwCAV5JJVJlkFVnHuiZaZa1JV4kLrP2abhXj&#10;RKvXmW6VWL/LIgKz1uSqTLbKVKtIRODBQYbbro4vYzzgWAMAAFzUnu9c9qRl3Lv49Yo+zJOgcTLW&#10;ZZGIs3b/qydWq0lar1IDAMA7q7/irgHr+maz2e66TMxfovsiDVH9XY+2l/pB6iZ71VyVzI/VOyN3&#10;7uQ+6rZ5R6VHB2qUAgCAn8fx8fGmYSrNVNVQlWaq2s97BGNM4L+9Z3B11QyV+L9qnEoTVS5VjxGB&#10;VY/NWAAAADdJey5VsYV5UjXW9SQra32iJQ1YFZWYvZfVIhEBAPhFiCAEAAAAAAAAAAC4ols3AWs9&#10;qSpTp/LJ8b12vdeTyWRve/0x8vl8no+c9/3mYfta/wj6dDr9cLFY1LSqf2qXyvL4VbvUlKqsY102&#10;+yZaAQDA25OJVDWVKmtNqzo/P+/RgJHJVmNd060SC3jVmMC4LCYwezXJKtOrEhUYiQus/YoOzCSs&#10;moYVYw0AAEB/nnfxidrLYhH7E7323Oy03eayKVkX64o5HKdwnbfb97rdxwv76xUAALr+av5NbsBa&#10;N1Ql3i9vTqQ56sPUzd12ve832R/r1bscd+7knY+qs19NV/faCbXpYAAA8A6qhqo0UCUa8GKdZqrV&#10;6+Kruo7P3us2VF0mzVXVMDU2UaWxav2Zjr6OdRqvAAAAeHetG6wiTyKrHpuuLu6vPsmzikC8rE5z&#10;17gPAMB7TJMRAAAAAAAAAADAFf0sE7Aq5q/JR8Or3ptMJquPja/2qs4xD1OsJ1r1usnXP1mVfVrV&#10;x6uyN5GNuRxVZ93si/0DAIB3R+IAIx8wrg8Zj3WmWSUaMLJWnUlXddvrRAUm2q8iAjOhquqsY1zg&#10;4eFhr7N3cJCnIavb5nLRZXsAAAC839rz2Jc9Ib24vxrP3J7atstlE7OyPx4zRiL+VF23AwDgF9Lf&#10;IXjdBqyhoeqDdZNUpFGqv1PR9n7VltpP9N/qHYxV5F/dNl/P9cjX+/HT6bS+DgAA3GBppkoEYBwf&#10;H2/qsaEq8YBjRGDV1WR1VdUMlYjAigtMA1VFAaah6mVxgVtbBgUDAADwy2rPkVefUFo1V22arqbT&#10;ad9vXx7384S7mrDyhLv2j4fjT1rdj2l1jrl+Rj8AABveWQAAAAAAAAAAALii/rHw2Wz2n/q11USr&#10;u+v6QbtUnei/mmKV6Varj4evb792aT0V/QcAADdafeg2a02xSl3TqhIXmGjAqjPtKurY8roxgeVi&#10;ROBYVyzgOOkqa8UIjkQEAgAAcBu05+yvEotYE7YyJavvt9sdZUnd5Ml91ZmeVZO0sm4mcrVL3Wde&#10;BBhrAIBbpb8DsbzqOyEAAMB7YWyiSjzgGB24em31xbjArLV/XdUsNTZO7e/vb+ICs19NV2MzVsUG&#10;AgAAAG/XYrGopqu8MHBZ09VZu4z79aJBXmyoOtGHFZWY/brP5+sVAODGEkEIAAAAAAAAAABwRSZg&#10;AQDAeyITqc7PVx8eHadVZX+caJUJV5G16vEpwVWeHmxtrT7bkelUNZlqrDPZqiICUx8eHm7qMRpQ&#10;TCAAAAC8nxYvj0aMmoY1xiBenJh12fSscQrXOJ0r9WVTuwAA3goNWAAAcENUQ1XiAnOJNFRVnbVi&#10;AccGrKxv4pQ/TVaJBow0U411NVplvazWWAUAAAC8aYvF4mL04csasMZIxNp/tl7juF1WL6SsGr/q&#10;eACAVyKCEAAAAAAAAAAA4IpMwAIAgF9AIgEviwvMenKSD2OuJlplwlUkKrCmW13n9D2TqBINGJlO&#10;VXXWnZ2dXl+cblXRgTneJCsAAADgfXNJPGJdH6MP8yJN7ScqsSZpjbGJWcfJW72eTqftl1jU/jip&#10;CwB4T2jAAgCANyyn1xULmGaqNE9VncaryFoNVWMDVjVlXVU1SO3u7r7QRJXrkb1qukrD1diAVTUA&#10;AAAAr25o4MqLPdWMlRd7an/TjNWMDVgXow9XLxyt6nG/agDgHSWCEAAAAAAAAAAA4IpMwAIAgJcY&#10;J1RdNq0qU64qLjBTrmrSVfbfxCn2OJVqjAvM5KpxolXV2T88POw1AAAAAO+XxWKRiVk1Yevi9Kwf&#10;1NPpdN5uc1kk4rg/Tu0CAK5IAxYAALdaogCrcSprRQceHx9vGq0uNmBVfd3T6DRVRSICDw4Oej1G&#10;B+brdczYjJVGKwAAAAD4MYvFYtN01bysHhuw8sLY6sWxF5u68gnEqsdjAIA1EYQAAAAAAAAAAABX&#10;ZAIWAAA33vn5eb9EJlrVhKrUucTFiMCKDqxjr2oy6afUP4gIHOtMuIpMtqo6ax0DAAAAADfNYrHI&#10;i22rF99WU7GqHvezrl6Ue3Ha1qvUAHBjaMACAOCdV01SY+NUmqmqvth0NTZjvYlT3a2trRciAquJ&#10;KnUuMTZdjc1YuS0AAAAA3HaL1Qt41VyVtb+IN51O5+1Ll0Uijs1bqSv6cIxBHOuR978B+Fl5NwgA&#10;AAAAAAAAAOCKTMACAOBnNZ/P+yXyobeqs1ZE4DjdKnXFCF5XJlNFplNVPU6rOjw87JOsIlOuatJV&#10;9ipqEAAAAAB49ywWi7zQuHpR8c6d1OP0rMsmaWXqVr3wmPfLq87+6kXLFydyAcBLacACAOBaLp5K&#10;VhPVxbjA2k+j1Wra+IsNWLX3Oi5riroYEZimqkgTVTVXpeGqmq7GBiwAAAAA4HZYrGIPq9EqL3JW&#10;Pe6nrhcus1eNXKmPV2Wvx8avqn+M9+cB3jMiCAEAAAAAAAAAAK7IBCwAAH7g/Dwf7LrzwrSqTLSq&#10;eowFzJSrcepV3fY6tra2Lo0IHKdYjRGB+/v7fdpV5LYAAAAAAL+kxerF1P7C6XQ6nbWrNT0r+zU9&#10;a6wvTt56WV1RiQC8QzRgAQDcAped7uX5f0UEppnq6Oio12NzVY6phqrsrV4zuPz+fszFqMBqqEoD&#10;1cHBQa/TWJVGqqqrASvH1vHZuyx2EAAAAADgJlusIhFXL8CuGq3Guhqw8sJsNWCNzVvZX73Au9q/&#10;LBIxx/zUC7uv98IvABvGAwAAAAAAAAAAAFyRCVgAADdYTuMSExhZx7qmVR0fH28mWqWuuMD6+lXV&#10;JKpMp6pYwNQ1uSqRgLWfKVcVETjuAwAAAADw9q0nbNXErHi+Xsf9vGhcUYnz6XTaX3Be33acwnW2&#10;Kn8wnQvg1tKABQDwDrl4Wlbxf2dnZ5u4wDRQVRNV9qvpKg1VY123fVWXRftlrxqnEg+YyMDIWnGB&#10;W1tbl8YF1goAAAAAwM2yWCzyYvXYXDXWFYM47r/QvNUuVWe/4hHzonU1fr34YvgPr5eX7QO8U0QQ&#10;AgAAAAAAAAAAXJEJWAAAP5NxQtUYEZgpVrlEJltdVl/3dG2cSlXxf5laNcYF1nSrTLaqY2rKFQAA&#10;AAAAvCnrCVur2IeXT89KXfGI59PptL9gvr7tZgpX2+912x8jEV8vIgLgmjRgAQC8pvHUaaxns9Xz&#10;vTRNVVxg6qOj1XTlNFxV09VYV1PWqxqjAsc6zVXVMJW16jRXjRGBl8UFXhY/CAAAAAAA74rFYjFG&#10;H65eYF81Wr2sHqMPq85tq6nrYrPXZX0TF/cuOwZABCEAAAAAAAAAAMBVmYAFADA4P19NJc50qppo&#10;lQlVNaUqexULeHx8/EJcYN32OjKJquL/Mp1qrCsiMBOtcolMuaq6plkBAAAAAACvbrGKNaxpWJmi&#10;tYk+bJdxSlbFJqbubxxMp9PzC9O5qs5txxp4j2nAAgDeW+MpzlinUSoNU5GowKqzVkNVGrByqboa&#10;sF71tOllMYFVHxwcbBqn0lg1xgVWI1XWsd7aMrwUAAAAAADeBYt6E2HVXLV6E2HVgNX3141Z4341&#10;b6Upa2zqWr0xsVrHejS+OfGyGvgFeRcPAAAAAAAAAADgikzAAgBurIoIHCdUZa/qTLSq6VaZbFXT&#10;rWq9rkylqojA7e3tF+pxutUYF5ivxTgVCwAAAAAAYLRYLOrNjIsTsyrWMF8f6/7myHQ6zXCums6V&#10;dfWmyaqu/doD3hANWADAO2E8HUld18dYwNTHx6vY9TRaVQNWIgXruUTWf3te8WqqGepiVGA1VKVx&#10;Ko1UVVdDVZqpxojAsQYAAAAAAPi5DE1XiUT8QT1dRSLmemSvmrfS3HVZs1fqscGr3sgZ+0tepYZb&#10;QQQhAAAAAAAAAADAFZmABQC8dZlQNcYF1kSr1GNEYB2TKVfjdKvr2Npa9ZuPEYGZUFV11ky1iky5&#10;GqdeiQkEAAAAAADo7+lUbOHpdDrtddvLGz7jlKzNMe1SU7iy97K63gSq+4AbSwMWAPDK6pRhPHVI&#10;XU1SR0dHm+aqk5OTTXPVfD7vzVaRNdcjt3ud05A0RF2MCYyxuerw8HBTp6Gq4gLTdFXRgGOtyQoA&#10;AAAAAODNWrwYd3hZnXXcr+atk3apOm80VXNW9uv4o/Ua4xtNr1LDWyGCEAAAAAAAAAAA4IpMwAIA&#10;ujodyHSqiv9LXdOqsjfGBY51HXNdmWQVmWBVU6zG6VZZKy4wk60y4SrqdgAAAAAAALz/hglbx+1S&#10;sYYvi0TM9KzqizmbTqe9Xkco9vtpe/N2ve5HJCKvTQMWALyHxof21HU9kX/VXDVGBGbN9cgxY0Rg&#10;nWtWzOBPuSwiMGvVaZqqxqk0U1VEYPYuiwjMurVlaCcAAAAAAABXs1gs6s2zvAlW9RiJ+LI6b6BV&#10;Y1aiD2s/de2PDV7/9ibdqn7ZPu8Z72YCAAAAAAAAAABckQlYAHAD1VSqTKpKBGBkr+pMuap6jAus&#10;9boS+Vexf2NEYKZV1XSrrDXdKmvV44QsAAAAAAAAuOkW/xaJmDfjxslYtZ+oxLGuPp3ZdDrtx7f7&#10;yHSuXre92TC16828wcdbpQELAH5heRiuh+KxHpurjo+PN81TiQqsBqysVY/Rga/qsojArNVQNTZO&#10;HR4evrBfsYBpusolsqfBCgAAAAAAAF5uaK7KG31jXU1a4/74BuDzdlm9Obhq8Opfm06np+0+67ix&#10;wavuL2ovUtf1cZ8rEkEIAAAAAAAAAABwRSZgAcBbNE6lyppowKoviwhMXfs12eqqahJVplaNcYE1&#10;0Sp1xQVmr+rxeAAAAAAAAOBmWiwWmZhVMjGr3oDMm5M1MStvTtZ+6uohuljXNK284TlO1qLRgAUA&#10;r6AeKrOOdRqsIrGA1Tg11mmsGiMCq876Og+/FyMCq07kXzVU7e/v90ukmariAi9GBFZzVd0HAAAA&#10;AAAAcHstXh6JWHWatcb9asAam7rGOjGIvZ5Op0ft/uv43EfdT1Q97t3I5i4RhAAAAAAAAAAAAFdk&#10;AhYArCUesCZUpR6jADPVKsb9TLeqSMHrqglVmWZVE6rGKMDs13Sr7FdcYL5ukhUAAAAAAADwrhom&#10;bCX6sKZk5U3XMQax6rwxW1Owsl91fT237/V0Om13vag3bOt+fxEasAB4r+QhrR7WLtZj41Q1VGWt&#10;Jqr5fL6JFEzTVS5Rez/lsojAsU7j1BgRWNGBBwcHPRowLsYFVg0AAAAAAABwm6S7qi3V01QNVnnz&#10;tt7AzVr7OW71JvCqQSsxiJFjaj9vDKcJLHLM+EZw/TpZq45x/6VEEAIAAAAAAAAAAFyRCVgA3Cg1&#10;jSpTq8bJVVVnHeMCM+2q6ledZPVjMpVqjAUc4wJrotUYETjWNeUKAAAAAAAAgF/WYrGoaViZojXW&#10;q2il1ZSsqvOG9BiDuHqDelUvNGAB8IvJw081RaWuh6M0VFXjVNaKDkxjVb4WY1xg1ooLfNWHtDEi&#10;sBqjUlfkX5qpxrjAqtNQNcYFjnXdJwAAAAAAAADvl8ViURM/sq7eoL7TownPjeIAAAAAAAAAAAC4&#10;IhOwAHgr8tBS06oS/1d1plm9LC5w3H8TLkYEXhYXmLUiAsfjAQAAAAAAAOBVaMAC4EfVQ0TWsa74&#10;vzRUVRNV1jEusI5PPGAdP9avIrF+l8UFxsHBQV/HJqqs1VyVZqrL4gLH+wAAAAAAAACA6/AONAAA&#10;AAAAAAAAwBWZgAVAn0pVk6sSFThGAdZ+6tPT0x/U11WRf1mrHqMAx4lWiQ6sSVfjdCsAAAAAAAAA&#10;+KVowAJ4T+RHef04zzrG/FUT1cviAtN0lSasyO3GuMDXkYaoy+ICE/+3v7/f6zRTVXRgmqmq0SrH&#10;jsdXXfcHAAAAAAAAAO8io0MAAAAAAAAAAACuyAQsgBuiflRnalUmVkWiACsuMPs10epiXODrTrK6&#10;TCZRjRGBiQOMrFVnv+ICx+jAmmYFAAAAAAAAAO8bDVgAv4D82K2Yv4v18fFxr9NMVU1UiQusRqs0&#10;U9XxWau56lV/lFekX5qixrjAxP5FmqkODw97nQaqNFJVfVlEYGoxgQAAAAAAAADcVkaSAAAAAAAA&#10;AAAAXJEJWABvQUUEZopVTa7KOu5XXGCmXFWdaVZv4kdyogLHiMCKDsw0q8viArNXNQAAAAAAAADw&#10;6jRgAbxE/WjMellcYBqqEg0YaaAaowMrFvBiXGDVryKxfpfFBaauJqo0VO3v7/c6DVQHBwe9zjEV&#10;ETjWFTMIAAAAAAAAALwZIggBAAAAAAAAAACuyAQs4FbLhKoxFvCy6MDUuUT2EhkY1/3RWVOpMs1q&#10;jAWsuMDU46Srsa5pWAAAAAAAAADAL0sDFvBeuCwiMHU1VKVx6ujoqNdppqq4wHz9sojArK/zozHN&#10;VJfFBSbyryIC0zhVEYFjc1WOrWjAMS5QkxUAAAAAAAAAvPtEEAIAAAAAAAAAAFyRCVjAjZEpVhUL&#10;mBjAy6IDsz9GB9b+dWV6VWRSVaZXxcXowNofp1tVnCAAAAAAAAAA8H7SgAX8rMZov7HOenJy0us0&#10;UeVysR4jAheLxQv38youiwgc60QFVqNVmqgqOjB1NVLl2IoIHOMCAQAAAAAAAIDbSecAAAAAAAAA&#10;AADAFZmABbxRFfk3xgX+WERg1VnfxI+iRARW/F/WmmiVCVYVEThGB2bK1TjdCgAAAAAAAADgdWjA&#10;An6gfiRkrXi/MS4wjVO5VH10dNTrselqjAscb/uqP24ui/lLg1Q1S6Wx6uDgoNdjXGAasMbb5nrk&#10;thqsAAAAAAAAAIA3TQQhAAAAAAAAAADAFZmABbdUvu1rilXiARMNGOMUq3z9sujAxWLR16uqCVWZ&#10;ZjVGBI7RgRUXmK/X1Kvs1UQrAAAAAAAAAIB3gQYsuOEui/lLXU1SaaI6OTnpddax0Wq87WX38yrS&#10;TFXRfqnH5qpqqEo8YDVapYmq6vH4sRYVCAAAAAAAAADcFCIIAQAAAAAAAAAArsgELHiH1bdmYgAr&#10;/i9rRQemrv0xInDcv64x/m+MCByjAysucIwOrGMBAAAAAAAAAN5nGrDgZ5Jvs8ti/hIVWM1SiQis&#10;5qo0VB0fH/d6jAi8eD+v4rKIwKy1n6apapw6ODjY1IkOnE6nvc6x422rBgAAAAAAAAC4zXRQAAAA&#10;AAAAAAAAXJEJWPCGZJJVJC4w06sik60uiwvMXtV17HVlItUY/zdGBFYc4DjpKmvFC5pmBQAAAAAA&#10;AABwNRqw4BJj5N9Yp7mqGqoSD1jNU1nztRiPz7dWNWa9qsti/rJWFGBiAceIwGq0SpPVZbdNdGBF&#10;DQIAAAAAAAAA8GYZewMAAAAAAAAAAHBFJmBx6+Sf+0/FAmatY8b9151mdVFNosq0qooFvBgXONZj&#10;pGDFBQIAAAAAAAAA8O7QgMWNNcb8VZ0GqfrnnIjAsYnq5OSk14kLvOy2WV/nWyHNVJdFBKauxqk0&#10;UyUmsOraz7HVjHUxLhAAAAAAAAAAgJtDBCEAAAAAAAAAAMAVmYDFO20+n78QC1hTrLJf062yn+uR&#10;6VZVX/efdU20ytSqMQpwrCtGcDwmUYEmWQEAAAAAAAAA3A4asHjr8s9rjPkb62qWSmNVNVQdHR1t&#10;6kQK1vEX7+dVVCNU1jEisCL/0kCVaMBIVGA1UaW+7PjcT9UAAAAAAAAAAKCTBAAAAAAAAAAA4IpM&#10;wOLa6p9PplbV5KqxvhgXWJGC2XvVSVY/JhOpEvsXmWZVsYDjdKt8fazrmJpyBQAAAAAAAAAAV6EB&#10;ixekIWqM+at6bJxKXODp6Wmvs1ZzVY6tf0pj/ar/vCraL2s1Ro3RgWmgqiaqrIkJjMQGVtRgblv3&#10;k73aBwAAAAAAAACAt0EEIQAAAAAAAAAAwBWZgHWL5K85cYCRqVVjFGBNtBrjAlPXMbVeV6L/MrEq&#10;so5xgbU/1mNcIAAAAAAAAAAAvGtMwAIAAAAAAAAAALgiE7BuoPrrOj8/v7NYLDZ1LjFOtMpaE62O&#10;jo5euG3VWeu2r2IymdzZ2lr17mWdTqebuqZV7e/v39nb29vUNdEqx9Ztx/tJDQAAAAAAAAAAN40G&#10;rHdUGqKqcWpsokoU4BgLeNn+df86qykqDVTVUDXGBWY/0YBxMS6wbgsAAAAAAAAAALeBbhkAAAAA&#10;AAAAAIArMgHrLbssIjB7tX9ycrKJC0w9TrSqv5aLcYGv89eViVRjRGDVWRMNGJlgVXXWmm51MSKw&#10;YgLFBQIAAAAAAAAAwIoGrDcgjVPz+bzXaaAam6iqztcrIjBrHX8daYSqZqnEAlYU4BgXmHWs65hq&#10;xAIAAAAAAAAAAK5OBCEAAAAAAAAAAMAVmYC1djEisOqsmXAVmWZVcYHHx8ebiVYVJxgX4wJfRcX8&#10;vSwuMJOrDg4Oej3GBaYeIwIviwsEAAAAAAAAAADenlvTgFVNUmNEYBqrxljAsa5jcrs38ceTqMCK&#10;Akxc4GV11qpzfMUFAgAAAAAAAAAA7yYRhAAAAAAAAAAAAFd0oyZg1W8zMX810Wqs5/P5Ji4wUYEV&#10;F5i9Oib3Md7P6/yvjzF/iQcc60ysikytOjw83NQ1xSqTrSoWcIwIrPsAAAAAAAAAAABunneuAStN&#10;URUFeDEisBqq0mg17led215HNUWNjVOJCKw6azVajXGBWTVSAQAAAAAAAADA7aNrCAAAAAAAAAAA&#10;4Ire2gSsmkaV6L+xzvSqODs728QFpq7pVlnrt5P1svpVZCJVogFjjAvMur+/3+tMtKo6a026GiMC&#10;L9YAAAAAAAAAAADlWg1Yif5L81SkcaqiANNYVY1WY1zgWF9XNUsl/q/qxAVWLODL4gJrDwAAAAAA&#10;AAAA4LpEEAIAAAAAAAAAAFzRCxOwEhVYUYCJC6zpVploVftjdGCOr+FZWcf6VVSk3xgRmLqiAzPF&#10;KlOtqj44OOh1plnVJKuLEYFiAgEAAAAAAAAAgJ/LCw1YR0dHd/6f/+f/SdmbrNJgdV1prKomqjRO&#10;VT3GBaaZquqxuaqasgAAAAAAAAAAAN5FOpwAAAAAAAAAAACu6IUJWIkX/L/+r/8r5SZ+sFQs4BgR&#10;mAlVNa1qjAjMdKv9/f1e5+uXRQSKCgQAAAAAAAAAAG66Fxqw4r/9t//W18QPpqkq0lBVTVfZq6ar&#10;rFUDAAAAAAAAAADcNiIIAQAAAAAAAAAArugHE7Ay+aqICwQAAAAAAAAAAHi5HzRgAQAAAAAAAAAA&#10;8GpEEAIAAAAAAAAAAFyRBiwAAAAAAAAAAIAr0oAFAAAAAAAAAABwRRqwAAAAAAAAAAAArkgDFgAA&#10;AAAAAAAAwBVpwAIAAAAAAAAAALgiDVgAAAAAAAAAAABXpAELAAAAAAAAAADgijRgAQAAAAAAAAAA&#10;XJEGLAAAAAAAAAAAgCvSgAUAAAAAAAAAAHBFGrAAAAAAAAAAAACuSAMWAAAAAAAAAADAFWnAAgAA&#10;AAAAAAAAuCINWAAAAAAAAAAAAFekAQsAAAAAAAAAAOCKNGABAAAAAAAAAABckQYsAAAAAAAAAACA&#10;K9KABQAAAAAAAAAAcEUasAAAAAAAAAAAAK5IAxYAAAAAAAAAAMAVacACAAAAAAAAAAC4Ig1YAAAA&#10;AAAAAAAAV6QBCwAAAAAAAAAA4Io0YAEAAAAAAAAAAFyRBiwAAAAAAAAAAIAr0oAFAAAAAAAAAABw&#10;RRqwAAAAAAAAAAAAruTOnf8/ebb/sf7urnkAAAAASUVORK5CYIJQSwMEFAAGAAgAAAAhAGrt+J3d&#10;AAAABgEAAA8AAABkcnMvZG93bnJldi54bWxMj0FLw0AQhe+C/2EZwZvdrNpiYzalFPVUhLaC9DbN&#10;TpPQ7GzIbpP037v1opfhDW9475tsMdpG9NT52rEGNUlAEBfO1Fxq+Nq9P7yA8AHZYOOYNFzIwyK/&#10;vckwNW7gDfXbUIoYwj5FDVUIbSqlLyqy6CeuJY7e0XUWQ1y7UpoOhxhuG/mYJDNpsebYUGFLq4qK&#10;0/ZsNXwMOCyf1Fu/Ph1Xl/1u+vm9VqT1/d24fAURaAx/x3DFj+iQR6aDO7PxotEQHwm/8+qpqZqB&#10;OEQ1V88g80z+x89/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D/ahwlPBAAA/g0AAA4AAAAAAAAAAAAAAAAAOgIAAGRycy9lMm9Eb2MueG1sUEsBAi0ACgAAAAAA&#10;AAAhADDZ+wm/hwAAv4cAABQAAAAAAAAAAAAAAAAAtQYAAGRycy9tZWRpYS9pbWFnZTEucG5nUEsB&#10;Ai0AFAAGAAgAAAAhAGrt+J3dAAAABgEAAA8AAAAAAAAAAAAAAAAApo4AAGRycy9kb3ducmV2Lnht&#10;bFBLAQItABQABgAIAAAAIQCqJg6+vAAAACEBAAAZAAAAAAAAAAAAAAAAALCPAABkcnMvX3JlbHMv&#10;ZTJvRG9jLnhtbC5yZWxzUEsFBgAAAAAGAAYAfAEAAKOQAAAAAA==&#10;">
                <v:rect id="Rectangle 6" o:spid="_x0000_s1027" style="position:absolute;left:6854;top:6826;width:379;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34E2087" w14:textId="77777777" w:rsidR="007C67AF" w:rsidRDefault="00000000">
                        <w:pPr>
                          <w:spacing w:after="160" w:line="259" w:lineRule="auto"/>
                          <w:ind w:left="0" w:firstLine="0"/>
                        </w:pPr>
                        <w:r>
                          <w:rPr>
                            <w:sz w:val="22"/>
                          </w:rPr>
                          <w:t xml:space="preserve"> </w:t>
                        </w:r>
                      </w:p>
                    </w:txbxContent>
                  </v:textbox>
                </v:rect>
                <v:rect id="Rectangle 7" o:spid="_x0000_s1028" style="position:absolute;left:6854;top:9739;width:637;height:2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988F814" w14:textId="77777777" w:rsidR="007C67AF" w:rsidRDefault="00000000">
                        <w:pPr>
                          <w:spacing w:after="160" w:line="259" w:lineRule="auto"/>
                          <w:ind w:left="0" w:firstLine="0"/>
                        </w:pPr>
                        <w:r>
                          <w:rPr>
                            <w:rFonts w:ascii="Arial" w:eastAsia="Arial" w:hAnsi="Arial" w:cs="Arial"/>
                            <w:b/>
                            <w:sz w:val="27"/>
                          </w:rPr>
                          <w:t xml:space="preserve"> </w:t>
                        </w:r>
                      </w:p>
                    </w:txbxContent>
                  </v:textbox>
                </v:rect>
                <v:rect id="Rectangle 8" o:spid="_x0000_s1029" style="position:absolute;left:25146;top:9680;width:464;height:2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15D1FEE" w14:textId="77777777" w:rsidR="007C67AF" w:rsidRDefault="00000000">
                        <w:pPr>
                          <w:spacing w:after="160" w:line="259" w:lineRule="auto"/>
                          <w:ind w:left="0" w:firstLine="0"/>
                        </w:pPr>
                        <w:r>
                          <w:rPr>
                            <w:b/>
                            <w:sz w:val="27"/>
                          </w:rPr>
                          <w:t xml:space="preserve"> </w:t>
                        </w:r>
                      </w:p>
                    </w:txbxContent>
                  </v:textbox>
                </v:rect>
                <v:shape id="Shape 62" o:spid="_x0000_s1030" style="position:absolute;width:73126;height:11296;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ABJwAAAANsAAAAPAAAAZHJzL2Rvd25yZXYueG1sRI9Bi8Iw&#10;FITvwv6H8Bb2pqkeVLqNsggL60mt/oBH82yLzUtIUlv/vVkQPA4z8w1TbEfTiTv50FpWMJ9lIIgr&#10;q1uuFVzOv9M1iBCRNXaWScGDAmw3H5MCc20HPtG9jLVIEA45KmhidLmUoWrIYJhZR5y8q/UGY5K+&#10;ltrjkOCmk4ssW0qDLaeFBh3tGqpuZW8UXAfen/2hz9yqfBxvJJ0b/V6pr8/x5xtEpDG+w6/2n1aw&#10;XMD/l/QD5OYJAAD//wMAUEsBAi0AFAAGAAgAAAAhANvh9svuAAAAhQEAABMAAAAAAAAAAAAAAAAA&#10;AAAAAFtDb250ZW50X1R5cGVzXS54bWxQSwECLQAUAAYACAAAACEAWvQsW78AAAAVAQAACwAAAAAA&#10;AAAAAAAAAAAfAQAAX3JlbHMvLnJlbHNQSwECLQAUAAYACAAAACEAKyAAScAAAADbAAAADwAAAAAA&#10;AAAAAAAAAAAHAgAAZHJzL2Rvd25yZXYueG1sUEsFBgAAAAADAAMAtwAAAPQCAAAAAA==&#10;" path="m,l7312660,r,1129665l3619500,733425,,1091565,,xe" fillcolor="#156082" stroked="f" strokeweight="0">
                  <v:stroke miterlimit="83231f" joinstyle="miter"/>
                  <v:path arrowok="t" textboxrect="0,0,7312660,112966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37" o:spid="_x0000_s1031" type="#_x0000_t75" style="position:absolute;left:-36;top:-27;width:73151;height:12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NWexAAAAN4AAAAPAAAAZHJzL2Rvd25yZXYueG1sRE89b8Iw&#10;EN0r9T9YV6lbcSgthBSDSlGkroQubEd8JFHjc2SbJPz7Ggmp2z29z1ttRtOKnpxvLCuYThIQxKXV&#10;DVcKfg75SwrCB2SNrWVScCUPm/XjwwozbQfeU1+ESsQQ9hkqqEPoMil9WZNBP7EdceTO1hkMEbpK&#10;aodDDDetfE2SuTTYcGyosaOvmsrf4mIUFKfDm9sO57Tvx/w43b3ns3SfK/X8NH5+gAg0hn/x3f2t&#10;4/zlfLaA2zvxBrn+AwAA//8DAFBLAQItABQABgAIAAAAIQDb4fbL7gAAAIUBAAATAAAAAAAAAAAA&#10;AAAAAAAAAABbQ29udGVudF9UeXBlc10ueG1sUEsBAi0AFAAGAAgAAAAhAFr0LFu/AAAAFQEAAAsA&#10;AAAAAAAAAAAAAAAAHwEAAF9yZWxzLy5yZWxzUEsBAi0AFAAGAAgAAAAhALmc1Z7EAAAA3gAAAA8A&#10;AAAAAAAAAAAAAAAABwIAAGRycy9kb3ducmV2LnhtbFBLBQYAAAAAAwADALcAAAD4AgAAAAA=&#10;">
                  <v:imagedata r:id="rId6" o:title=""/>
                </v:shape>
                <w10:anchorlock/>
              </v:group>
            </w:pict>
          </mc:Fallback>
        </mc:AlternateContent>
      </w:r>
    </w:p>
    <w:p w14:paraId="354F91A7" w14:textId="77777777" w:rsidR="007C67AF" w:rsidRDefault="00000000">
      <w:pPr>
        <w:pStyle w:val="Heading1"/>
        <w:ind w:right="43"/>
      </w:pPr>
      <w:r>
        <w:t xml:space="preserve">A SMART MOVIE RECOMMENDATION SYSTEM </w:t>
      </w:r>
    </w:p>
    <w:p w14:paraId="4893833E" w14:textId="77777777" w:rsidR="007C67AF" w:rsidRDefault="00000000">
      <w:pPr>
        <w:pStyle w:val="Heading2"/>
      </w:pPr>
      <w:r>
        <w:t xml:space="preserve">Project Mid Evaluation </w:t>
      </w:r>
    </w:p>
    <w:p w14:paraId="5E1EB79D" w14:textId="77777777" w:rsidR="007C67AF" w:rsidRDefault="00000000">
      <w:pPr>
        <w:spacing w:after="0" w:line="259" w:lineRule="auto"/>
        <w:ind w:left="0" w:right="58" w:firstLine="0"/>
        <w:jc w:val="right"/>
      </w:pPr>
      <w:r>
        <w:rPr>
          <w:color w:val="156082"/>
          <w:sz w:val="28"/>
        </w:rPr>
        <w:t xml:space="preserve">Project Overview and Normalized Schema </w:t>
      </w:r>
    </w:p>
    <w:p w14:paraId="5B76F6EC" w14:textId="77777777" w:rsidR="007C67AF" w:rsidRDefault="00000000">
      <w:pPr>
        <w:spacing w:after="1111" w:line="242" w:lineRule="auto"/>
        <w:ind w:left="1349" w:right="58" w:firstLine="0"/>
        <w:jc w:val="right"/>
      </w:pPr>
      <w:r>
        <w:rPr>
          <w:color w:val="595959"/>
          <w:sz w:val="20"/>
        </w:rPr>
        <w:t xml:space="preserve">Overview, objectives and features are defined in detail as part of the Project Overview. While a list of tables and their schemas are provided to justify the normalization up to 3-NF </w:t>
      </w:r>
    </w:p>
    <w:p w14:paraId="7DEBA35B" w14:textId="77777777" w:rsidR="007C67AF" w:rsidRDefault="00000000">
      <w:pPr>
        <w:spacing w:after="0" w:line="259" w:lineRule="auto"/>
        <w:ind w:left="0" w:firstLine="0"/>
        <w:jc w:val="right"/>
      </w:pPr>
      <w:r>
        <w:rPr>
          <w:color w:val="595959"/>
          <w:sz w:val="28"/>
        </w:rPr>
        <w:t xml:space="preserve"> </w:t>
      </w:r>
    </w:p>
    <w:p w14:paraId="53E6E247" w14:textId="77777777" w:rsidR="007C67AF" w:rsidRDefault="00000000">
      <w:pPr>
        <w:spacing w:after="0" w:line="259" w:lineRule="auto"/>
        <w:ind w:left="0" w:firstLine="0"/>
        <w:jc w:val="right"/>
      </w:pPr>
      <w:r>
        <w:rPr>
          <w:color w:val="595959"/>
          <w:sz w:val="28"/>
        </w:rPr>
        <w:t xml:space="preserve"> </w:t>
      </w:r>
    </w:p>
    <w:p w14:paraId="5B83A053" w14:textId="77777777" w:rsidR="007C67AF" w:rsidRDefault="00000000">
      <w:pPr>
        <w:spacing w:after="0" w:line="259" w:lineRule="auto"/>
        <w:ind w:left="10" w:right="41" w:hanging="10"/>
        <w:jc w:val="right"/>
      </w:pPr>
      <w:r>
        <w:rPr>
          <w:color w:val="595959"/>
          <w:sz w:val="28"/>
        </w:rPr>
        <w:t xml:space="preserve">Zain Baig – 22K4593 </w:t>
      </w:r>
    </w:p>
    <w:p w14:paraId="63AA6485" w14:textId="77777777" w:rsidR="007C67AF" w:rsidRDefault="00000000">
      <w:pPr>
        <w:spacing w:after="0" w:line="259" w:lineRule="auto"/>
        <w:ind w:left="10" w:right="41" w:hanging="10"/>
        <w:jc w:val="right"/>
      </w:pPr>
      <w:r>
        <w:rPr>
          <w:color w:val="595959"/>
          <w:sz w:val="28"/>
        </w:rPr>
        <w:t xml:space="preserve">Asad Irfan – 22K4276 </w:t>
      </w:r>
    </w:p>
    <w:p w14:paraId="1ADF3063" w14:textId="77777777" w:rsidR="007C67AF" w:rsidRDefault="00000000">
      <w:pPr>
        <w:spacing w:after="0" w:line="259" w:lineRule="auto"/>
        <w:ind w:left="0" w:right="20" w:firstLine="0"/>
        <w:jc w:val="right"/>
      </w:pPr>
      <w:r>
        <w:rPr>
          <w:color w:val="595959"/>
          <w:sz w:val="18"/>
        </w:rPr>
        <w:t xml:space="preserve"> </w:t>
      </w:r>
    </w:p>
    <w:p w14:paraId="7F501948" w14:textId="77777777" w:rsidR="007C67AF" w:rsidRDefault="00000000">
      <w:pPr>
        <w:spacing w:after="249" w:line="259" w:lineRule="auto"/>
        <w:ind w:left="0" w:firstLine="0"/>
      </w:pPr>
      <w:r>
        <w:rPr>
          <w:b/>
          <w:sz w:val="32"/>
        </w:rPr>
        <w:lastRenderedPageBreak/>
        <w:t xml:space="preserve"> </w:t>
      </w:r>
    </w:p>
    <w:p w14:paraId="3EE6DEC2" w14:textId="77777777" w:rsidR="007C67AF" w:rsidRDefault="00000000">
      <w:pPr>
        <w:pStyle w:val="Heading3"/>
        <w:spacing w:after="215"/>
        <w:ind w:right="62"/>
      </w:pPr>
      <w:r>
        <w:t xml:space="preserve">Project Title: Smart Movie Recommendation System </w:t>
      </w:r>
    </w:p>
    <w:p w14:paraId="39FC9F34" w14:textId="77777777" w:rsidR="007C67AF" w:rsidRDefault="00000000">
      <w:pPr>
        <w:spacing w:after="251" w:line="259" w:lineRule="auto"/>
        <w:ind w:left="0" w:firstLine="0"/>
      </w:pPr>
      <w:r>
        <w:rPr>
          <w:b/>
          <w:sz w:val="28"/>
        </w:rPr>
        <w:t xml:space="preserve"> </w:t>
      </w:r>
    </w:p>
    <w:p w14:paraId="2B7468DB" w14:textId="77777777" w:rsidR="007C67AF" w:rsidRDefault="00000000">
      <w:pPr>
        <w:pStyle w:val="Heading4"/>
        <w:spacing w:after="213"/>
        <w:ind w:left="-5"/>
      </w:pPr>
      <w:r>
        <w:rPr>
          <w:sz w:val="28"/>
        </w:rPr>
        <w:t xml:space="preserve">Overview </w:t>
      </w:r>
    </w:p>
    <w:p w14:paraId="6674420E" w14:textId="559F69BF" w:rsidR="007C67AF" w:rsidRDefault="00B263CC">
      <w:pPr>
        <w:spacing w:after="251" w:line="259" w:lineRule="auto"/>
        <w:ind w:left="0" w:firstLine="0"/>
      </w:pPr>
      <w:r w:rsidRPr="00B263CC">
        <w:t xml:space="preserve">The </w:t>
      </w:r>
      <w:r w:rsidRPr="00B263CC">
        <w:rPr>
          <w:b/>
          <w:bCs/>
        </w:rPr>
        <w:t>Smart Movie Recommendation System</w:t>
      </w:r>
      <w:r w:rsidRPr="00B263CC">
        <w:t xml:space="preserve"> is a dynamic web application crafted to elevate the movie-watching experience. It showcases trending movies, cast, and crew while empowering users with advanced features like search, sorting, user ratings, reviews, favorites, and watchlist management. Tailored for movie enthusiasts, this platform simplifies the discovery of popular content and provides seamless tools to organize preferences, creating a personalized and engaging cinematic journey.</w:t>
      </w:r>
      <w:r w:rsidR="00000000">
        <w:rPr>
          <w:b/>
          <w:sz w:val="28"/>
        </w:rPr>
        <w:t xml:space="preserve"> </w:t>
      </w:r>
    </w:p>
    <w:p w14:paraId="15170D4C" w14:textId="3EBC53CF" w:rsidR="007C67AF" w:rsidRDefault="00000000">
      <w:pPr>
        <w:pStyle w:val="Heading4"/>
        <w:spacing w:after="213"/>
        <w:ind w:left="-5"/>
        <w:rPr>
          <w:sz w:val="28"/>
        </w:rPr>
      </w:pPr>
      <w:r>
        <w:rPr>
          <w:sz w:val="28"/>
        </w:rPr>
        <w:t xml:space="preserve">Project Objectives </w:t>
      </w:r>
    </w:p>
    <w:p w14:paraId="7BDA8320" w14:textId="6BAE1D1A" w:rsidR="00B263CC" w:rsidRPr="00B263CC" w:rsidRDefault="00B263CC" w:rsidP="00B263CC">
      <w:pPr>
        <w:numPr>
          <w:ilvl w:val="0"/>
          <w:numId w:val="1"/>
        </w:numPr>
        <w:ind w:right="49" w:hanging="360"/>
        <w:rPr>
          <w:b/>
        </w:rPr>
      </w:pPr>
      <w:r w:rsidRPr="00B263CC">
        <w:rPr>
          <w:b/>
          <w:bCs/>
        </w:rPr>
        <w:t>User Interaction:</w:t>
      </w:r>
      <w:r w:rsidRPr="00B263CC">
        <w:rPr>
          <w:b/>
        </w:rPr>
        <w:t xml:space="preserve"> </w:t>
      </w:r>
      <w:r w:rsidRPr="00B263CC">
        <w:rPr>
          <w:bCs/>
        </w:rPr>
        <w:t>Allow users to rate and review movies, add favorites, and create personalized watchlists to plan their movie-watching experience.</w:t>
      </w:r>
    </w:p>
    <w:p w14:paraId="08E55D49" w14:textId="12833EE4" w:rsidR="00B263CC" w:rsidRPr="00B263CC" w:rsidRDefault="00B263CC" w:rsidP="00B263CC">
      <w:pPr>
        <w:numPr>
          <w:ilvl w:val="0"/>
          <w:numId w:val="1"/>
        </w:numPr>
        <w:ind w:right="49" w:hanging="360"/>
        <w:rPr>
          <w:b/>
        </w:rPr>
      </w:pPr>
      <w:r w:rsidRPr="00B263CC">
        <w:rPr>
          <w:b/>
          <w:bCs/>
        </w:rPr>
        <w:t>Enhanced Browsing Experience:</w:t>
      </w:r>
      <w:r w:rsidRPr="00B263CC">
        <w:rPr>
          <w:bCs/>
        </w:rPr>
        <w:t xml:space="preserve"> Enable users to explore movies by genres, cast, crew, and country, providing a seamless and engaging discovery process.</w:t>
      </w:r>
    </w:p>
    <w:p w14:paraId="62387A55" w14:textId="10B7DA0A" w:rsidR="00B263CC" w:rsidRPr="00B263CC" w:rsidRDefault="00B263CC" w:rsidP="00B263CC">
      <w:pPr>
        <w:numPr>
          <w:ilvl w:val="0"/>
          <w:numId w:val="1"/>
        </w:numPr>
        <w:ind w:right="49" w:hanging="360"/>
        <w:rPr>
          <w:b/>
        </w:rPr>
      </w:pPr>
      <w:r w:rsidRPr="00B263CC">
        <w:rPr>
          <w:b/>
          <w:bCs/>
        </w:rPr>
        <w:t>Trending Insights:</w:t>
      </w:r>
      <w:r w:rsidRPr="00B263CC">
        <w:rPr>
          <w:b/>
        </w:rPr>
        <w:t xml:space="preserve"> </w:t>
      </w:r>
      <w:r w:rsidRPr="00B263CC">
        <w:rPr>
          <w:bCs/>
        </w:rPr>
        <w:t>Identify and display trending movies, actors, directors, and producers, keeping users updated with the latest popular content.</w:t>
      </w:r>
    </w:p>
    <w:p w14:paraId="2BB9ED4A" w14:textId="22FC6B47" w:rsidR="00B263CC" w:rsidRPr="00B263CC" w:rsidRDefault="00B263CC" w:rsidP="00B263CC">
      <w:pPr>
        <w:numPr>
          <w:ilvl w:val="0"/>
          <w:numId w:val="1"/>
        </w:numPr>
        <w:ind w:right="49" w:hanging="360"/>
        <w:rPr>
          <w:b/>
        </w:rPr>
      </w:pPr>
      <w:r w:rsidRPr="00B263CC">
        <w:rPr>
          <w:b/>
          <w:bCs/>
        </w:rPr>
        <w:t>Sorting Options:</w:t>
      </w:r>
      <w:r w:rsidRPr="00B263CC">
        <w:rPr>
          <w:b/>
        </w:rPr>
        <w:t xml:space="preserve"> </w:t>
      </w:r>
      <w:r w:rsidRPr="00B263CC">
        <w:rPr>
          <w:bCs/>
        </w:rPr>
        <w:t>Offer sorting features based on top-rated movies and release dates for easy navigation and decision-making.</w:t>
      </w:r>
    </w:p>
    <w:p w14:paraId="1C3A4000" w14:textId="161E13A4" w:rsidR="007C67AF" w:rsidRDefault="00B263CC" w:rsidP="00B263CC">
      <w:pPr>
        <w:numPr>
          <w:ilvl w:val="0"/>
          <w:numId w:val="1"/>
        </w:numPr>
        <w:ind w:right="49" w:hanging="360"/>
        <w:rPr>
          <w:b/>
          <w:sz w:val="28"/>
        </w:rPr>
      </w:pPr>
      <w:r w:rsidRPr="00B263CC">
        <w:rPr>
          <w:b/>
          <w:bCs/>
        </w:rPr>
        <w:t>Efficient Data Management:</w:t>
      </w:r>
      <w:r w:rsidRPr="00B263CC">
        <w:rPr>
          <w:bCs/>
        </w:rPr>
        <w:t xml:space="preserve"> Implement a structured database with well-defined relationships between entities like movies, users, genres, and crew members, ensuring efficient data querying and retrieval.</w:t>
      </w:r>
      <w:r w:rsidR="00000000">
        <w:rPr>
          <w:b/>
          <w:sz w:val="28"/>
        </w:rPr>
        <w:t xml:space="preserve"> </w:t>
      </w:r>
    </w:p>
    <w:p w14:paraId="4D57949E" w14:textId="77777777" w:rsidR="00FC2107" w:rsidRDefault="00FC2107">
      <w:pPr>
        <w:spacing w:after="158" w:line="259" w:lineRule="auto"/>
        <w:ind w:left="0" w:firstLine="0"/>
        <w:rPr>
          <w:b/>
          <w:sz w:val="28"/>
        </w:rPr>
      </w:pPr>
    </w:p>
    <w:p w14:paraId="15C95ABF" w14:textId="77777777" w:rsidR="009A48AB" w:rsidRDefault="009A48AB">
      <w:pPr>
        <w:spacing w:after="158" w:line="259" w:lineRule="auto"/>
        <w:ind w:left="0" w:firstLine="0"/>
        <w:rPr>
          <w:b/>
          <w:sz w:val="28"/>
        </w:rPr>
      </w:pPr>
    </w:p>
    <w:p w14:paraId="03C3E583" w14:textId="77777777" w:rsidR="009A48AB" w:rsidRDefault="009A48AB">
      <w:pPr>
        <w:spacing w:after="158" w:line="259" w:lineRule="auto"/>
        <w:ind w:left="0" w:firstLine="0"/>
        <w:rPr>
          <w:b/>
          <w:sz w:val="28"/>
        </w:rPr>
      </w:pPr>
    </w:p>
    <w:p w14:paraId="33E4397C" w14:textId="77777777" w:rsidR="009A48AB" w:rsidRDefault="009A48AB">
      <w:pPr>
        <w:spacing w:after="158" w:line="259" w:lineRule="auto"/>
        <w:ind w:left="0" w:firstLine="0"/>
        <w:rPr>
          <w:b/>
          <w:sz w:val="28"/>
        </w:rPr>
      </w:pPr>
    </w:p>
    <w:p w14:paraId="61AC9EB9" w14:textId="77777777" w:rsidR="009A48AB" w:rsidRDefault="009A48AB">
      <w:pPr>
        <w:spacing w:after="158" w:line="259" w:lineRule="auto"/>
        <w:ind w:left="0" w:firstLine="0"/>
        <w:rPr>
          <w:b/>
          <w:sz w:val="28"/>
        </w:rPr>
      </w:pPr>
    </w:p>
    <w:p w14:paraId="053BAB76" w14:textId="77777777" w:rsidR="009A48AB" w:rsidRDefault="009A48AB">
      <w:pPr>
        <w:spacing w:after="158" w:line="259" w:lineRule="auto"/>
        <w:ind w:left="0" w:firstLine="0"/>
        <w:rPr>
          <w:b/>
          <w:sz w:val="28"/>
        </w:rPr>
      </w:pPr>
    </w:p>
    <w:p w14:paraId="367456E2" w14:textId="77777777" w:rsidR="009A48AB" w:rsidRDefault="009A48AB">
      <w:pPr>
        <w:spacing w:after="158" w:line="259" w:lineRule="auto"/>
        <w:ind w:left="0" w:firstLine="0"/>
        <w:rPr>
          <w:b/>
          <w:sz w:val="28"/>
        </w:rPr>
      </w:pPr>
    </w:p>
    <w:p w14:paraId="36884E7C" w14:textId="77777777" w:rsidR="009A48AB" w:rsidRDefault="009A48AB">
      <w:pPr>
        <w:spacing w:after="158" w:line="259" w:lineRule="auto"/>
        <w:ind w:left="0" w:firstLine="0"/>
        <w:rPr>
          <w:b/>
          <w:sz w:val="28"/>
        </w:rPr>
      </w:pPr>
    </w:p>
    <w:p w14:paraId="454101DC" w14:textId="77777777" w:rsidR="009A48AB" w:rsidRDefault="009A48AB">
      <w:pPr>
        <w:spacing w:after="158" w:line="259" w:lineRule="auto"/>
        <w:ind w:left="0" w:firstLine="0"/>
        <w:rPr>
          <w:b/>
          <w:sz w:val="28"/>
        </w:rPr>
      </w:pPr>
    </w:p>
    <w:p w14:paraId="65427902" w14:textId="77777777" w:rsidR="009A48AB" w:rsidRDefault="009A48AB">
      <w:pPr>
        <w:spacing w:after="158" w:line="259" w:lineRule="auto"/>
        <w:ind w:left="0" w:firstLine="0"/>
        <w:rPr>
          <w:b/>
          <w:sz w:val="28"/>
        </w:rPr>
      </w:pPr>
    </w:p>
    <w:p w14:paraId="426EA92B" w14:textId="77777777" w:rsidR="009A48AB" w:rsidRDefault="009A48AB">
      <w:pPr>
        <w:spacing w:after="158" w:line="259" w:lineRule="auto"/>
        <w:ind w:left="0" w:firstLine="0"/>
        <w:rPr>
          <w:b/>
          <w:sz w:val="28"/>
        </w:rPr>
      </w:pPr>
    </w:p>
    <w:p w14:paraId="31A2D260" w14:textId="422938A3" w:rsidR="00FC2107" w:rsidRDefault="00FC2107">
      <w:pPr>
        <w:spacing w:after="158" w:line="259" w:lineRule="auto"/>
        <w:ind w:left="0" w:firstLine="0"/>
        <w:rPr>
          <w:b/>
          <w:sz w:val="28"/>
        </w:rPr>
      </w:pPr>
      <w:r>
        <w:rPr>
          <w:b/>
          <w:sz w:val="28"/>
        </w:rPr>
        <w:lastRenderedPageBreak/>
        <w:t>Entity Relationship Diagram</w:t>
      </w:r>
      <w:r>
        <w:rPr>
          <w:b/>
          <w:sz w:val="28"/>
        </w:rPr>
        <w:t>:</w:t>
      </w:r>
    </w:p>
    <w:p w14:paraId="5A884FA5" w14:textId="364BA8C2" w:rsidR="00FC2107" w:rsidRDefault="009A48AB">
      <w:pPr>
        <w:spacing w:after="158" w:line="259" w:lineRule="auto"/>
        <w:ind w:left="0" w:firstLine="0"/>
        <w:rPr>
          <w:b/>
          <w:sz w:val="28"/>
        </w:rPr>
      </w:pPr>
      <w:r w:rsidRPr="009A48AB">
        <w:rPr>
          <w:b/>
          <w:sz w:val="28"/>
        </w:rPr>
        <w:drawing>
          <wp:inline distT="0" distB="0" distL="0" distR="0" wp14:anchorId="0F95F2AC" wp14:editId="51DEE00D">
            <wp:extent cx="5977890" cy="5315585"/>
            <wp:effectExtent l="0" t="0" r="3810" b="0"/>
            <wp:docPr id="943144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44529" name=""/>
                    <pic:cNvPicPr/>
                  </pic:nvPicPr>
                  <pic:blipFill>
                    <a:blip r:embed="rId7"/>
                    <a:stretch>
                      <a:fillRect/>
                    </a:stretch>
                  </pic:blipFill>
                  <pic:spPr>
                    <a:xfrm>
                      <a:off x="0" y="0"/>
                      <a:ext cx="5977890" cy="5315585"/>
                    </a:xfrm>
                    <a:prstGeom prst="rect">
                      <a:avLst/>
                    </a:prstGeom>
                  </pic:spPr>
                </pic:pic>
              </a:graphicData>
            </a:graphic>
          </wp:inline>
        </w:drawing>
      </w:r>
    </w:p>
    <w:p w14:paraId="70E324A2" w14:textId="77777777" w:rsidR="00FC2107" w:rsidRDefault="00FC2107">
      <w:pPr>
        <w:spacing w:after="158" w:line="259" w:lineRule="auto"/>
        <w:ind w:left="0" w:firstLine="0"/>
        <w:rPr>
          <w:b/>
          <w:sz w:val="28"/>
        </w:rPr>
      </w:pPr>
    </w:p>
    <w:p w14:paraId="2BB3AC03" w14:textId="77777777" w:rsidR="00FC2107" w:rsidRDefault="00FC2107">
      <w:pPr>
        <w:spacing w:after="158" w:line="259" w:lineRule="auto"/>
        <w:ind w:left="0" w:firstLine="0"/>
        <w:rPr>
          <w:b/>
          <w:sz w:val="28"/>
        </w:rPr>
      </w:pPr>
    </w:p>
    <w:p w14:paraId="317DCE18" w14:textId="77777777" w:rsidR="00FC2107" w:rsidRDefault="00FC2107">
      <w:pPr>
        <w:spacing w:after="158" w:line="259" w:lineRule="auto"/>
        <w:ind w:left="0" w:firstLine="0"/>
        <w:rPr>
          <w:b/>
          <w:sz w:val="28"/>
        </w:rPr>
      </w:pPr>
    </w:p>
    <w:p w14:paraId="4BA2F8A3" w14:textId="77777777" w:rsidR="00FC2107" w:rsidRDefault="00FC2107">
      <w:pPr>
        <w:spacing w:after="158" w:line="259" w:lineRule="auto"/>
        <w:ind w:left="0" w:firstLine="0"/>
        <w:rPr>
          <w:b/>
          <w:sz w:val="28"/>
        </w:rPr>
      </w:pPr>
    </w:p>
    <w:p w14:paraId="3A78A18C" w14:textId="77777777" w:rsidR="00FC2107" w:rsidRDefault="00FC2107">
      <w:pPr>
        <w:spacing w:after="158" w:line="259" w:lineRule="auto"/>
        <w:ind w:left="0" w:firstLine="0"/>
        <w:rPr>
          <w:b/>
          <w:sz w:val="28"/>
        </w:rPr>
      </w:pPr>
    </w:p>
    <w:p w14:paraId="0F2D17DB" w14:textId="77777777" w:rsidR="00FC2107" w:rsidRDefault="00FC2107">
      <w:pPr>
        <w:spacing w:after="158" w:line="259" w:lineRule="auto"/>
        <w:ind w:left="0" w:firstLine="0"/>
        <w:rPr>
          <w:b/>
          <w:sz w:val="28"/>
        </w:rPr>
      </w:pPr>
    </w:p>
    <w:p w14:paraId="17DD4048" w14:textId="77777777" w:rsidR="00FC2107" w:rsidRDefault="00FC2107">
      <w:pPr>
        <w:spacing w:after="158" w:line="259" w:lineRule="auto"/>
        <w:ind w:left="0" w:firstLine="0"/>
        <w:rPr>
          <w:b/>
          <w:sz w:val="28"/>
        </w:rPr>
      </w:pPr>
    </w:p>
    <w:p w14:paraId="484BF252" w14:textId="77777777" w:rsidR="00FC2107" w:rsidRDefault="00FC2107">
      <w:pPr>
        <w:spacing w:after="158" w:line="259" w:lineRule="auto"/>
        <w:ind w:left="0" w:firstLine="0"/>
        <w:rPr>
          <w:b/>
          <w:sz w:val="28"/>
        </w:rPr>
      </w:pPr>
    </w:p>
    <w:p w14:paraId="107ED9C7" w14:textId="77777777" w:rsidR="00FC2107" w:rsidRDefault="00FC2107">
      <w:pPr>
        <w:spacing w:after="158" w:line="259" w:lineRule="auto"/>
        <w:ind w:left="0" w:firstLine="0"/>
        <w:rPr>
          <w:b/>
          <w:sz w:val="28"/>
        </w:rPr>
      </w:pPr>
    </w:p>
    <w:p w14:paraId="42B09C1B" w14:textId="77777777" w:rsidR="009A48AB" w:rsidRDefault="009A48AB">
      <w:pPr>
        <w:spacing w:after="158" w:line="259" w:lineRule="auto"/>
        <w:ind w:left="0" w:firstLine="0"/>
        <w:rPr>
          <w:b/>
          <w:sz w:val="28"/>
        </w:rPr>
      </w:pPr>
    </w:p>
    <w:p w14:paraId="4AE2E0D5" w14:textId="290D4C0B" w:rsidR="00FC2107" w:rsidRDefault="00FC2107">
      <w:pPr>
        <w:spacing w:after="158" w:line="259" w:lineRule="auto"/>
        <w:ind w:left="0" w:firstLine="0"/>
        <w:rPr>
          <w:b/>
          <w:sz w:val="28"/>
        </w:rPr>
      </w:pPr>
      <w:r>
        <w:rPr>
          <w:b/>
          <w:sz w:val="28"/>
        </w:rPr>
        <w:lastRenderedPageBreak/>
        <w:t xml:space="preserve">Schema Normalized </w:t>
      </w:r>
      <w:proofErr w:type="spellStart"/>
      <w:r>
        <w:rPr>
          <w:b/>
          <w:sz w:val="28"/>
        </w:rPr>
        <w:t>upto</w:t>
      </w:r>
      <w:proofErr w:type="spellEnd"/>
      <w:r>
        <w:rPr>
          <w:b/>
          <w:sz w:val="28"/>
        </w:rPr>
        <w:t xml:space="preserve"> 3nf:</w:t>
      </w:r>
    </w:p>
    <w:p w14:paraId="543CD06B" w14:textId="1D332A80" w:rsidR="00FC2107" w:rsidRDefault="00FC2107">
      <w:pPr>
        <w:spacing w:after="158" w:line="259" w:lineRule="auto"/>
        <w:ind w:left="0" w:firstLine="0"/>
        <w:rPr>
          <w:b/>
          <w:sz w:val="28"/>
        </w:rPr>
      </w:pPr>
      <w:r w:rsidRPr="00FC2107">
        <w:rPr>
          <w:b/>
          <w:sz w:val="28"/>
        </w:rPr>
        <w:drawing>
          <wp:inline distT="0" distB="0" distL="0" distR="0" wp14:anchorId="4EF2258C" wp14:editId="1D1B1D52">
            <wp:extent cx="5921113" cy="4551219"/>
            <wp:effectExtent l="0" t="0" r="3810" b="1905"/>
            <wp:docPr id="199248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87788" name=""/>
                    <pic:cNvPicPr/>
                  </pic:nvPicPr>
                  <pic:blipFill>
                    <a:blip r:embed="rId8"/>
                    <a:stretch>
                      <a:fillRect/>
                    </a:stretch>
                  </pic:blipFill>
                  <pic:spPr>
                    <a:xfrm>
                      <a:off x="0" y="0"/>
                      <a:ext cx="5938670" cy="4564714"/>
                    </a:xfrm>
                    <a:prstGeom prst="rect">
                      <a:avLst/>
                    </a:prstGeom>
                  </pic:spPr>
                </pic:pic>
              </a:graphicData>
            </a:graphic>
          </wp:inline>
        </w:drawing>
      </w:r>
    </w:p>
    <w:p w14:paraId="33585FB3" w14:textId="77777777" w:rsidR="00FC2107" w:rsidRDefault="00FC2107">
      <w:pPr>
        <w:spacing w:after="158" w:line="259" w:lineRule="auto"/>
        <w:ind w:left="0" w:firstLine="0"/>
      </w:pPr>
    </w:p>
    <w:p w14:paraId="2024D35F" w14:textId="77777777" w:rsidR="00FA62CC" w:rsidRDefault="00FA62CC">
      <w:pPr>
        <w:spacing w:after="239" w:line="259" w:lineRule="auto"/>
        <w:ind w:left="0" w:firstLine="0"/>
        <w:rPr>
          <w:b/>
          <w:sz w:val="28"/>
        </w:rPr>
      </w:pPr>
    </w:p>
    <w:p w14:paraId="5167A891" w14:textId="77777777" w:rsidR="00FA62CC" w:rsidRDefault="00FA62CC">
      <w:pPr>
        <w:spacing w:after="239" w:line="259" w:lineRule="auto"/>
        <w:ind w:left="0" w:firstLine="0"/>
        <w:rPr>
          <w:b/>
          <w:sz w:val="28"/>
        </w:rPr>
      </w:pPr>
    </w:p>
    <w:p w14:paraId="63A89363" w14:textId="77777777" w:rsidR="00FA62CC" w:rsidRDefault="00FA62CC">
      <w:pPr>
        <w:spacing w:after="239" w:line="259" w:lineRule="auto"/>
        <w:ind w:left="0" w:firstLine="0"/>
        <w:rPr>
          <w:b/>
          <w:sz w:val="28"/>
        </w:rPr>
      </w:pPr>
    </w:p>
    <w:p w14:paraId="75ED96C4" w14:textId="77777777" w:rsidR="00FA62CC" w:rsidRDefault="00FA62CC">
      <w:pPr>
        <w:spacing w:after="239" w:line="259" w:lineRule="auto"/>
        <w:ind w:left="0" w:firstLine="0"/>
        <w:rPr>
          <w:b/>
          <w:sz w:val="28"/>
        </w:rPr>
      </w:pPr>
    </w:p>
    <w:p w14:paraId="2B1AA504" w14:textId="77777777" w:rsidR="00FA62CC" w:rsidRDefault="00FA62CC">
      <w:pPr>
        <w:spacing w:after="239" w:line="259" w:lineRule="auto"/>
        <w:ind w:left="0" w:firstLine="0"/>
        <w:rPr>
          <w:b/>
          <w:sz w:val="28"/>
        </w:rPr>
      </w:pPr>
    </w:p>
    <w:p w14:paraId="0D2DFE65" w14:textId="77777777" w:rsidR="00FA62CC" w:rsidRDefault="00FA62CC">
      <w:pPr>
        <w:spacing w:after="239" w:line="259" w:lineRule="auto"/>
        <w:ind w:left="0" w:firstLine="0"/>
        <w:rPr>
          <w:b/>
          <w:sz w:val="28"/>
        </w:rPr>
      </w:pPr>
    </w:p>
    <w:p w14:paraId="66E6C029" w14:textId="77777777" w:rsidR="00FA62CC" w:rsidRDefault="00FA62CC">
      <w:pPr>
        <w:spacing w:after="239" w:line="259" w:lineRule="auto"/>
        <w:ind w:left="0" w:firstLine="0"/>
        <w:rPr>
          <w:b/>
          <w:sz w:val="28"/>
        </w:rPr>
      </w:pPr>
    </w:p>
    <w:p w14:paraId="2C1A082A" w14:textId="77777777" w:rsidR="00FA62CC" w:rsidRDefault="00FA62CC">
      <w:pPr>
        <w:spacing w:after="239" w:line="259" w:lineRule="auto"/>
        <w:ind w:left="0" w:firstLine="0"/>
        <w:rPr>
          <w:b/>
          <w:sz w:val="28"/>
        </w:rPr>
      </w:pPr>
    </w:p>
    <w:p w14:paraId="183D30DF" w14:textId="77777777" w:rsidR="00FA62CC" w:rsidRDefault="00FA62CC">
      <w:pPr>
        <w:spacing w:after="239" w:line="259" w:lineRule="auto"/>
        <w:ind w:left="0" w:firstLine="0"/>
        <w:rPr>
          <w:b/>
          <w:sz w:val="28"/>
        </w:rPr>
      </w:pPr>
    </w:p>
    <w:p w14:paraId="796A6584" w14:textId="77777777" w:rsidR="009A48AB" w:rsidRDefault="009A48AB">
      <w:pPr>
        <w:spacing w:after="239" w:line="259" w:lineRule="auto"/>
        <w:ind w:left="0" w:firstLine="0"/>
        <w:rPr>
          <w:b/>
          <w:sz w:val="28"/>
        </w:rPr>
      </w:pPr>
    </w:p>
    <w:p w14:paraId="01B5FE1F" w14:textId="72D53BF7" w:rsidR="007C67AF" w:rsidRDefault="00000000">
      <w:pPr>
        <w:spacing w:after="239" w:line="259" w:lineRule="auto"/>
        <w:ind w:left="0" w:firstLine="0"/>
      </w:pPr>
      <w:r>
        <w:rPr>
          <w:b/>
          <w:sz w:val="28"/>
        </w:rPr>
        <w:lastRenderedPageBreak/>
        <w:t xml:space="preserve">Features: </w:t>
      </w:r>
    </w:p>
    <w:p w14:paraId="3DE28EA1" w14:textId="77777777" w:rsidR="007C67AF" w:rsidRDefault="00000000">
      <w:pPr>
        <w:spacing w:after="268"/>
        <w:ind w:left="0" w:right="49" w:firstLine="0"/>
      </w:pPr>
      <w:r>
        <w:t xml:space="preserve">The system will perform several key functions: </w:t>
      </w:r>
    </w:p>
    <w:p w14:paraId="7C3463BA" w14:textId="545954B0" w:rsidR="00B263CC" w:rsidRPr="00B263CC" w:rsidRDefault="00B263CC" w:rsidP="00B263CC">
      <w:pPr>
        <w:numPr>
          <w:ilvl w:val="0"/>
          <w:numId w:val="2"/>
        </w:numPr>
        <w:ind w:right="49" w:hanging="360"/>
        <w:rPr>
          <w:bCs/>
        </w:rPr>
      </w:pPr>
      <w:r w:rsidRPr="00B263CC">
        <w:rPr>
          <w:b/>
          <w:bCs/>
        </w:rPr>
        <w:t>User Registration &amp; Profile Management:</w:t>
      </w:r>
      <w:r w:rsidRPr="00B263CC">
        <w:rPr>
          <w:b/>
        </w:rPr>
        <w:t xml:space="preserve"> </w:t>
      </w:r>
      <w:r w:rsidRPr="00B263CC">
        <w:rPr>
          <w:bCs/>
        </w:rPr>
        <w:t>Allow users to create and manage profiles, including setting preferences for genres, actors, and other movie-related attributes to enhance the personalized experience.</w:t>
      </w:r>
    </w:p>
    <w:p w14:paraId="00E2C23F" w14:textId="53B565FA" w:rsidR="00B263CC" w:rsidRPr="00B263CC" w:rsidRDefault="00B263CC" w:rsidP="00B263CC">
      <w:pPr>
        <w:numPr>
          <w:ilvl w:val="0"/>
          <w:numId w:val="2"/>
        </w:numPr>
        <w:ind w:right="49" w:hanging="360"/>
        <w:rPr>
          <w:bCs/>
        </w:rPr>
      </w:pPr>
      <w:r w:rsidRPr="00B263CC">
        <w:rPr>
          <w:b/>
          <w:bCs/>
        </w:rPr>
        <w:t>Search Functionality:</w:t>
      </w:r>
      <w:r w:rsidRPr="00B263CC">
        <w:rPr>
          <w:bCs/>
        </w:rPr>
        <w:t xml:space="preserve"> Provide an intuitive search feature, enabling users to find movies based on title, genre, actor, director, or country.</w:t>
      </w:r>
    </w:p>
    <w:p w14:paraId="16429F1D" w14:textId="2C853007" w:rsidR="00B263CC" w:rsidRPr="00B263CC" w:rsidRDefault="00B263CC" w:rsidP="00B263CC">
      <w:pPr>
        <w:numPr>
          <w:ilvl w:val="0"/>
          <w:numId w:val="2"/>
        </w:numPr>
        <w:ind w:right="49" w:hanging="360"/>
        <w:rPr>
          <w:b/>
        </w:rPr>
      </w:pPr>
      <w:r w:rsidRPr="00B263CC">
        <w:rPr>
          <w:b/>
          <w:bCs/>
        </w:rPr>
        <w:t>Trending Movies &amp; Insights:</w:t>
      </w:r>
      <w:r w:rsidRPr="00B263CC">
        <w:rPr>
          <w:b/>
        </w:rPr>
        <w:t xml:space="preserve"> </w:t>
      </w:r>
      <w:r w:rsidRPr="00B263CC">
        <w:rPr>
          <w:bCs/>
        </w:rPr>
        <w:t>Display lists of trending movies, actors, directors, and producers to keep users informed about popular and noteworthy content.</w:t>
      </w:r>
    </w:p>
    <w:p w14:paraId="14DEE62B" w14:textId="3854C7DF" w:rsidR="00B263CC" w:rsidRPr="00B263CC" w:rsidRDefault="00B263CC" w:rsidP="00B263CC">
      <w:pPr>
        <w:numPr>
          <w:ilvl w:val="0"/>
          <w:numId w:val="2"/>
        </w:numPr>
        <w:ind w:right="49" w:hanging="360"/>
        <w:rPr>
          <w:b/>
        </w:rPr>
      </w:pPr>
      <w:r w:rsidRPr="00B263CC">
        <w:rPr>
          <w:b/>
          <w:bCs/>
        </w:rPr>
        <w:t>Rating System:</w:t>
      </w:r>
      <w:r w:rsidRPr="00B263CC">
        <w:rPr>
          <w:b/>
        </w:rPr>
        <w:t xml:space="preserve"> </w:t>
      </w:r>
      <w:r w:rsidRPr="00B263CC">
        <w:rPr>
          <w:bCs/>
        </w:rPr>
        <w:t>Enable users to rate movies, influencing content rankings and enhancing community engagement.</w:t>
      </w:r>
    </w:p>
    <w:p w14:paraId="4630BB4D" w14:textId="2C04F24B" w:rsidR="00B263CC" w:rsidRPr="00B263CC" w:rsidRDefault="00B263CC" w:rsidP="00B263CC">
      <w:pPr>
        <w:numPr>
          <w:ilvl w:val="0"/>
          <w:numId w:val="2"/>
        </w:numPr>
        <w:ind w:right="49" w:hanging="360"/>
        <w:rPr>
          <w:bCs/>
        </w:rPr>
      </w:pPr>
      <w:r w:rsidRPr="00B263CC">
        <w:rPr>
          <w:b/>
          <w:bCs/>
        </w:rPr>
        <w:t>User Reviews &amp; Comments:</w:t>
      </w:r>
      <w:r w:rsidRPr="00B263CC">
        <w:rPr>
          <w:bCs/>
        </w:rPr>
        <w:t xml:space="preserve"> Allow users to leave reviews and comments, fostering a community-driven platform with valuable user-generated feedback.</w:t>
      </w:r>
    </w:p>
    <w:p w14:paraId="568E5997" w14:textId="657D6669" w:rsidR="00B263CC" w:rsidRPr="00B263CC" w:rsidRDefault="00B263CC" w:rsidP="00B263CC">
      <w:pPr>
        <w:numPr>
          <w:ilvl w:val="0"/>
          <w:numId w:val="2"/>
        </w:numPr>
        <w:ind w:right="49" w:hanging="360"/>
        <w:rPr>
          <w:b/>
        </w:rPr>
      </w:pPr>
      <w:r w:rsidRPr="00B263CC">
        <w:rPr>
          <w:b/>
          <w:bCs/>
        </w:rPr>
        <w:t>Movie Details Page:</w:t>
      </w:r>
      <w:r w:rsidRPr="00B263CC">
        <w:rPr>
          <w:b/>
        </w:rPr>
        <w:t xml:space="preserve"> </w:t>
      </w:r>
      <w:r w:rsidRPr="00B263CC">
        <w:rPr>
          <w:bCs/>
        </w:rPr>
        <w:t>Present comprehensive details about each movie, including ratings, reviews, cast, crew, and release information.</w:t>
      </w:r>
    </w:p>
    <w:p w14:paraId="2E0FEB7F" w14:textId="604CEB1B" w:rsidR="00B263CC" w:rsidRPr="00B263CC" w:rsidRDefault="00B263CC" w:rsidP="00B263CC">
      <w:pPr>
        <w:numPr>
          <w:ilvl w:val="0"/>
          <w:numId w:val="2"/>
        </w:numPr>
        <w:ind w:right="49" w:hanging="360"/>
        <w:rPr>
          <w:b/>
        </w:rPr>
      </w:pPr>
      <w:proofErr w:type="spellStart"/>
      <w:r w:rsidRPr="00B263CC">
        <w:rPr>
          <w:b/>
          <w:bCs/>
        </w:rPr>
        <w:t>WatchLater</w:t>
      </w:r>
      <w:proofErr w:type="spellEnd"/>
      <w:r w:rsidRPr="00B263CC">
        <w:rPr>
          <w:b/>
          <w:bCs/>
        </w:rPr>
        <w:t xml:space="preserve"> &amp; Favorites Management:</w:t>
      </w:r>
      <w:r w:rsidRPr="00B263CC">
        <w:rPr>
          <w:bCs/>
        </w:rPr>
        <w:t xml:space="preserve"> Provide users with the ability to add movies to their personalized watchlist or mark them as favorites for easy access.</w:t>
      </w:r>
    </w:p>
    <w:p w14:paraId="33CA215B" w14:textId="6A3062F6" w:rsidR="00B263CC" w:rsidRPr="00B263CC" w:rsidRDefault="00B263CC" w:rsidP="00B263CC">
      <w:pPr>
        <w:numPr>
          <w:ilvl w:val="0"/>
          <w:numId w:val="2"/>
        </w:numPr>
        <w:ind w:right="49" w:hanging="360"/>
        <w:rPr>
          <w:b/>
        </w:rPr>
      </w:pPr>
      <w:r w:rsidRPr="00B263CC">
        <w:rPr>
          <w:b/>
          <w:bCs/>
        </w:rPr>
        <w:t>Genre-Based Recommendations:</w:t>
      </w:r>
      <w:r w:rsidRPr="00B263CC">
        <w:rPr>
          <w:b/>
        </w:rPr>
        <w:t xml:space="preserve"> </w:t>
      </w:r>
      <w:r w:rsidRPr="00B263CC">
        <w:rPr>
          <w:bCs/>
        </w:rPr>
        <w:t>Suggest movies based on genres of interest to the user, offering a tailored browsing experience.</w:t>
      </w:r>
    </w:p>
    <w:p w14:paraId="6C6E7F11" w14:textId="46FA389D" w:rsidR="00B263CC" w:rsidRPr="00B263CC" w:rsidRDefault="00B263CC" w:rsidP="00B263CC">
      <w:pPr>
        <w:numPr>
          <w:ilvl w:val="0"/>
          <w:numId w:val="2"/>
        </w:numPr>
        <w:ind w:right="49" w:hanging="360"/>
        <w:rPr>
          <w:b/>
        </w:rPr>
      </w:pPr>
      <w:r w:rsidRPr="00B263CC">
        <w:rPr>
          <w:b/>
          <w:bCs/>
        </w:rPr>
        <w:t>Actor &amp; Director-Based Recommendations:</w:t>
      </w:r>
      <w:r w:rsidRPr="00B263CC">
        <w:rPr>
          <w:b/>
        </w:rPr>
        <w:t xml:space="preserve"> </w:t>
      </w:r>
      <w:r w:rsidRPr="00B263CC">
        <w:rPr>
          <w:bCs/>
        </w:rPr>
        <w:t>Recommend movies featuring actors, directors, or producers favored by the user, enhancing discovery.</w:t>
      </w:r>
    </w:p>
    <w:p w14:paraId="660D954D" w14:textId="7D0FE055" w:rsidR="00B263CC" w:rsidRPr="00B263CC" w:rsidRDefault="00B263CC" w:rsidP="00B263CC">
      <w:pPr>
        <w:numPr>
          <w:ilvl w:val="0"/>
          <w:numId w:val="2"/>
        </w:numPr>
        <w:ind w:right="49" w:hanging="360"/>
        <w:rPr>
          <w:bCs/>
        </w:rPr>
      </w:pPr>
      <w:r w:rsidRPr="00B263CC">
        <w:rPr>
          <w:b/>
          <w:bCs/>
        </w:rPr>
        <w:t>Country-Based Recommendations:</w:t>
      </w:r>
      <w:r w:rsidRPr="00B263CC">
        <w:rPr>
          <w:b/>
        </w:rPr>
        <w:t xml:space="preserve"> </w:t>
      </w:r>
      <w:r w:rsidRPr="00B263CC">
        <w:rPr>
          <w:bCs/>
        </w:rPr>
        <w:t>Filter and recommend movies based on their country of origin, allowing users to explore culturally specific content.</w:t>
      </w:r>
    </w:p>
    <w:p w14:paraId="67B7CAF4" w14:textId="3B441012" w:rsidR="00B263CC" w:rsidRPr="00B263CC" w:rsidRDefault="00B263CC" w:rsidP="00B263CC">
      <w:pPr>
        <w:numPr>
          <w:ilvl w:val="0"/>
          <w:numId w:val="2"/>
        </w:numPr>
        <w:ind w:right="49" w:hanging="360"/>
        <w:rPr>
          <w:bCs/>
        </w:rPr>
      </w:pPr>
      <w:r w:rsidRPr="00B263CC">
        <w:rPr>
          <w:b/>
          <w:bCs/>
        </w:rPr>
        <w:t>Movie Database Management:</w:t>
      </w:r>
      <w:r w:rsidRPr="00B263CC">
        <w:rPr>
          <w:b/>
        </w:rPr>
        <w:t xml:space="preserve"> </w:t>
      </w:r>
      <w:r w:rsidRPr="00B263CC">
        <w:rPr>
          <w:bCs/>
        </w:rPr>
        <w:t>Allow admins to manage the movie database efficiently, including adding, updating, and deleting movies, either individually or in bulk.</w:t>
      </w:r>
    </w:p>
    <w:p w14:paraId="10F1D3D3" w14:textId="29FAE53A" w:rsidR="00B263CC" w:rsidRPr="00B263CC" w:rsidRDefault="00B263CC" w:rsidP="00B263CC">
      <w:pPr>
        <w:numPr>
          <w:ilvl w:val="0"/>
          <w:numId w:val="2"/>
        </w:numPr>
        <w:ind w:right="49" w:hanging="360"/>
        <w:rPr>
          <w:b/>
        </w:rPr>
      </w:pPr>
      <w:r w:rsidRPr="00B263CC">
        <w:rPr>
          <w:b/>
          <w:bCs/>
        </w:rPr>
        <w:t>User Management Panel:</w:t>
      </w:r>
      <w:r w:rsidRPr="00B263CC">
        <w:rPr>
          <w:b/>
        </w:rPr>
        <w:t xml:space="preserve"> </w:t>
      </w:r>
      <w:r w:rsidRPr="00B263CC">
        <w:rPr>
          <w:bCs/>
        </w:rPr>
        <w:t>Provide an admin panel to manage user accounts, enabling actions like adding, editing, and deleting user information.</w:t>
      </w:r>
    </w:p>
    <w:p w14:paraId="28580FAF" w14:textId="2745A095" w:rsidR="00B263CC" w:rsidRPr="00B263CC" w:rsidRDefault="00B263CC" w:rsidP="00B263CC">
      <w:pPr>
        <w:numPr>
          <w:ilvl w:val="0"/>
          <w:numId w:val="2"/>
        </w:numPr>
        <w:ind w:right="49" w:hanging="360"/>
        <w:rPr>
          <w:b/>
        </w:rPr>
      </w:pPr>
      <w:r w:rsidRPr="00B263CC">
        <w:rPr>
          <w:b/>
          <w:bCs/>
        </w:rPr>
        <w:t>Movie Logs &amp; User Logs:</w:t>
      </w:r>
      <w:r w:rsidRPr="00B263CC">
        <w:rPr>
          <w:b/>
        </w:rPr>
        <w:t xml:space="preserve"> </w:t>
      </w:r>
      <w:r w:rsidRPr="00B263CC">
        <w:rPr>
          <w:bCs/>
        </w:rPr>
        <w:t>Maintain detailed logs of all changes made to movies and user data, ensuring a transparent history of updates.</w:t>
      </w:r>
    </w:p>
    <w:p w14:paraId="555E71BB" w14:textId="20167771" w:rsidR="00B263CC" w:rsidRPr="00B263CC" w:rsidRDefault="00B263CC" w:rsidP="00B263CC">
      <w:pPr>
        <w:numPr>
          <w:ilvl w:val="0"/>
          <w:numId w:val="2"/>
        </w:numPr>
        <w:ind w:right="49" w:hanging="360"/>
        <w:rPr>
          <w:b/>
        </w:rPr>
      </w:pPr>
      <w:r w:rsidRPr="00B263CC">
        <w:rPr>
          <w:b/>
          <w:bCs/>
        </w:rPr>
        <w:t>Admin Dashboard:</w:t>
      </w:r>
      <w:r w:rsidRPr="00B263CC">
        <w:rPr>
          <w:b/>
        </w:rPr>
        <w:t xml:space="preserve"> </w:t>
      </w:r>
      <w:r w:rsidRPr="00B263CC">
        <w:rPr>
          <w:bCs/>
        </w:rPr>
        <w:t>Offer a centralized admin panel for managing all platform features, including movies, users, and logs.</w:t>
      </w:r>
    </w:p>
    <w:p w14:paraId="233E05E0" w14:textId="426E3021" w:rsidR="00B263CC" w:rsidRPr="00B263CC" w:rsidRDefault="00B263CC" w:rsidP="00B263CC">
      <w:pPr>
        <w:numPr>
          <w:ilvl w:val="0"/>
          <w:numId w:val="2"/>
        </w:numPr>
        <w:ind w:right="49" w:hanging="360"/>
        <w:rPr>
          <w:b/>
        </w:rPr>
      </w:pPr>
      <w:r w:rsidRPr="00B263CC">
        <w:rPr>
          <w:b/>
          <w:bCs/>
        </w:rPr>
        <w:t>Genre &amp; Release Date Sorting:</w:t>
      </w:r>
      <w:r w:rsidRPr="00B263CC">
        <w:rPr>
          <w:b/>
        </w:rPr>
        <w:t xml:space="preserve"> </w:t>
      </w:r>
      <w:r w:rsidRPr="00B263CC">
        <w:rPr>
          <w:bCs/>
        </w:rPr>
        <w:t>Provide sorting options to organize movies by genre, top ratings, or release date for streamlined exploration.</w:t>
      </w:r>
    </w:p>
    <w:p w14:paraId="6FB20E18" w14:textId="7126F56A" w:rsidR="00B263CC" w:rsidRPr="00B263CC" w:rsidRDefault="00B263CC" w:rsidP="00B263CC">
      <w:pPr>
        <w:numPr>
          <w:ilvl w:val="0"/>
          <w:numId w:val="2"/>
        </w:numPr>
        <w:ind w:right="49" w:hanging="360"/>
        <w:rPr>
          <w:bCs/>
        </w:rPr>
      </w:pPr>
      <w:r w:rsidRPr="00B263CC">
        <w:rPr>
          <w:b/>
          <w:bCs/>
        </w:rPr>
        <w:t>Batch Operations for Admins:</w:t>
      </w:r>
      <w:r w:rsidRPr="00B263CC">
        <w:rPr>
          <w:b/>
        </w:rPr>
        <w:t xml:space="preserve"> </w:t>
      </w:r>
      <w:r w:rsidRPr="00B263CC">
        <w:rPr>
          <w:bCs/>
        </w:rPr>
        <w:t>Facilitate bulk operations for adding, editing, or deleting movies and users to simplify database management tasks.</w:t>
      </w:r>
    </w:p>
    <w:p w14:paraId="4DA08488" w14:textId="51672DDD" w:rsidR="008527C3" w:rsidRPr="00B263CC" w:rsidRDefault="008527C3" w:rsidP="00B263CC">
      <w:pPr>
        <w:spacing w:after="252"/>
        <w:ind w:left="705" w:right="49" w:firstLine="0"/>
        <w:rPr>
          <w:bCs/>
        </w:rPr>
      </w:pPr>
    </w:p>
    <w:p w14:paraId="2741862A" w14:textId="77777777" w:rsidR="008527C3" w:rsidRDefault="008527C3" w:rsidP="008527C3">
      <w:pPr>
        <w:spacing w:after="160" w:line="259" w:lineRule="auto"/>
        <w:ind w:left="0" w:firstLine="0"/>
      </w:pPr>
      <w:r>
        <w:rPr>
          <w:b/>
          <w:sz w:val="22"/>
        </w:rPr>
        <w:t xml:space="preserve"> </w:t>
      </w:r>
    </w:p>
    <w:p w14:paraId="5F0D6880" w14:textId="17C4B08F" w:rsidR="007C67AF" w:rsidRDefault="007C67AF">
      <w:pPr>
        <w:spacing w:after="160" w:line="259" w:lineRule="auto"/>
        <w:ind w:left="0" w:firstLine="0"/>
      </w:pPr>
    </w:p>
    <w:p w14:paraId="206ED942" w14:textId="77777777" w:rsidR="007C67AF" w:rsidRDefault="00000000">
      <w:pPr>
        <w:spacing w:after="158" w:line="259" w:lineRule="auto"/>
        <w:ind w:left="0" w:firstLine="0"/>
      </w:pPr>
      <w:r>
        <w:rPr>
          <w:b/>
          <w:sz w:val="22"/>
        </w:rPr>
        <w:t xml:space="preserve"> </w:t>
      </w:r>
    </w:p>
    <w:p w14:paraId="57917BE3" w14:textId="77777777" w:rsidR="007C67AF" w:rsidRDefault="00000000">
      <w:pPr>
        <w:spacing w:after="158" w:line="259" w:lineRule="auto"/>
        <w:ind w:left="0" w:firstLine="0"/>
      </w:pPr>
      <w:r>
        <w:rPr>
          <w:b/>
          <w:sz w:val="22"/>
        </w:rPr>
        <w:t xml:space="preserve"> </w:t>
      </w:r>
    </w:p>
    <w:p w14:paraId="034A952D" w14:textId="77777777" w:rsidR="007C67AF" w:rsidRDefault="00000000">
      <w:pPr>
        <w:spacing w:after="160" w:line="259" w:lineRule="auto"/>
        <w:ind w:left="0" w:firstLine="0"/>
      </w:pPr>
      <w:r>
        <w:rPr>
          <w:b/>
          <w:sz w:val="22"/>
        </w:rPr>
        <w:t xml:space="preserve"> </w:t>
      </w:r>
    </w:p>
    <w:p w14:paraId="5F498D6D" w14:textId="77777777" w:rsidR="007C67AF" w:rsidRDefault="00000000">
      <w:pPr>
        <w:spacing w:after="158" w:line="259" w:lineRule="auto"/>
        <w:ind w:left="0" w:firstLine="0"/>
      </w:pPr>
      <w:r>
        <w:rPr>
          <w:b/>
          <w:sz w:val="22"/>
        </w:rPr>
        <w:lastRenderedPageBreak/>
        <w:t xml:space="preserve"> </w:t>
      </w:r>
    </w:p>
    <w:p w14:paraId="23C383A4" w14:textId="77777777" w:rsidR="007C67AF" w:rsidRDefault="00000000">
      <w:pPr>
        <w:spacing w:after="160" w:line="259" w:lineRule="auto"/>
        <w:ind w:left="0" w:firstLine="0"/>
      </w:pPr>
      <w:r>
        <w:rPr>
          <w:b/>
          <w:sz w:val="22"/>
        </w:rPr>
        <w:t xml:space="preserve"> </w:t>
      </w:r>
    </w:p>
    <w:p w14:paraId="1E9DEA6B" w14:textId="77777777" w:rsidR="007C67AF" w:rsidRDefault="00000000">
      <w:pPr>
        <w:spacing w:after="158" w:line="259" w:lineRule="auto"/>
        <w:ind w:left="0" w:firstLine="0"/>
      </w:pPr>
      <w:r>
        <w:rPr>
          <w:b/>
          <w:sz w:val="22"/>
        </w:rPr>
        <w:t xml:space="preserve"> </w:t>
      </w:r>
    </w:p>
    <w:p w14:paraId="2B36DB6C" w14:textId="77777777" w:rsidR="007C67AF" w:rsidRDefault="00000000">
      <w:pPr>
        <w:spacing w:after="161" w:line="259" w:lineRule="auto"/>
        <w:ind w:left="0" w:firstLine="0"/>
      </w:pPr>
      <w:r>
        <w:rPr>
          <w:b/>
          <w:sz w:val="22"/>
        </w:rPr>
        <w:t xml:space="preserve"> </w:t>
      </w:r>
    </w:p>
    <w:p w14:paraId="728C7BD3" w14:textId="77777777" w:rsidR="007C67AF" w:rsidRDefault="00000000">
      <w:pPr>
        <w:spacing w:after="158" w:line="259" w:lineRule="auto"/>
        <w:ind w:left="0" w:firstLine="0"/>
      </w:pPr>
      <w:r>
        <w:rPr>
          <w:b/>
          <w:sz w:val="22"/>
        </w:rPr>
        <w:t xml:space="preserve"> </w:t>
      </w:r>
    </w:p>
    <w:p w14:paraId="2E193B71" w14:textId="56D1C60B" w:rsidR="00FA62CC" w:rsidRDefault="00FA62CC" w:rsidP="00FA62CC">
      <w:pPr>
        <w:spacing w:after="158" w:line="259" w:lineRule="auto"/>
        <w:ind w:left="0" w:firstLine="0"/>
      </w:pPr>
      <w:r>
        <w:rPr>
          <w:b/>
          <w:sz w:val="22"/>
        </w:rPr>
        <w:t xml:space="preserve">      *  </w:t>
      </w:r>
      <w:r w:rsidRPr="00FA62CC">
        <w:t>JOIN/Subqueries</w:t>
      </w:r>
    </w:p>
    <w:p w14:paraId="0A7CCA93" w14:textId="7074257E" w:rsidR="00FA62CC" w:rsidRPr="00FA62CC" w:rsidRDefault="00FA62CC" w:rsidP="00FA62CC">
      <w:pPr>
        <w:spacing w:after="158" w:line="259" w:lineRule="auto"/>
        <w:ind w:left="0" w:firstLine="0"/>
      </w:pPr>
      <w:r w:rsidRPr="00FA62CC">
        <w:rPr>
          <w:b/>
          <w:sz w:val="32"/>
        </w:rPr>
        <w:drawing>
          <wp:inline distT="0" distB="0" distL="0" distR="0" wp14:anchorId="32CF468A" wp14:editId="408690BF">
            <wp:extent cx="5977890" cy="6311265"/>
            <wp:effectExtent l="0" t="0" r="3810" b="0"/>
            <wp:docPr id="2094396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396613" name=""/>
                    <pic:cNvPicPr/>
                  </pic:nvPicPr>
                  <pic:blipFill>
                    <a:blip r:embed="rId9"/>
                    <a:stretch>
                      <a:fillRect/>
                    </a:stretch>
                  </pic:blipFill>
                  <pic:spPr>
                    <a:xfrm>
                      <a:off x="0" y="0"/>
                      <a:ext cx="5977890" cy="6311265"/>
                    </a:xfrm>
                    <a:prstGeom prst="rect">
                      <a:avLst/>
                    </a:prstGeom>
                  </pic:spPr>
                </pic:pic>
              </a:graphicData>
            </a:graphic>
          </wp:inline>
        </w:drawing>
      </w:r>
    </w:p>
    <w:p w14:paraId="002416CA" w14:textId="77777777" w:rsidR="009A48AB" w:rsidRDefault="00FA62CC" w:rsidP="00FA62CC">
      <w:pPr>
        <w:spacing w:after="160" w:line="259" w:lineRule="auto"/>
        <w:ind w:left="0" w:firstLine="0"/>
      </w:pPr>
      <w:r w:rsidRPr="00FA62CC">
        <w:t xml:space="preserve">     </w:t>
      </w:r>
    </w:p>
    <w:p w14:paraId="035B7C8D" w14:textId="77777777" w:rsidR="009A48AB" w:rsidRDefault="009A48AB" w:rsidP="00FA62CC">
      <w:pPr>
        <w:spacing w:after="160" w:line="259" w:lineRule="auto"/>
        <w:ind w:left="0" w:firstLine="0"/>
      </w:pPr>
    </w:p>
    <w:p w14:paraId="2BF08A3E" w14:textId="77777777" w:rsidR="009A48AB" w:rsidRDefault="009A48AB" w:rsidP="00FA62CC">
      <w:pPr>
        <w:spacing w:after="160" w:line="259" w:lineRule="auto"/>
        <w:ind w:left="0" w:firstLine="0"/>
      </w:pPr>
    </w:p>
    <w:p w14:paraId="190A2BC1" w14:textId="67C5D7B1" w:rsidR="00FA62CC" w:rsidRDefault="00FA62CC" w:rsidP="00FA62CC">
      <w:pPr>
        <w:spacing w:after="160" w:line="259" w:lineRule="auto"/>
        <w:ind w:left="0" w:firstLine="0"/>
      </w:pPr>
      <w:r w:rsidRPr="00FA62CC">
        <w:t>* Aggregate Functions</w:t>
      </w:r>
    </w:p>
    <w:p w14:paraId="47BAA9C4" w14:textId="74A24C38" w:rsidR="009A48AB" w:rsidRDefault="009A48AB" w:rsidP="00FA62CC">
      <w:pPr>
        <w:spacing w:after="160" w:line="259" w:lineRule="auto"/>
        <w:ind w:left="0" w:firstLine="0"/>
      </w:pPr>
      <w:r w:rsidRPr="009A48AB">
        <w:drawing>
          <wp:inline distT="0" distB="0" distL="0" distR="0" wp14:anchorId="1152E460" wp14:editId="340FFD3C">
            <wp:extent cx="5792008" cy="5506218"/>
            <wp:effectExtent l="0" t="0" r="0" b="0"/>
            <wp:docPr id="228311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11231" name=""/>
                    <pic:cNvPicPr/>
                  </pic:nvPicPr>
                  <pic:blipFill>
                    <a:blip r:embed="rId10"/>
                    <a:stretch>
                      <a:fillRect/>
                    </a:stretch>
                  </pic:blipFill>
                  <pic:spPr>
                    <a:xfrm>
                      <a:off x="0" y="0"/>
                      <a:ext cx="5792008" cy="5506218"/>
                    </a:xfrm>
                    <a:prstGeom prst="rect">
                      <a:avLst/>
                    </a:prstGeom>
                  </pic:spPr>
                </pic:pic>
              </a:graphicData>
            </a:graphic>
          </wp:inline>
        </w:drawing>
      </w:r>
    </w:p>
    <w:p w14:paraId="47EB4BF6" w14:textId="33B87871" w:rsidR="00FA62CC" w:rsidRPr="00FA62CC" w:rsidRDefault="00FA62CC" w:rsidP="00FA62CC">
      <w:pPr>
        <w:spacing w:after="160" w:line="259" w:lineRule="auto"/>
        <w:ind w:left="0" w:firstLine="0"/>
      </w:pPr>
    </w:p>
    <w:p w14:paraId="1ECE3BFD" w14:textId="77777777" w:rsidR="009A48AB" w:rsidRDefault="00FA62CC" w:rsidP="00FA62CC">
      <w:pPr>
        <w:spacing w:after="160" w:line="259" w:lineRule="auto"/>
        <w:ind w:left="0" w:firstLine="0"/>
      </w:pPr>
      <w:r w:rsidRPr="00FA62CC">
        <w:t xml:space="preserve">    </w:t>
      </w:r>
    </w:p>
    <w:p w14:paraId="7730D929" w14:textId="77777777" w:rsidR="009A48AB" w:rsidRDefault="009A48AB" w:rsidP="00FA62CC">
      <w:pPr>
        <w:spacing w:after="160" w:line="259" w:lineRule="auto"/>
        <w:ind w:left="0" w:firstLine="0"/>
      </w:pPr>
    </w:p>
    <w:p w14:paraId="50F9321B" w14:textId="77777777" w:rsidR="009A48AB" w:rsidRDefault="009A48AB" w:rsidP="00FA62CC">
      <w:pPr>
        <w:spacing w:after="160" w:line="259" w:lineRule="auto"/>
        <w:ind w:left="0" w:firstLine="0"/>
      </w:pPr>
    </w:p>
    <w:p w14:paraId="51121FDC" w14:textId="77777777" w:rsidR="009A48AB" w:rsidRDefault="009A48AB" w:rsidP="00FA62CC">
      <w:pPr>
        <w:spacing w:after="160" w:line="259" w:lineRule="auto"/>
        <w:ind w:left="0" w:firstLine="0"/>
      </w:pPr>
    </w:p>
    <w:p w14:paraId="71DB3B09" w14:textId="77777777" w:rsidR="009A48AB" w:rsidRDefault="009A48AB" w:rsidP="00FA62CC">
      <w:pPr>
        <w:spacing w:after="160" w:line="259" w:lineRule="auto"/>
        <w:ind w:left="0" w:firstLine="0"/>
      </w:pPr>
    </w:p>
    <w:p w14:paraId="55865857" w14:textId="77777777" w:rsidR="009A48AB" w:rsidRDefault="009A48AB" w:rsidP="00FA62CC">
      <w:pPr>
        <w:spacing w:after="160" w:line="259" w:lineRule="auto"/>
        <w:ind w:left="0" w:firstLine="0"/>
      </w:pPr>
    </w:p>
    <w:p w14:paraId="4AD55421" w14:textId="77777777" w:rsidR="009A48AB" w:rsidRDefault="009A48AB" w:rsidP="00FA62CC">
      <w:pPr>
        <w:spacing w:after="160" w:line="259" w:lineRule="auto"/>
        <w:ind w:left="0" w:firstLine="0"/>
      </w:pPr>
    </w:p>
    <w:p w14:paraId="01650866" w14:textId="77777777" w:rsidR="009A48AB" w:rsidRDefault="009A48AB" w:rsidP="00FA62CC">
      <w:pPr>
        <w:spacing w:after="160" w:line="259" w:lineRule="auto"/>
        <w:ind w:left="0" w:firstLine="0"/>
      </w:pPr>
    </w:p>
    <w:p w14:paraId="42708CC5" w14:textId="77777777" w:rsidR="009A48AB" w:rsidRDefault="009A48AB" w:rsidP="00FA62CC">
      <w:pPr>
        <w:spacing w:after="160" w:line="259" w:lineRule="auto"/>
        <w:ind w:left="0" w:firstLine="0"/>
      </w:pPr>
    </w:p>
    <w:p w14:paraId="363D4C74" w14:textId="1BFFE13C" w:rsidR="00FA62CC" w:rsidRDefault="00FA62CC" w:rsidP="00FA62CC">
      <w:pPr>
        <w:spacing w:after="160" w:line="259" w:lineRule="auto"/>
        <w:ind w:left="0" w:firstLine="0"/>
      </w:pPr>
      <w:r w:rsidRPr="00FA62CC">
        <w:t xml:space="preserve"> * Stored Procedures</w:t>
      </w:r>
    </w:p>
    <w:p w14:paraId="3119CACD" w14:textId="4DF08794" w:rsidR="00FA62CC" w:rsidRPr="00FA62CC" w:rsidRDefault="00FA62CC" w:rsidP="00FA62CC">
      <w:pPr>
        <w:spacing w:after="160" w:line="259" w:lineRule="auto"/>
        <w:ind w:left="0" w:firstLine="0"/>
      </w:pPr>
      <w:r w:rsidRPr="00FA62CC">
        <w:drawing>
          <wp:inline distT="0" distB="0" distL="0" distR="0" wp14:anchorId="1F8E0738" wp14:editId="063583DE">
            <wp:extent cx="5977890" cy="6891655"/>
            <wp:effectExtent l="0" t="0" r="3810" b="4445"/>
            <wp:docPr id="169633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36219" name=""/>
                    <pic:cNvPicPr/>
                  </pic:nvPicPr>
                  <pic:blipFill>
                    <a:blip r:embed="rId11"/>
                    <a:stretch>
                      <a:fillRect/>
                    </a:stretch>
                  </pic:blipFill>
                  <pic:spPr>
                    <a:xfrm>
                      <a:off x="0" y="0"/>
                      <a:ext cx="5977890" cy="6891655"/>
                    </a:xfrm>
                    <a:prstGeom prst="rect">
                      <a:avLst/>
                    </a:prstGeom>
                  </pic:spPr>
                </pic:pic>
              </a:graphicData>
            </a:graphic>
          </wp:inline>
        </w:drawing>
      </w:r>
    </w:p>
    <w:p w14:paraId="0A588BAC" w14:textId="77777777" w:rsidR="00FA62CC" w:rsidRDefault="00FA62CC" w:rsidP="00FA62CC">
      <w:pPr>
        <w:spacing w:after="160" w:line="259" w:lineRule="auto"/>
        <w:ind w:left="0" w:firstLine="0"/>
      </w:pPr>
      <w:r w:rsidRPr="00FA62CC">
        <w:t xml:space="preserve">   </w:t>
      </w:r>
    </w:p>
    <w:p w14:paraId="60CFEC57" w14:textId="77777777" w:rsidR="00FA62CC" w:rsidRDefault="00FA62CC" w:rsidP="00FA62CC">
      <w:pPr>
        <w:spacing w:after="160" w:line="259" w:lineRule="auto"/>
        <w:ind w:left="0" w:firstLine="0"/>
      </w:pPr>
    </w:p>
    <w:p w14:paraId="65F58718" w14:textId="77777777" w:rsidR="00FA62CC" w:rsidRDefault="00FA62CC" w:rsidP="00FA62CC">
      <w:pPr>
        <w:spacing w:after="160" w:line="259" w:lineRule="auto"/>
        <w:ind w:left="0" w:firstLine="0"/>
      </w:pPr>
    </w:p>
    <w:p w14:paraId="6D655E04" w14:textId="77777777" w:rsidR="00FA62CC" w:rsidRDefault="00FA62CC" w:rsidP="00FA62CC">
      <w:pPr>
        <w:spacing w:after="160" w:line="259" w:lineRule="auto"/>
        <w:ind w:left="0" w:firstLine="0"/>
      </w:pPr>
    </w:p>
    <w:p w14:paraId="4C121818" w14:textId="77777777" w:rsidR="00FA62CC" w:rsidRDefault="00FA62CC" w:rsidP="00FA62CC">
      <w:pPr>
        <w:spacing w:after="160" w:line="259" w:lineRule="auto"/>
        <w:ind w:left="0" w:firstLine="0"/>
      </w:pPr>
    </w:p>
    <w:p w14:paraId="1E1EB613" w14:textId="77777777" w:rsidR="00FA62CC" w:rsidRDefault="00FA62CC" w:rsidP="00FA62CC">
      <w:pPr>
        <w:spacing w:after="160" w:line="259" w:lineRule="auto"/>
        <w:ind w:left="0" w:firstLine="0"/>
      </w:pPr>
    </w:p>
    <w:p w14:paraId="4A04CF66" w14:textId="378C5828" w:rsidR="007C67AF" w:rsidRDefault="00FA62CC" w:rsidP="00FA62CC">
      <w:pPr>
        <w:spacing w:after="160" w:line="259" w:lineRule="auto"/>
        <w:ind w:left="0" w:firstLine="0"/>
      </w:pPr>
      <w:r w:rsidRPr="00FA62CC">
        <w:t xml:space="preserve">  * Triggers</w:t>
      </w:r>
      <w:r>
        <w:t xml:space="preserve"> and </w:t>
      </w:r>
      <w:r w:rsidRPr="00FA62CC">
        <w:t>Transactions</w:t>
      </w:r>
    </w:p>
    <w:p w14:paraId="328DA9EA" w14:textId="1EDE3FF6" w:rsidR="00FA62CC" w:rsidRDefault="00FA62CC" w:rsidP="00FA62CC">
      <w:pPr>
        <w:spacing w:after="160" w:line="259" w:lineRule="auto"/>
        <w:ind w:left="0" w:firstLine="0"/>
      </w:pPr>
      <w:r w:rsidRPr="00FA62CC">
        <w:drawing>
          <wp:inline distT="0" distB="0" distL="0" distR="0" wp14:anchorId="4F4880F4" wp14:editId="0B39909B">
            <wp:extent cx="5977890" cy="3685540"/>
            <wp:effectExtent l="0" t="0" r="3810" b="0"/>
            <wp:docPr id="1855477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77255" name=""/>
                    <pic:cNvPicPr/>
                  </pic:nvPicPr>
                  <pic:blipFill>
                    <a:blip r:embed="rId12"/>
                    <a:stretch>
                      <a:fillRect/>
                    </a:stretch>
                  </pic:blipFill>
                  <pic:spPr>
                    <a:xfrm>
                      <a:off x="0" y="0"/>
                      <a:ext cx="5977890" cy="3685540"/>
                    </a:xfrm>
                    <a:prstGeom prst="rect">
                      <a:avLst/>
                    </a:prstGeom>
                  </pic:spPr>
                </pic:pic>
              </a:graphicData>
            </a:graphic>
          </wp:inline>
        </w:drawing>
      </w:r>
    </w:p>
    <w:p w14:paraId="2A2B5ABE" w14:textId="77777777" w:rsidR="00FA62CC" w:rsidRDefault="00FA62CC" w:rsidP="00FA62CC">
      <w:pPr>
        <w:spacing w:after="160" w:line="259" w:lineRule="auto"/>
        <w:ind w:left="0" w:firstLine="0"/>
      </w:pPr>
    </w:p>
    <w:p w14:paraId="17D57AB6" w14:textId="266380B8" w:rsidR="00FA62CC" w:rsidRDefault="00FA62CC" w:rsidP="00FA62CC">
      <w:pPr>
        <w:pStyle w:val="ListParagraph"/>
        <w:numPr>
          <w:ilvl w:val="0"/>
          <w:numId w:val="7"/>
        </w:numPr>
        <w:spacing w:after="160" w:line="259" w:lineRule="auto"/>
      </w:pPr>
      <w:r>
        <w:t>For loop if condition works as trigger to update not only movies, but actors, genres, and crew for the movie being updated too.</w:t>
      </w:r>
    </w:p>
    <w:p w14:paraId="5A0A1B4F" w14:textId="5E41A7F6" w:rsidR="00FA62CC" w:rsidRDefault="00FA62CC" w:rsidP="00FA62CC">
      <w:pPr>
        <w:pStyle w:val="ListParagraph"/>
        <w:numPr>
          <w:ilvl w:val="0"/>
          <w:numId w:val="7"/>
        </w:numPr>
        <w:spacing w:after="160" w:line="259" w:lineRule="auto"/>
      </w:pPr>
      <w:proofErr w:type="spellStart"/>
      <w:r>
        <w:t>Conn.rollback</w:t>
      </w:r>
      <w:proofErr w:type="spellEnd"/>
      <w:r>
        <w:t xml:space="preserve"> works as transaction rollback if any of the query fails</w:t>
      </w:r>
    </w:p>
    <w:p w14:paraId="5B321AD7" w14:textId="77777777" w:rsidR="00FA62CC" w:rsidRDefault="00FA62CC" w:rsidP="00FA62CC">
      <w:pPr>
        <w:spacing w:after="160" w:line="259" w:lineRule="auto"/>
        <w:ind w:left="0" w:firstLine="0"/>
      </w:pPr>
    </w:p>
    <w:p w14:paraId="35955AFE" w14:textId="577873D5" w:rsidR="007C67AF" w:rsidRDefault="00000000">
      <w:pPr>
        <w:spacing w:after="0" w:line="259" w:lineRule="auto"/>
        <w:ind w:left="0" w:firstLine="0"/>
        <w:rPr>
          <w:b/>
          <w:sz w:val="32"/>
        </w:rPr>
      </w:pPr>
      <w:r>
        <w:rPr>
          <w:b/>
          <w:sz w:val="32"/>
        </w:rPr>
        <w:t xml:space="preserve"> </w:t>
      </w:r>
    </w:p>
    <w:p w14:paraId="3CA40C1A" w14:textId="77777777" w:rsidR="009A48AB" w:rsidRDefault="009A48AB">
      <w:pPr>
        <w:spacing w:after="0" w:line="259" w:lineRule="auto"/>
        <w:ind w:left="0" w:firstLine="0"/>
        <w:rPr>
          <w:b/>
          <w:sz w:val="32"/>
        </w:rPr>
      </w:pPr>
    </w:p>
    <w:p w14:paraId="1725943E" w14:textId="77777777" w:rsidR="009A48AB" w:rsidRDefault="009A48AB">
      <w:pPr>
        <w:spacing w:after="0" w:line="259" w:lineRule="auto"/>
        <w:ind w:left="0" w:firstLine="0"/>
        <w:rPr>
          <w:b/>
          <w:sz w:val="32"/>
        </w:rPr>
      </w:pPr>
    </w:p>
    <w:p w14:paraId="0D18C4F3" w14:textId="77777777" w:rsidR="009A48AB" w:rsidRDefault="009A48AB">
      <w:pPr>
        <w:spacing w:after="0" w:line="259" w:lineRule="auto"/>
        <w:ind w:left="0" w:firstLine="0"/>
        <w:rPr>
          <w:b/>
          <w:sz w:val="32"/>
        </w:rPr>
      </w:pPr>
    </w:p>
    <w:p w14:paraId="15C55026" w14:textId="77777777" w:rsidR="009A48AB" w:rsidRDefault="009A48AB">
      <w:pPr>
        <w:spacing w:after="0" w:line="259" w:lineRule="auto"/>
        <w:ind w:left="0" w:firstLine="0"/>
        <w:rPr>
          <w:b/>
          <w:sz w:val="32"/>
        </w:rPr>
      </w:pPr>
    </w:p>
    <w:p w14:paraId="1EF12624" w14:textId="77777777" w:rsidR="009A48AB" w:rsidRDefault="009A48AB">
      <w:pPr>
        <w:spacing w:after="0" w:line="259" w:lineRule="auto"/>
        <w:ind w:left="0" w:firstLine="0"/>
        <w:rPr>
          <w:b/>
          <w:sz w:val="32"/>
        </w:rPr>
      </w:pPr>
    </w:p>
    <w:p w14:paraId="52D13768" w14:textId="77777777" w:rsidR="009A48AB" w:rsidRDefault="009A48AB">
      <w:pPr>
        <w:spacing w:after="0" w:line="259" w:lineRule="auto"/>
        <w:ind w:left="0" w:firstLine="0"/>
        <w:rPr>
          <w:b/>
          <w:sz w:val="32"/>
        </w:rPr>
      </w:pPr>
    </w:p>
    <w:p w14:paraId="33369766" w14:textId="77777777" w:rsidR="009A48AB" w:rsidRDefault="009A48AB">
      <w:pPr>
        <w:spacing w:after="0" w:line="259" w:lineRule="auto"/>
        <w:ind w:left="0" w:firstLine="0"/>
        <w:rPr>
          <w:b/>
          <w:sz w:val="32"/>
        </w:rPr>
      </w:pPr>
    </w:p>
    <w:p w14:paraId="4BE261D9" w14:textId="77777777" w:rsidR="009A48AB" w:rsidRDefault="009A48AB">
      <w:pPr>
        <w:spacing w:after="0" w:line="259" w:lineRule="auto"/>
        <w:ind w:left="0" w:firstLine="0"/>
        <w:rPr>
          <w:b/>
          <w:sz w:val="32"/>
        </w:rPr>
      </w:pPr>
    </w:p>
    <w:p w14:paraId="6635286F" w14:textId="77777777" w:rsidR="009A48AB" w:rsidRPr="009A48AB" w:rsidRDefault="009A48AB" w:rsidP="009A48AB">
      <w:pPr>
        <w:spacing w:after="0" w:line="259" w:lineRule="auto"/>
        <w:ind w:left="0" w:firstLine="0"/>
        <w:rPr>
          <w:b/>
          <w:bCs/>
        </w:rPr>
      </w:pPr>
      <w:r w:rsidRPr="009A48AB">
        <w:rPr>
          <w:b/>
          <w:bCs/>
        </w:rPr>
        <w:t>Real-World Applications:</w:t>
      </w:r>
    </w:p>
    <w:p w14:paraId="205D16E6" w14:textId="77777777" w:rsidR="009A48AB" w:rsidRPr="009A48AB" w:rsidRDefault="009A48AB" w:rsidP="009A48AB">
      <w:pPr>
        <w:numPr>
          <w:ilvl w:val="0"/>
          <w:numId w:val="8"/>
        </w:numPr>
        <w:spacing w:after="0" w:line="259" w:lineRule="auto"/>
      </w:pPr>
      <w:r w:rsidRPr="009A48AB">
        <w:rPr>
          <w:b/>
          <w:bCs/>
        </w:rPr>
        <w:t>User Personalization</w:t>
      </w:r>
      <w:r w:rsidRPr="009A48AB">
        <w:t>:</w:t>
      </w:r>
    </w:p>
    <w:p w14:paraId="2E443099" w14:textId="77777777" w:rsidR="009A48AB" w:rsidRPr="009A48AB" w:rsidRDefault="009A48AB" w:rsidP="009A48AB">
      <w:pPr>
        <w:numPr>
          <w:ilvl w:val="1"/>
          <w:numId w:val="8"/>
        </w:numPr>
        <w:spacing w:after="0" w:line="259" w:lineRule="auto"/>
      </w:pPr>
      <w:proofErr w:type="gramStart"/>
      <w:r w:rsidRPr="009A48AB">
        <w:lastRenderedPageBreak/>
        <w:t>Tailors</w:t>
      </w:r>
      <w:proofErr w:type="gramEnd"/>
      <w:r w:rsidRPr="009A48AB">
        <w:t xml:space="preserve"> movie recommendations based on user preferences (genres, actors, directors).</w:t>
      </w:r>
    </w:p>
    <w:p w14:paraId="09093C85" w14:textId="77777777" w:rsidR="009A48AB" w:rsidRPr="009A48AB" w:rsidRDefault="009A48AB" w:rsidP="009A48AB">
      <w:pPr>
        <w:numPr>
          <w:ilvl w:val="1"/>
          <w:numId w:val="8"/>
        </w:numPr>
        <w:spacing w:after="0" w:line="259" w:lineRule="auto"/>
      </w:pPr>
      <w:r w:rsidRPr="009A48AB">
        <w:t>Real-world application: Streaming platforms like Netflix or Amazon Prime use similar algorithms to personalize content and increase user engagement.</w:t>
      </w:r>
    </w:p>
    <w:p w14:paraId="4263731D" w14:textId="77777777" w:rsidR="009A48AB" w:rsidRPr="009A48AB" w:rsidRDefault="009A48AB" w:rsidP="009A48AB">
      <w:pPr>
        <w:numPr>
          <w:ilvl w:val="0"/>
          <w:numId w:val="8"/>
        </w:numPr>
        <w:spacing w:after="0" w:line="259" w:lineRule="auto"/>
      </w:pPr>
      <w:r w:rsidRPr="009A48AB">
        <w:rPr>
          <w:b/>
          <w:bCs/>
        </w:rPr>
        <w:t>Social Interaction</w:t>
      </w:r>
      <w:r w:rsidRPr="009A48AB">
        <w:t>:</w:t>
      </w:r>
    </w:p>
    <w:p w14:paraId="7C43ED3C" w14:textId="77777777" w:rsidR="009A48AB" w:rsidRPr="009A48AB" w:rsidRDefault="009A48AB" w:rsidP="009A48AB">
      <w:pPr>
        <w:numPr>
          <w:ilvl w:val="1"/>
          <w:numId w:val="8"/>
        </w:numPr>
        <w:spacing w:after="0" w:line="259" w:lineRule="auto"/>
      </w:pPr>
      <w:r w:rsidRPr="009A48AB">
        <w:t>Allows users to rate, review, and comment on movies.</w:t>
      </w:r>
    </w:p>
    <w:p w14:paraId="54F0FE7F" w14:textId="77777777" w:rsidR="009A48AB" w:rsidRPr="009A48AB" w:rsidRDefault="009A48AB" w:rsidP="009A48AB">
      <w:pPr>
        <w:numPr>
          <w:ilvl w:val="1"/>
          <w:numId w:val="8"/>
        </w:numPr>
        <w:spacing w:after="0" w:line="259" w:lineRule="auto"/>
      </w:pPr>
      <w:r w:rsidRPr="009A48AB">
        <w:t>Real-world application: Platforms like IMDb and Rotten Tomatoes enable users to share opinions and create a community-driven content hub.</w:t>
      </w:r>
    </w:p>
    <w:p w14:paraId="3C6036F6" w14:textId="77777777" w:rsidR="009A48AB" w:rsidRPr="009A48AB" w:rsidRDefault="009A48AB" w:rsidP="009A48AB">
      <w:pPr>
        <w:numPr>
          <w:ilvl w:val="0"/>
          <w:numId w:val="8"/>
        </w:numPr>
        <w:spacing w:after="0" w:line="259" w:lineRule="auto"/>
      </w:pPr>
      <w:r w:rsidRPr="009A48AB">
        <w:rPr>
          <w:b/>
          <w:bCs/>
        </w:rPr>
        <w:t>Content Discovery</w:t>
      </w:r>
      <w:r w:rsidRPr="009A48AB">
        <w:t>:</w:t>
      </w:r>
    </w:p>
    <w:p w14:paraId="522959A0" w14:textId="77777777" w:rsidR="009A48AB" w:rsidRPr="009A48AB" w:rsidRDefault="009A48AB" w:rsidP="009A48AB">
      <w:pPr>
        <w:numPr>
          <w:ilvl w:val="1"/>
          <w:numId w:val="8"/>
        </w:numPr>
        <w:spacing w:after="0" w:line="259" w:lineRule="auto"/>
      </w:pPr>
      <w:r w:rsidRPr="009A48AB">
        <w:t>Suggests trending movies, actor-based recommendations, or country-specific content.</w:t>
      </w:r>
    </w:p>
    <w:p w14:paraId="17603C4C" w14:textId="77777777" w:rsidR="009A48AB" w:rsidRPr="009A48AB" w:rsidRDefault="009A48AB" w:rsidP="009A48AB">
      <w:pPr>
        <w:numPr>
          <w:ilvl w:val="1"/>
          <w:numId w:val="8"/>
        </w:numPr>
        <w:spacing w:after="0" w:line="259" w:lineRule="auto"/>
      </w:pPr>
      <w:r w:rsidRPr="009A48AB">
        <w:t xml:space="preserve">Real-world application: Services like YouTube and Spotify help users discover content relevant to their </w:t>
      </w:r>
      <w:proofErr w:type="gramStart"/>
      <w:r w:rsidRPr="009A48AB">
        <w:t>interests</w:t>
      </w:r>
      <w:proofErr w:type="gramEnd"/>
      <w:r w:rsidRPr="009A48AB">
        <w:t xml:space="preserve"> using trends and recommendations.</w:t>
      </w:r>
    </w:p>
    <w:p w14:paraId="61F5FC09" w14:textId="77777777" w:rsidR="009A48AB" w:rsidRPr="009A48AB" w:rsidRDefault="009A48AB" w:rsidP="009A48AB">
      <w:pPr>
        <w:numPr>
          <w:ilvl w:val="0"/>
          <w:numId w:val="8"/>
        </w:numPr>
        <w:spacing w:after="0" w:line="259" w:lineRule="auto"/>
      </w:pPr>
      <w:r w:rsidRPr="009A48AB">
        <w:rPr>
          <w:b/>
          <w:bCs/>
        </w:rPr>
        <w:t>Admin Control and Data Management</w:t>
      </w:r>
      <w:r w:rsidRPr="009A48AB">
        <w:t>:</w:t>
      </w:r>
    </w:p>
    <w:p w14:paraId="34D2C999" w14:textId="77777777" w:rsidR="009A48AB" w:rsidRPr="009A48AB" w:rsidRDefault="009A48AB" w:rsidP="009A48AB">
      <w:pPr>
        <w:numPr>
          <w:ilvl w:val="1"/>
          <w:numId w:val="8"/>
        </w:numPr>
        <w:spacing w:after="0" w:line="259" w:lineRule="auto"/>
      </w:pPr>
      <w:r w:rsidRPr="009A48AB">
        <w:t>Enables movie database and user account management with bulk operations.</w:t>
      </w:r>
    </w:p>
    <w:p w14:paraId="158CD4BE" w14:textId="77777777" w:rsidR="009A48AB" w:rsidRPr="009A48AB" w:rsidRDefault="009A48AB" w:rsidP="009A48AB">
      <w:pPr>
        <w:numPr>
          <w:ilvl w:val="1"/>
          <w:numId w:val="8"/>
        </w:numPr>
        <w:spacing w:after="0" w:line="259" w:lineRule="auto"/>
      </w:pPr>
      <w:r w:rsidRPr="009A48AB">
        <w:t>Real-world application: Content platforms and online stores like Amazon allow administrators to manage large inventories, user accounts, and content efficiently.</w:t>
      </w:r>
    </w:p>
    <w:p w14:paraId="56CA2E8D" w14:textId="77777777" w:rsidR="009A48AB" w:rsidRPr="009A48AB" w:rsidRDefault="009A48AB" w:rsidP="009A48AB">
      <w:pPr>
        <w:spacing w:after="0" w:line="259" w:lineRule="auto"/>
        <w:ind w:left="0" w:firstLine="0"/>
      </w:pPr>
      <w:r w:rsidRPr="009A48AB">
        <w:pict w14:anchorId="64D54E99">
          <v:rect id="_x0000_i1031" style="width:0;height:1.5pt" o:hralign="center" o:hrstd="t" o:hr="t" fillcolor="#a0a0a0" stroked="f"/>
        </w:pict>
      </w:r>
    </w:p>
    <w:p w14:paraId="2568B389" w14:textId="77777777" w:rsidR="009A48AB" w:rsidRPr="009A48AB" w:rsidRDefault="009A48AB" w:rsidP="009A48AB">
      <w:pPr>
        <w:spacing w:after="0" w:line="259" w:lineRule="auto"/>
        <w:ind w:left="0" w:firstLine="0"/>
        <w:rPr>
          <w:b/>
          <w:bCs/>
        </w:rPr>
      </w:pPr>
      <w:r w:rsidRPr="009A48AB">
        <w:rPr>
          <w:b/>
          <w:bCs/>
        </w:rPr>
        <w:t>Challenges Faced:</w:t>
      </w:r>
    </w:p>
    <w:p w14:paraId="3CBC6038" w14:textId="77777777" w:rsidR="009A48AB" w:rsidRPr="009A48AB" w:rsidRDefault="009A48AB" w:rsidP="009A48AB">
      <w:pPr>
        <w:numPr>
          <w:ilvl w:val="0"/>
          <w:numId w:val="9"/>
        </w:numPr>
        <w:spacing w:after="0" w:line="259" w:lineRule="auto"/>
      </w:pPr>
      <w:r w:rsidRPr="009A48AB">
        <w:rPr>
          <w:b/>
          <w:bCs/>
        </w:rPr>
        <w:t>Recommendation Accuracy</w:t>
      </w:r>
      <w:r w:rsidRPr="009A48AB">
        <w:t>:</w:t>
      </w:r>
    </w:p>
    <w:p w14:paraId="21C408D5" w14:textId="77777777" w:rsidR="009A48AB" w:rsidRPr="009A48AB" w:rsidRDefault="009A48AB" w:rsidP="009A48AB">
      <w:pPr>
        <w:numPr>
          <w:ilvl w:val="1"/>
          <w:numId w:val="9"/>
        </w:numPr>
        <w:spacing w:after="0" w:line="259" w:lineRule="auto"/>
      </w:pPr>
      <w:r w:rsidRPr="009A48AB">
        <w:t>Ensuring that recommendations align with user preferences and accurately reflect diverse genres and tastes.</w:t>
      </w:r>
    </w:p>
    <w:p w14:paraId="7893879A" w14:textId="77777777" w:rsidR="009A48AB" w:rsidRPr="009A48AB" w:rsidRDefault="009A48AB" w:rsidP="009A48AB">
      <w:pPr>
        <w:numPr>
          <w:ilvl w:val="1"/>
          <w:numId w:val="9"/>
        </w:numPr>
        <w:spacing w:after="0" w:line="259" w:lineRule="auto"/>
      </w:pPr>
      <w:r w:rsidRPr="009A48AB">
        <w:t>Challenge: Balancing content diversity with accuracy and handling cold-start problems (when there is insufficient data for a user or movie).</w:t>
      </w:r>
    </w:p>
    <w:p w14:paraId="4EC60FF0" w14:textId="77777777" w:rsidR="009A48AB" w:rsidRPr="009A48AB" w:rsidRDefault="009A48AB" w:rsidP="009A48AB">
      <w:pPr>
        <w:numPr>
          <w:ilvl w:val="0"/>
          <w:numId w:val="9"/>
        </w:numPr>
        <w:spacing w:after="0" w:line="259" w:lineRule="auto"/>
      </w:pPr>
      <w:r w:rsidRPr="009A48AB">
        <w:rPr>
          <w:b/>
          <w:bCs/>
        </w:rPr>
        <w:t>Data Management</w:t>
      </w:r>
      <w:r w:rsidRPr="009A48AB">
        <w:t>:</w:t>
      </w:r>
    </w:p>
    <w:p w14:paraId="1F5E40BB" w14:textId="77777777" w:rsidR="009A48AB" w:rsidRPr="009A48AB" w:rsidRDefault="009A48AB" w:rsidP="009A48AB">
      <w:pPr>
        <w:numPr>
          <w:ilvl w:val="1"/>
          <w:numId w:val="9"/>
        </w:numPr>
        <w:spacing w:after="0" w:line="259" w:lineRule="auto"/>
      </w:pPr>
      <w:r w:rsidRPr="009A48AB">
        <w:t>Handling large volumes of movie and user data efficiently.</w:t>
      </w:r>
    </w:p>
    <w:p w14:paraId="7DE617E7" w14:textId="77777777" w:rsidR="009A48AB" w:rsidRPr="009A48AB" w:rsidRDefault="009A48AB" w:rsidP="009A48AB">
      <w:pPr>
        <w:numPr>
          <w:ilvl w:val="1"/>
          <w:numId w:val="9"/>
        </w:numPr>
        <w:spacing w:after="0" w:line="259" w:lineRule="auto"/>
      </w:pPr>
      <w:r w:rsidRPr="009A48AB">
        <w:t>Challenge: Maintaining database performance with high traffic, especially when managing large datasets or handling complex queries.</w:t>
      </w:r>
    </w:p>
    <w:p w14:paraId="7F2FEE2D" w14:textId="77777777" w:rsidR="009A48AB" w:rsidRPr="009A48AB" w:rsidRDefault="009A48AB" w:rsidP="009A48AB">
      <w:pPr>
        <w:numPr>
          <w:ilvl w:val="0"/>
          <w:numId w:val="9"/>
        </w:numPr>
        <w:spacing w:after="0" w:line="259" w:lineRule="auto"/>
      </w:pPr>
      <w:r w:rsidRPr="009A48AB">
        <w:rPr>
          <w:b/>
          <w:bCs/>
        </w:rPr>
        <w:t>Scalability</w:t>
      </w:r>
      <w:r w:rsidRPr="009A48AB">
        <w:t>:</w:t>
      </w:r>
    </w:p>
    <w:p w14:paraId="6CD13EE3" w14:textId="77777777" w:rsidR="009A48AB" w:rsidRPr="009A48AB" w:rsidRDefault="009A48AB" w:rsidP="009A48AB">
      <w:pPr>
        <w:numPr>
          <w:ilvl w:val="1"/>
          <w:numId w:val="9"/>
        </w:numPr>
        <w:spacing w:after="0" w:line="259" w:lineRule="auto"/>
      </w:pPr>
      <w:r w:rsidRPr="009A48AB">
        <w:t>Scaling the system to handle increasing users, data, and interactions.</w:t>
      </w:r>
    </w:p>
    <w:p w14:paraId="32668520" w14:textId="77777777" w:rsidR="009A48AB" w:rsidRPr="009A48AB" w:rsidRDefault="009A48AB" w:rsidP="009A48AB">
      <w:pPr>
        <w:numPr>
          <w:ilvl w:val="1"/>
          <w:numId w:val="9"/>
        </w:numPr>
        <w:spacing w:after="0" w:line="259" w:lineRule="auto"/>
      </w:pPr>
      <w:r w:rsidRPr="009A48AB">
        <w:t>Challenge: Building a robust backend to handle concurrent users, real-time data updates, and batch processing for admin tasks.</w:t>
      </w:r>
    </w:p>
    <w:p w14:paraId="220DDD71" w14:textId="77777777" w:rsidR="009A48AB" w:rsidRPr="009A48AB" w:rsidRDefault="009A48AB" w:rsidP="009A48AB">
      <w:pPr>
        <w:numPr>
          <w:ilvl w:val="0"/>
          <w:numId w:val="9"/>
        </w:numPr>
        <w:spacing w:after="0" w:line="259" w:lineRule="auto"/>
      </w:pPr>
      <w:r w:rsidRPr="009A48AB">
        <w:rPr>
          <w:b/>
          <w:bCs/>
        </w:rPr>
        <w:t>UI/UX Design</w:t>
      </w:r>
      <w:r w:rsidRPr="009A48AB">
        <w:t>:</w:t>
      </w:r>
    </w:p>
    <w:p w14:paraId="08F4F01A" w14:textId="77777777" w:rsidR="009A48AB" w:rsidRPr="009A48AB" w:rsidRDefault="009A48AB" w:rsidP="009A48AB">
      <w:pPr>
        <w:numPr>
          <w:ilvl w:val="1"/>
          <w:numId w:val="9"/>
        </w:numPr>
        <w:spacing w:after="0" w:line="259" w:lineRule="auto"/>
      </w:pPr>
      <w:r w:rsidRPr="009A48AB">
        <w:t>Providing an intuitive, smooth user experience while displaying complex data.</w:t>
      </w:r>
    </w:p>
    <w:p w14:paraId="37ABC3D4" w14:textId="77777777" w:rsidR="009A48AB" w:rsidRPr="009A48AB" w:rsidRDefault="009A48AB" w:rsidP="009A48AB">
      <w:pPr>
        <w:numPr>
          <w:ilvl w:val="1"/>
          <w:numId w:val="9"/>
        </w:numPr>
        <w:spacing w:after="0" w:line="259" w:lineRule="auto"/>
      </w:pPr>
      <w:r w:rsidRPr="009A48AB">
        <w:t>Challenge: Designing interfaces that are both aesthetically pleasing and functional, ensuring ease of navigation for users with varying tech proficiency.</w:t>
      </w:r>
    </w:p>
    <w:p w14:paraId="4D60D69A" w14:textId="77777777" w:rsidR="009A48AB" w:rsidRDefault="009A48AB">
      <w:pPr>
        <w:spacing w:after="0" w:line="259" w:lineRule="auto"/>
        <w:ind w:left="0" w:firstLine="0"/>
      </w:pPr>
    </w:p>
    <w:sectPr w:rsidR="009A48AB">
      <w:pgSz w:w="12240" w:h="15840"/>
      <w:pgMar w:top="364" w:right="1386" w:bottom="12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838B8"/>
    <w:multiLevelType w:val="hybridMultilevel"/>
    <w:tmpl w:val="5F769A82"/>
    <w:lvl w:ilvl="0" w:tplc="084A6EB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04944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DAC73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4C88AB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E4CBE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84859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B6CA3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BEA8A8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1A0957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D94F98"/>
    <w:multiLevelType w:val="hybridMultilevel"/>
    <w:tmpl w:val="FBDCC41C"/>
    <w:lvl w:ilvl="0" w:tplc="B2E4485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172F2"/>
    <w:multiLevelType w:val="multilevel"/>
    <w:tmpl w:val="DA441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B7672"/>
    <w:multiLevelType w:val="hybridMultilevel"/>
    <w:tmpl w:val="9B327506"/>
    <w:lvl w:ilvl="0" w:tplc="D82CD1B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938BC2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8A473E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936337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14C4D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A6869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4455D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D6587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52346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2B5228D"/>
    <w:multiLevelType w:val="hybridMultilevel"/>
    <w:tmpl w:val="49B07192"/>
    <w:lvl w:ilvl="0" w:tplc="46F23AEC">
      <w:start w:val="1"/>
      <w:numFmt w:val="decimal"/>
      <w:lvlText w:val="%1."/>
      <w:lvlJc w:val="left"/>
      <w:pPr>
        <w:ind w:left="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DD6EF3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CA273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D478D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303B5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08CB3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A6526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8C41B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7E1BC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463045F"/>
    <w:multiLevelType w:val="multilevel"/>
    <w:tmpl w:val="BF6AF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072A52"/>
    <w:multiLevelType w:val="hybridMultilevel"/>
    <w:tmpl w:val="722A45C4"/>
    <w:lvl w:ilvl="0" w:tplc="E4205C4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B625A6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5F66AE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F2883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E18C54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A1065E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0163CF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22666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BAA59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032089F"/>
    <w:multiLevelType w:val="hybridMultilevel"/>
    <w:tmpl w:val="FC24A328"/>
    <w:lvl w:ilvl="0" w:tplc="E424F23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063EC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95CB71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B2E68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F6D57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F2E10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C42E3E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0A5D6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A867C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F3A28E5"/>
    <w:multiLevelType w:val="hybridMultilevel"/>
    <w:tmpl w:val="18C0F1BA"/>
    <w:lvl w:ilvl="0" w:tplc="043E1414">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23E769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B294E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D42C6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6DEBEF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4E1DC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D4A77C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B077E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24C42A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94714230">
    <w:abstractNumId w:val="3"/>
  </w:num>
  <w:num w:numId="2" w16cid:durableId="715735159">
    <w:abstractNumId w:val="7"/>
  </w:num>
  <w:num w:numId="3" w16cid:durableId="1119302085">
    <w:abstractNumId w:val="6"/>
  </w:num>
  <w:num w:numId="4" w16cid:durableId="943457230">
    <w:abstractNumId w:val="0"/>
  </w:num>
  <w:num w:numId="5" w16cid:durableId="763183661">
    <w:abstractNumId w:val="8"/>
  </w:num>
  <w:num w:numId="6" w16cid:durableId="605383844">
    <w:abstractNumId w:val="4"/>
  </w:num>
  <w:num w:numId="7" w16cid:durableId="1039404041">
    <w:abstractNumId w:val="1"/>
  </w:num>
  <w:num w:numId="8" w16cid:durableId="555166361">
    <w:abstractNumId w:val="2"/>
  </w:num>
  <w:num w:numId="9" w16cid:durableId="47148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7AF"/>
    <w:rsid w:val="001423E4"/>
    <w:rsid w:val="00216662"/>
    <w:rsid w:val="005E6E4F"/>
    <w:rsid w:val="007C67AF"/>
    <w:rsid w:val="008527C3"/>
    <w:rsid w:val="009A48AB"/>
    <w:rsid w:val="00B263CC"/>
    <w:rsid w:val="00F43AE1"/>
    <w:rsid w:val="00FA62CC"/>
    <w:rsid w:val="00FA7AD9"/>
    <w:rsid w:val="00FC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DB2A"/>
  <w15:docId w15:val="{1DAFE9AC-17A0-4789-820C-429D66C35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370" w:hanging="370"/>
    </w:pPr>
    <w:rPr>
      <w:rFonts w:ascii="Calibri" w:eastAsia="Calibri" w:hAnsi="Calibri" w:cs="Calibri"/>
      <w:color w:val="000000"/>
    </w:rPr>
  </w:style>
  <w:style w:type="paragraph" w:styleId="Heading1">
    <w:name w:val="heading 1"/>
    <w:next w:val="Normal"/>
    <w:link w:val="Heading1Char"/>
    <w:uiPriority w:val="9"/>
    <w:qFormat/>
    <w:pPr>
      <w:keepNext/>
      <w:keepLines/>
      <w:spacing w:after="5" w:line="259" w:lineRule="auto"/>
      <w:ind w:left="10" w:right="58" w:hanging="10"/>
      <w:jc w:val="right"/>
      <w:outlineLvl w:val="0"/>
    </w:pPr>
    <w:rPr>
      <w:rFonts w:ascii="Calibri" w:eastAsia="Calibri" w:hAnsi="Calibri" w:cs="Calibri"/>
      <w:color w:val="156082"/>
      <w:sz w:val="52"/>
    </w:rPr>
  </w:style>
  <w:style w:type="paragraph" w:styleId="Heading2">
    <w:name w:val="heading 2"/>
    <w:next w:val="Normal"/>
    <w:link w:val="Heading2Char"/>
    <w:uiPriority w:val="9"/>
    <w:unhideWhenUsed/>
    <w:qFormat/>
    <w:pPr>
      <w:keepNext/>
      <w:keepLines/>
      <w:spacing w:after="689" w:line="259" w:lineRule="auto"/>
      <w:ind w:right="59"/>
      <w:jc w:val="right"/>
      <w:outlineLvl w:val="1"/>
    </w:pPr>
    <w:rPr>
      <w:rFonts w:ascii="Calibri" w:eastAsia="Calibri" w:hAnsi="Calibri" w:cs="Calibri"/>
      <w:color w:val="404040"/>
      <w:sz w:val="36"/>
    </w:rPr>
  </w:style>
  <w:style w:type="paragraph" w:styleId="Heading3">
    <w:name w:val="heading 3"/>
    <w:next w:val="Normal"/>
    <w:link w:val="Heading3Char"/>
    <w:uiPriority w:val="9"/>
    <w:unhideWhenUsed/>
    <w:qFormat/>
    <w:pPr>
      <w:keepNext/>
      <w:keepLines/>
      <w:spacing w:after="206" w:line="259" w:lineRule="auto"/>
      <w:ind w:right="58"/>
      <w:jc w:val="center"/>
      <w:outlineLvl w:val="2"/>
    </w:pPr>
    <w:rPr>
      <w:rFonts w:ascii="Calibri" w:eastAsia="Calibri" w:hAnsi="Calibri" w:cs="Calibri"/>
      <w:b/>
      <w:color w:val="000000"/>
      <w:sz w:val="32"/>
    </w:rPr>
  </w:style>
  <w:style w:type="paragraph" w:styleId="Heading4">
    <w:name w:val="heading 4"/>
    <w:next w:val="Normal"/>
    <w:link w:val="Heading4Char"/>
    <w:uiPriority w:val="9"/>
    <w:unhideWhenUsed/>
    <w:qFormat/>
    <w:pPr>
      <w:keepNext/>
      <w:keepLines/>
      <w:spacing w:after="256" w:line="259" w:lineRule="auto"/>
      <w:ind w:left="10" w:hanging="10"/>
      <w:outlineLvl w:val="3"/>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color w:val="404040"/>
      <w:sz w:val="36"/>
    </w:rPr>
  </w:style>
  <w:style w:type="character" w:customStyle="1" w:styleId="Heading1Char">
    <w:name w:val="Heading 1 Char"/>
    <w:link w:val="Heading1"/>
    <w:rPr>
      <w:rFonts w:ascii="Calibri" w:eastAsia="Calibri" w:hAnsi="Calibri" w:cs="Calibri"/>
      <w:color w:val="156082"/>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A6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9687">
      <w:bodyDiv w:val="1"/>
      <w:marLeft w:val="0"/>
      <w:marRight w:val="0"/>
      <w:marTop w:val="0"/>
      <w:marBottom w:val="0"/>
      <w:divBdr>
        <w:top w:val="none" w:sz="0" w:space="0" w:color="auto"/>
        <w:left w:val="none" w:sz="0" w:space="0" w:color="auto"/>
        <w:bottom w:val="none" w:sz="0" w:space="0" w:color="auto"/>
        <w:right w:val="none" w:sz="0" w:space="0" w:color="auto"/>
      </w:divBdr>
    </w:div>
    <w:div w:id="448932947">
      <w:bodyDiv w:val="1"/>
      <w:marLeft w:val="0"/>
      <w:marRight w:val="0"/>
      <w:marTop w:val="0"/>
      <w:marBottom w:val="0"/>
      <w:divBdr>
        <w:top w:val="none" w:sz="0" w:space="0" w:color="auto"/>
        <w:left w:val="none" w:sz="0" w:space="0" w:color="auto"/>
        <w:bottom w:val="none" w:sz="0" w:space="0" w:color="auto"/>
        <w:right w:val="none" w:sz="0" w:space="0" w:color="auto"/>
      </w:divBdr>
    </w:div>
    <w:div w:id="552817959">
      <w:bodyDiv w:val="1"/>
      <w:marLeft w:val="0"/>
      <w:marRight w:val="0"/>
      <w:marTop w:val="0"/>
      <w:marBottom w:val="0"/>
      <w:divBdr>
        <w:top w:val="none" w:sz="0" w:space="0" w:color="auto"/>
        <w:left w:val="none" w:sz="0" w:space="0" w:color="auto"/>
        <w:bottom w:val="none" w:sz="0" w:space="0" w:color="auto"/>
        <w:right w:val="none" w:sz="0" w:space="0" w:color="auto"/>
      </w:divBdr>
    </w:div>
    <w:div w:id="966472281">
      <w:bodyDiv w:val="1"/>
      <w:marLeft w:val="0"/>
      <w:marRight w:val="0"/>
      <w:marTop w:val="0"/>
      <w:marBottom w:val="0"/>
      <w:divBdr>
        <w:top w:val="none" w:sz="0" w:space="0" w:color="auto"/>
        <w:left w:val="none" w:sz="0" w:space="0" w:color="auto"/>
        <w:bottom w:val="none" w:sz="0" w:space="0" w:color="auto"/>
        <w:right w:val="none" w:sz="0" w:space="0" w:color="auto"/>
      </w:divBdr>
    </w:div>
    <w:div w:id="1216701947">
      <w:bodyDiv w:val="1"/>
      <w:marLeft w:val="0"/>
      <w:marRight w:val="0"/>
      <w:marTop w:val="0"/>
      <w:marBottom w:val="0"/>
      <w:divBdr>
        <w:top w:val="none" w:sz="0" w:space="0" w:color="auto"/>
        <w:left w:val="none" w:sz="0" w:space="0" w:color="auto"/>
        <w:bottom w:val="none" w:sz="0" w:space="0" w:color="auto"/>
        <w:right w:val="none" w:sz="0" w:space="0" w:color="auto"/>
      </w:divBdr>
    </w:div>
    <w:div w:id="1608541076">
      <w:bodyDiv w:val="1"/>
      <w:marLeft w:val="0"/>
      <w:marRight w:val="0"/>
      <w:marTop w:val="0"/>
      <w:marBottom w:val="0"/>
      <w:divBdr>
        <w:top w:val="none" w:sz="0" w:space="0" w:color="auto"/>
        <w:left w:val="none" w:sz="0" w:space="0" w:color="auto"/>
        <w:bottom w:val="none" w:sz="0" w:space="0" w:color="auto"/>
        <w:right w:val="none" w:sz="0" w:space="0" w:color="auto"/>
      </w:divBdr>
    </w:div>
    <w:div w:id="1625426278">
      <w:bodyDiv w:val="1"/>
      <w:marLeft w:val="0"/>
      <w:marRight w:val="0"/>
      <w:marTop w:val="0"/>
      <w:marBottom w:val="0"/>
      <w:divBdr>
        <w:top w:val="none" w:sz="0" w:space="0" w:color="auto"/>
        <w:left w:val="none" w:sz="0" w:space="0" w:color="auto"/>
        <w:bottom w:val="none" w:sz="0" w:space="0" w:color="auto"/>
        <w:right w:val="none" w:sz="0" w:space="0" w:color="auto"/>
      </w:divBdr>
    </w:div>
    <w:div w:id="1986856066">
      <w:bodyDiv w:val="1"/>
      <w:marLeft w:val="0"/>
      <w:marRight w:val="0"/>
      <w:marTop w:val="0"/>
      <w:marBottom w:val="0"/>
      <w:divBdr>
        <w:top w:val="none" w:sz="0" w:space="0" w:color="auto"/>
        <w:left w:val="none" w:sz="0" w:space="0" w:color="auto"/>
        <w:bottom w:val="none" w:sz="0" w:space="0" w:color="auto"/>
        <w:right w:val="none" w:sz="0" w:space="0" w:color="auto"/>
      </w:divBdr>
    </w:div>
    <w:div w:id="2067487303">
      <w:bodyDiv w:val="1"/>
      <w:marLeft w:val="0"/>
      <w:marRight w:val="0"/>
      <w:marTop w:val="0"/>
      <w:marBottom w:val="0"/>
      <w:divBdr>
        <w:top w:val="none" w:sz="0" w:space="0" w:color="auto"/>
        <w:left w:val="none" w:sz="0" w:space="0" w:color="auto"/>
        <w:bottom w:val="none" w:sz="0" w:space="0" w:color="auto"/>
        <w:right w:val="none" w:sz="0" w:space="0" w:color="auto"/>
      </w:divBdr>
    </w:div>
    <w:div w:id="2108426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TotalTime>
  <Pages>10</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 SMART MOVIE RECOMMENDATION SYSTEM</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SMART MOVIE RECOMMENDATION SYSTEM</dc:title>
  <dc:subject>Project Mid Evaluation</dc:subject>
  <dc:creator>Zain Baig – 22K4593</dc:creator>
  <cp:keywords/>
  <cp:lastModifiedBy>ZEHRA MUBASHIR-16834</cp:lastModifiedBy>
  <cp:revision>5</cp:revision>
  <dcterms:created xsi:type="dcterms:W3CDTF">2024-11-27T09:33:00Z</dcterms:created>
  <dcterms:modified xsi:type="dcterms:W3CDTF">2024-11-29T18:57:00Z</dcterms:modified>
</cp:coreProperties>
</file>