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8FEDB" w14:textId="7637993B" w:rsidR="00325F1E" w:rsidRDefault="00325F1E" w:rsidP="00325F1E">
      <w:pPr>
        <w:jc w:val="center"/>
      </w:pPr>
      <w:r w:rsidRPr="00325F1E">
        <w:rPr>
          <w:b/>
          <w:bCs/>
        </w:rPr>
        <w:t>Student Name:</w:t>
      </w:r>
      <w:r>
        <w:t xml:space="preserve"> Mausami Desai [000899398]</w:t>
      </w:r>
    </w:p>
    <w:p w14:paraId="65617EFC" w14:textId="3BA92618" w:rsidR="00824598" w:rsidRDefault="00824598" w:rsidP="00325F1E">
      <w:pPr>
        <w:jc w:val="center"/>
      </w:pPr>
      <w:r>
        <w:t xml:space="preserve">Week – 8 </w:t>
      </w:r>
      <w:r w:rsidR="00325F1E">
        <w:t>Report BookYatra</w:t>
      </w:r>
    </w:p>
    <w:p w14:paraId="2612DDB7" w14:textId="77777777" w:rsidR="00824598" w:rsidRDefault="00824598"/>
    <w:p w14:paraId="484564BF" w14:textId="638951C5" w:rsidR="00FC0433" w:rsidRDefault="00FC0433">
      <w:r>
        <w:rPr>
          <w:noProof/>
        </w:rPr>
        <w:drawing>
          <wp:inline distT="0" distB="0" distL="0" distR="0" wp14:anchorId="35219C49" wp14:editId="7B35FC33">
            <wp:extent cx="6035040" cy="2827020"/>
            <wp:effectExtent l="0" t="0" r="3810" b="0"/>
            <wp:docPr id="1738408205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08205" name="Picture 1" descr="A screenshot of a social media pos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1D16" w14:textId="77777777" w:rsidR="00FC0433" w:rsidRDefault="00FC0433"/>
    <w:p w14:paraId="56E8288B" w14:textId="77777777" w:rsidR="00FC0433" w:rsidRPr="00FC0433" w:rsidRDefault="00FC0433" w:rsidP="00FC0433"/>
    <w:p w14:paraId="717D6174" w14:textId="77777777" w:rsidR="00FC0433" w:rsidRDefault="00FC0433"/>
    <w:p w14:paraId="349D3091" w14:textId="43FF7B30" w:rsidR="00FC0433" w:rsidRDefault="00FC0433">
      <w:r>
        <w:rPr>
          <w:noProof/>
        </w:rPr>
        <w:drawing>
          <wp:inline distT="0" distB="0" distL="0" distR="0" wp14:anchorId="3B25BD80" wp14:editId="59610CD4">
            <wp:extent cx="5943600" cy="3369945"/>
            <wp:effectExtent l="0" t="0" r="0" b="1905"/>
            <wp:docPr id="173851921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19215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0922" w14:textId="2936C12A" w:rsidR="003C6DB9" w:rsidRDefault="00FC0433">
      <w:r>
        <w:rPr>
          <w:noProof/>
        </w:rPr>
        <w:lastRenderedPageBreak/>
        <w:drawing>
          <wp:inline distT="0" distB="0" distL="0" distR="0" wp14:anchorId="78AB35D2" wp14:editId="1FC4BBB0">
            <wp:extent cx="5943600" cy="2077085"/>
            <wp:effectExtent l="0" t="0" r="0" b="0"/>
            <wp:docPr id="28240899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0899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6C62" w14:textId="77777777" w:rsidR="00FC0433" w:rsidRDefault="00FC0433"/>
    <w:p w14:paraId="1E8C3D4F" w14:textId="2F0D700C" w:rsidR="00FC0433" w:rsidRPr="00FC0433" w:rsidRDefault="00FC0433">
      <w:pPr>
        <w:rPr>
          <w:rFonts w:ascii="Times New Roman" w:hAnsi="Times New Roman" w:cs="Times New Roman"/>
          <w:sz w:val="28"/>
          <w:szCs w:val="28"/>
        </w:rPr>
      </w:pPr>
      <w:r w:rsidRPr="00FC0433">
        <w:rPr>
          <w:rFonts w:ascii="Times New Roman" w:hAnsi="Times New Roman" w:cs="Times New Roman"/>
          <w:sz w:val="28"/>
          <w:szCs w:val="28"/>
        </w:rPr>
        <w:t xml:space="preserve">This week, I made some progress on our app's login features. I set up the email ID and password </w:t>
      </w:r>
      <w:r w:rsidRPr="00FC0433">
        <w:rPr>
          <w:rFonts w:ascii="Times New Roman" w:hAnsi="Times New Roman" w:cs="Times New Roman"/>
          <w:sz w:val="28"/>
          <w:szCs w:val="28"/>
        </w:rPr>
        <w:t>login and</w:t>
      </w:r>
      <w:r w:rsidRPr="00FC0433">
        <w:rPr>
          <w:rFonts w:ascii="Times New Roman" w:hAnsi="Times New Roman" w:cs="Times New Roman"/>
          <w:sz w:val="28"/>
          <w:szCs w:val="28"/>
        </w:rPr>
        <w:t xml:space="preserve"> got it working with Firebase authentication. I also added the option for Google sign-in, and it's working perfectly so far. I'm currently working on integrating the Apple sign-in method. It's taking a bit of time because I'm still learning how it works, but I'm applying what I'm learning as I go.</w:t>
      </w:r>
    </w:p>
    <w:sectPr w:rsidR="00FC0433" w:rsidRPr="00FC04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433"/>
    <w:rsid w:val="00325F1E"/>
    <w:rsid w:val="003C6DB9"/>
    <w:rsid w:val="00824598"/>
    <w:rsid w:val="00D22527"/>
    <w:rsid w:val="00FC0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40286"/>
  <w15:chartTrackingRefBased/>
  <w15:docId w15:val="{AE4C8965-98B9-4292-AF9B-85BC38858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04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04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04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04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04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04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04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04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04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04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04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04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04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04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04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04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04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04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04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4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04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04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04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04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04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04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04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04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04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Mousamiben Desai</dc:creator>
  <cp:keywords/>
  <dc:description/>
  <cp:lastModifiedBy>Mousamiben Desai</cp:lastModifiedBy>
  <cp:revision>2</cp:revision>
  <dcterms:created xsi:type="dcterms:W3CDTF">2024-03-02T19:47:00Z</dcterms:created>
  <dcterms:modified xsi:type="dcterms:W3CDTF">2024-03-02T19:58:00Z</dcterms:modified>
</cp:coreProperties>
</file>