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B2CDB" w14:textId="1B1B4A82" w:rsidR="00A004CD" w:rsidRPr="006D3B8D" w:rsidRDefault="00A170E9" w:rsidP="00A170E9">
      <w:pPr>
        <w:pStyle w:val="Title"/>
        <w:jc w:val="center"/>
        <w:rPr>
          <w:rFonts w:ascii="Times New Roman" w:hAnsi="Times New Roman" w:cs="Times New Roman"/>
        </w:rPr>
      </w:pPr>
      <w:r w:rsidRPr="006D3B8D">
        <w:rPr>
          <w:rFonts w:ascii="Times New Roman" w:hAnsi="Times New Roman" w:cs="Times New Roman"/>
        </w:rPr>
        <w:t>Week 10 Report</w:t>
      </w:r>
    </w:p>
    <w:p w14:paraId="629305DA" w14:textId="6C2864DE" w:rsidR="00A170E9" w:rsidRDefault="006D3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50CB73C" wp14:editId="1A570D89">
            <wp:simplePos x="0" y="0"/>
            <wp:positionH relativeFrom="margin">
              <wp:align>right</wp:align>
            </wp:positionH>
            <wp:positionV relativeFrom="margin">
              <wp:posOffset>1216894</wp:posOffset>
            </wp:positionV>
            <wp:extent cx="5943600" cy="3712210"/>
            <wp:effectExtent l="0" t="0" r="0" b="2540"/>
            <wp:wrapSquare wrapText="bothSides"/>
            <wp:docPr id="200932723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723" name="Picture 4" descr="A computer screen shot of a program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0E9" w:rsidRPr="00A170E9">
        <w:rPr>
          <w:rFonts w:ascii="Times New Roman" w:hAnsi="Times New Roman" w:cs="Times New Roman"/>
          <w:sz w:val="28"/>
          <w:szCs w:val="28"/>
        </w:rPr>
        <w:t xml:space="preserve">This week I worked on fetch details from API now it will fetch the details of rooms in the hotels just the front end left for that, but the backend is done.  Also, I started work on the payment part of the hotel booking with the </w:t>
      </w:r>
      <w:r w:rsidR="00A170E9">
        <w:rPr>
          <w:rFonts w:ascii="Times New Roman" w:hAnsi="Times New Roman" w:cs="Times New Roman"/>
          <w:sz w:val="28"/>
          <w:szCs w:val="28"/>
        </w:rPr>
        <w:t>API</w:t>
      </w:r>
      <w:r w:rsidR="00A170E9" w:rsidRPr="00A170E9">
        <w:rPr>
          <w:rFonts w:ascii="Times New Roman" w:hAnsi="Times New Roman" w:cs="Times New Roman"/>
          <w:sz w:val="28"/>
          <w:szCs w:val="28"/>
        </w:rPr>
        <w:t xml:space="preserve"> of stripe.</w:t>
      </w:r>
    </w:p>
    <w:p w14:paraId="1A44CE59" w14:textId="64B29314" w:rsidR="006D3B8D" w:rsidRPr="00A170E9" w:rsidRDefault="006D3B8D" w:rsidP="006D3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44B9B1B" wp14:editId="3043E9DB">
            <wp:simplePos x="0" y="0"/>
            <wp:positionH relativeFrom="margin">
              <wp:posOffset>569528</wp:posOffset>
            </wp:positionH>
            <wp:positionV relativeFrom="margin">
              <wp:posOffset>5142965</wp:posOffset>
            </wp:positionV>
            <wp:extent cx="5035809" cy="3645087"/>
            <wp:effectExtent l="0" t="0" r="0" b="0"/>
            <wp:wrapSquare wrapText="bothSides"/>
            <wp:docPr id="2014989296" name="Picture 5" descr="A screenshot of a hotel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89296" name="Picture 5" descr="A screenshot of a hotel roo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3B8D" w:rsidRPr="00A170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E9"/>
    <w:rsid w:val="006D3B8D"/>
    <w:rsid w:val="00A004CD"/>
    <w:rsid w:val="00A170E9"/>
    <w:rsid w:val="00B307EA"/>
    <w:rsid w:val="00B9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AD0B"/>
  <w15:chartTrackingRefBased/>
  <w15:docId w15:val="{16BBB025-FD89-4875-85E3-61659E08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Thakur</dc:creator>
  <cp:keywords/>
  <dc:description/>
  <cp:lastModifiedBy>Sourabh Thakur</cp:lastModifiedBy>
  <cp:revision>1</cp:revision>
  <dcterms:created xsi:type="dcterms:W3CDTF">2024-03-17T20:18:00Z</dcterms:created>
  <dcterms:modified xsi:type="dcterms:W3CDTF">2024-03-17T20:31:00Z</dcterms:modified>
</cp:coreProperties>
</file>