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62A06" w14:textId="36DA22D6" w:rsidR="00B339B6" w:rsidRPr="006510D7" w:rsidRDefault="00B339B6" w:rsidP="00B339B6">
      <w:pPr>
        <w:jc w:val="center"/>
        <w:rPr>
          <w:b/>
          <w:sz w:val="36"/>
          <w:szCs w:val="36"/>
        </w:rPr>
      </w:pPr>
      <w:r w:rsidRPr="006510D7">
        <w:rPr>
          <w:b/>
          <w:sz w:val="36"/>
          <w:szCs w:val="36"/>
        </w:rPr>
        <w:t xml:space="preserve">       </w:t>
      </w:r>
      <w:r>
        <w:rPr>
          <w:b/>
          <w:sz w:val="36"/>
          <w:szCs w:val="36"/>
        </w:rPr>
        <w:t xml:space="preserve">Lab </w:t>
      </w:r>
      <w:r>
        <w:rPr>
          <w:b/>
          <w:sz w:val="36"/>
          <w:szCs w:val="36"/>
        </w:rPr>
        <w:t>3</w:t>
      </w:r>
    </w:p>
    <w:p w14:paraId="1F36E1F4" w14:textId="77777777" w:rsidR="00B339B6" w:rsidRDefault="00B339B6" w:rsidP="00B339B6">
      <w:pPr>
        <w:rPr>
          <w:b/>
          <w:u w:val="single"/>
        </w:rPr>
      </w:pPr>
    </w:p>
    <w:p w14:paraId="178702D8" w14:textId="77777777" w:rsidR="00B339B6" w:rsidRPr="003E0D5B" w:rsidRDefault="00B339B6" w:rsidP="00B339B6">
      <w:pPr>
        <w:rPr>
          <w:b/>
          <w:u w:val="single"/>
        </w:rPr>
      </w:pPr>
      <w:r>
        <w:rPr>
          <w:b/>
        </w:rPr>
        <w:t xml:space="preserve">                                                                    </w:t>
      </w:r>
      <w:r>
        <w:rPr>
          <w:noProof/>
        </w:rPr>
        <w:drawing>
          <wp:inline distT="0" distB="0" distL="0" distR="0" wp14:anchorId="266E5106" wp14:editId="71272AEB">
            <wp:extent cx="1847850" cy="1733550"/>
            <wp:effectExtent l="0" t="0" r="0" b="0"/>
            <wp:docPr id="2039478857" name="Picture 2039478857" descr="A blue circ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78857" name="Picture 2039478857" descr="A blue circle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4CA99" w14:textId="77777777" w:rsidR="00B339B6" w:rsidRDefault="00B339B6" w:rsidP="00B339B6"/>
    <w:p w14:paraId="4E5D16EA" w14:textId="77777777" w:rsidR="00B339B6" w:rsidRDefault="00B339B6" w:rsidP="00B339B6"/>
    <w:p w14:paraId="6444E5D9" w14:textId="77777777" w:rsidR="00B339B6" w:rsidRDefault="00B339B6" w:rsidP="00B339B6"/>
    <w:p w14:paraId="4232A3AD" w14:textId="77777777" w:rsidR="00B339B6" w:rsidRDefault="00B339B6" w:rsidP="00B339B6"/>
    <w:p w14:paraId="2BBE08A1" w14:textId="77777777" w:rsidR="00B339B6" w:rsidRPr="003E0D5B" w:rsidRDefault="00B339B6" w:rsidP="00B339B6">
      <w:pPr>
        <w:rPr>
          <w:b/>
          <w:sz w:val="36"/>
          <w:szCs w:val="36"/>
          <w:u w:val="single"/>
        </w:rPr>
      </w:pPr>
      <w:r w:rsidRPr="003E0D5B">
        <w:rPr>
          <w:b/>
          <w:sz w:val="36"/>
          <w:szCs w:val="36"/>
          <w:u w:val="single"/>
        </w:rPr>
        <w:t>Name:</w:t>
      </w:r>
    </w:p>
    <w:p w14:paraId="345DC7BB" w14:textId="77777777" w:rsidR="00B339B6" w:rsidRPr="003E0D5B" w:rsidRDefault="00B339B6" w:rsidP="00B339B6">
      <w:pPr>
        <w:rPr>
          <w:b/>
          <w:sz w:val="36"/>
          <w:szCs w:val="36"/>
          <w:u w:val="single"/>
        </w:rPr>
      </w:pPr>
      <w:r w:rsidRPr="003E0D5B">
        <w:rPr>
          <w:b/>
          <w:sz w:val="36"/>
          <w:szCs w:val="36"/>
        </w:rPr>
        <w:t xml:space="preserve">                                        </w:t>
      </w:r>
      <w:r w:rsidRPr="003E0D5B">
        <w:rPr>
          <w:b/>
          <w:sz w:val="36"/>
          <w:szCs w:val="36"/>
          <w:u w:val="single"/>
        </w:rPr>
        <w:t>M</w:t>
      </w:r>
      <w:r>
        <w:rPr>
          <w:b/>
          <w:sz w:val="36"/>
          <w:szCs w:val="36"/>
          <w:u w:val="single"/>
        </w:rPr>
        <w:t>.Zain Ul Abideen</w:t>
      </w:r>
    </w:p>
    <w:p w14:paraId="0CC4101A" w14:textId="77777777" w:rsidR="00B339B6" w:rsidRPr="003E0D5B" w:rsidRDefault="00B339B6" w:rsidP="00B339B6">
      <w:pPr>
        <w:rPr>
          <w:b/>
          <w:sz w:val="36"/>
          <w:szCs w:val="36"/>
          <w:u w:val="single"/>
        </w:rPr>
      </w:pPr>
      <w:r w:rsidRPr="003E0D5B">
        <w:rPr>
          <w:b/>
          <w:sz w:val="36"/>
          <w:szCs w:val="36"/>
          <w:u w:val="single"/>
        </w:rPr>
        <w:t>Reg No:</w:t>
      </w:r>
    </w:p>
    <w:p w14:paraId="58AA6DA4" w14:textId="77777777" w:rsidR="00B339B6" w:rsidRPr="003E0D5B" w:rsidRDefault="00B339B6" w:rsidP="00B339B6">
      <w:pPr>
        <w:rPr>
          <w:b/>
          <w:sz w:val="36"/>
          <w:szCs w:val="36"/>
          <w:u w:val="single"/>
        </w:rPr>
      </w:pPr>
      <w:r w:rsidRPr="003E0D5B">
        <w:rPr>
          <w:b/>
          <w:sz w:val="36"/>
          <w:szCs w:val="36"/>
        </w:rPr>
        <w:t xml:space="preserve">                                        </w:t>
      </w:r>
      <w:r w:rsidRPr="003E0D5B">
        <w:rPr>
          <w:b/>
          <w:sz w:val="36"/>
          <w:szCs w:val="36"/>
          <w:u w:val="single"/>
        </w:rPr>
        <w:t>FA22-BCS-0</w:t>
      </w:r>
      <w:r>
        <w:rPr>
          <w:b/>
          <w:sz w:val="36"/>
          <w:szCs w:val="36"/>
          <w:u w:val="single"/>
        </w:rPr>
        <w:t>90</w:t>
      </w:r>
    </w:p>
    <w:p w14:paraId="1D3D0F43" w14:textId="77777777" w:rsidR="00B339B6" w:rsidRPr="003E0D5B" w:rsidRDefault="00B339B6" w:rsidP="00B339B6">
      <w:pPr>
        <w:rPr>
          <w:b/>
          <w:sz w:val="36"/>
          <w:szCs w:val="36"/>
          <w:u w:val="single"/>
        </w:rPr>
      </w:pPr>
      <w:r w:rsidRPr="003E0D5B">
        <w:rPr>
          <w:b/>
          <w:sz w:val="36"/>
          <w:szCs w:val="36"/>
          <w:u w:val="single"/>
        </w:rPr>
        <w:t>Subject:</w:t>
      </w:r>
    </w:p>
    <w:p w14:paraId="4A7F3948" w14:textId="77777777" w:rsidR="00B339B6" w:rsidRPr="00CC4216" w:rsidRDefault="00B339B6" w:rsidP="00B339B6">
      <w:pPr>
        <w:rPr>
          <w:b/>
          <w:sz w:val="32"/>
          <w:szCs w:val="32"/>
          <w:u w:val="single"/>
          <w:lang w:val="en-US"/>
        </w:rPr>
      </w:pPr>
      <w:r w:rsidRPr="006510D7">
        <w:rPr>
          <w:b/>
          <w:sz w:val="36"/>
          <w:szCs w:val="36"/>
        </w:rPr>
        <w:t xml:space="preserve">                         </w:t>
      </w:r>
      <w:r>
        <w:rPr>
          <w:b/>
          <w:sz w:val="36"/>
          <w:szCs w:val="36"/>
        </w:rPr>
        <w:t xml:space="preserve">            </w:t>
      </w:r>
      <w:r w:rsidRPr="00CC4216">
        <w:rPr>
          <w:b/>
          <w:bCs/>
          <w:sz w:val="32"/>
          <w:szCs w:val="32"/>
          <w:u w:val="single"/>
        </w:rPr>
        <w:t>Compiler Construction</w:t>
      </w:r>
    </w:p>
    <w:p w14:paraId="0DC564FD" w14:textId="77777777" w:rsidR="00B339B6" w:rsidRPr="00E46AA6" w:rsidRDefault="00B339B6" w:rsidP="00B339B6">
      <w:pPr>
        <w:rPr>
          <w:b/>
          <w:sz w:val="36"/>
          <w:szCs w:val="36"/>
          <w:u w:val="single"/>
        </w:rPr>
      </w:pPr>
    </w:p>
    <w:p w14:paraId="68BFEB9D" w14:textId="77777777" w:rsidR="00B339B6" w:rsidRPr="003E0D5B" w:rsidRDefault="00B339B6" w:rsidP="00B339B6">
      <w:pPr>
        <w:rPr>
          <w:b/>
          <w:sz w:val="36"/>
          <w:szCs w:val="36"/>
          <w:u w:val="single"/>
        </w:rPr>
      </w:pPr>
      <w:r w:rsidRPr="003E0D5B">
        <w:rPr>
          <w:b/>
          <w:sz w:val="36"/>
          <w:szCs w:val="36"/>
          <w:u w:val="single"/>
        </w:rPr>
        <w:t>Submitted to:</w:t>
      </w:r>
    </w:p>
    <w:p w14:paraId="25BEDE99" w14:textId="77777777" w:rsidR="00B339B6" w:rsidRPr="00B22357" w:rsidRDefault="00B339B6" w:rsidP="00B339B6">
      <w:pPr>
        <w:rPr>
          <w:b/>
          <w:sz w:val="36"/>
          <w:szCs w:val="36"/>
          <w:u w:val="single"/>
        </w:rPr>
      </w:pPr>
      <w:r w:rsidRPr="003E0D5B">
        <w:rPr>
          <w:b/>
          <w:sz w:val="36"/>
          <w:szCs w:val="36"/>
        </w:rPr>
        <w:t xml:space="preserve">                                          </w:t>
      </w:r>
      <w:r w:rsidRPr="00B22357">
        <w:rPr>
          <w:b/>
          <w:sz w:val="36"/>
          <w:szCs w:val="36"/>
          <w:u w:val="single"/>
        </w:rPr>
        <w:t xml:space="preserve">Mr. </w:t>
      </w:r>
      <w:r>
        <w:rPr>
          <w:b/>
          <w:sz w:val="36"/>
          <w:szCs w:val="36"/>
          <w:u w:val="single"/>
        </w:rPr>
        <w:t xml:space="preserve"> Nasir Mehdi</w:t>
      </w:r>
    </w:p>
    <w:p w14:paraId="5FA4BFE9" w14:textId="77777777" w:rsidR="00B339B6" w:rsidRDefault="00B339B6"/>
    <w:p w14:paraId="39317912" w14:textId="77777777" w:rsidR="00B339B6" w:rsidRDefault="00B339B6"/>
    <w:p w14:paraId="74824EBA" w14:textId="77777777" w:rsidR="00B339B6" w:rsidRDefault="00B339B6"/>
    <w:p w14:paraId="6656C8E4" w14:textId="77777777" w:rsidR="00B339B6" w:rsidRDefault="00B339B6"/>
    <w:p w14:paraId="1A47862A" w14:textId="1B698A50" w:rsidR="00B339B6" w:rsidRPr="00154CA5" w:rsidRDefault="00B339B6">
      <w:pPr>
        <w:rPr>
          <w:b/>
          <w:bCs/>
          <w:sz w:val="28"/>
          <w:szCs w:val="28"/>
        </w:rPr>
      </w:pPr>
      <w:r w:rsidRPr="00154CA5">
        <w:rPr>
          <w:b/>
          <w:bCs/>
          <w:sz w:val="28"/>
          <w:szCs w:val="28"/>
        </w:rPr>
        <w:lastRenderedPageBreak/>
        <w:t>Lab Activity 1:</w:t>
      </w:r>
    </w:p>
    <w:p w14:paraId="3A485DEE" w14:textId="650BE93E" w:rsidR="00154CA5" w:rsidRDefault="00154CA5">
      <w:r w:rsidRPr="00154CA5">
        <w:t>Implement symbol table using array data structure</w:t>
      </w:r>
    </w:p>
    <w:p w14:paraId="08489826" w14:textId="6F66D43A" w:rsidR="00B339B6" w:rsidRDefault="00B339B6">
      <w:r w:rsidRPr="00B339B6">
        <w:drawing>
          <wp:inline distT="0" distB="0" distL="0" distR="0" wp14:anchorId="56E8B1C0" wp14:editId="68B8E634">
            <wp:extent cx="5731510" cy="3014980"/>
            <wp:effectExtent l="0" t="0" r="2540" b="0"/>
            <wp:docPr id="49640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00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E6C3" w14:textId="6D43A38F" w:rsidR="00B339B6" w:rsidRDefault="00B339B6">
      <w:r w:rsidRPr="00B339B6">
        <w:drawing>
          <wp:inline distT="0" distB="0" distL="0" distR="0" wp14:anchorId="56E6A5E6" wp14:editId="344CF28B">
            <wp:extent cx="5731510" cy="3050540"/>
            <wp:effectExtent l="0" t="0" r="2540" b="0"/>
            <wp:docPr id="109064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42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F121" w14:textId="59AE4CB3" w:rsidR="0006174D" w:rsidRDefault="0006174D">
      <w:r w:rsidRPr="0006174D">
        <w:lastRenderedPageBreak/>
        <w:drawing>
          <wp:inline distT="0" distB="0" distL="0" distR="0" wp14:anchorId="0EC14C64" wp14:editId="2779BB22">
            <wp:extent cx="5731510" cy="3039110"/>
            <wp:effectExtent l="0" t="0" r="2540" b="8890"/>
            <wp:docPr id="81362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25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8001" w14:textId="530EAED5" w:rsidR="0006174D" w:rsidRDefault="00204BE5">
      <w:r>
        <w:rPr>
          <w:noProof/>
        </w:rPr>
        <w:drawing>
          <wp:inline distT="0" distB="0" distL="0" distR="0" wp14:anchorId="75560E06" wp14:editId="68AE2BAC">
            <wp:extent cx="5731510" cy="4338955"/>
            <wp:effectExtent l="0" t="0" r="2540" b="4445"/>
            <wp:docPr id="45882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23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F119" w14:textId="77777777" w:rsidR="00204BE5" w:rsidRDefault="00204BE5"/>
    <w:p w14:paraId="64706499" w14:textId="0140721F" w:rsidR="00154CA5" w:rsidRDefault="00154CA5"/>
    <w:p w14:paraId="2066BA1F" w14:textId="77777777" w:rsidR="00154CA5" w:rsidRDefault="00154CA5">
      <w:r>
        <w:br w:type="page"/>
      </w:r>
    </w:p>
    <w:p w14:paraId="6FE67049" w14:textId="4218B770" w:rsidR="00154CA5" w:rsidRPr="00A956C2" w:rsidRDefault="00154CA5">
      <w:pPr>
        <w:rPr>
          <w:b/>
          <w:bCs/>
          <w:sz w:val="28"/>
          <w:szCs w:val="28"/>
        </w:rPr>
      </w:pPr>
      <w:r w:rsidRPr="00A956C2">
        <w:rPr>
          <w:b/>
          <w:bCs/>
          <w:sz w:val="28"/>
          <w:szCs w:val="28"/>
        </w:rPr>
        <w:lastRenderedPageBreak/>
        <w:t xml:space="preserve">Home </w:t>
      </w:r>
      <w:r w:rsidR="00A956C2" w:rsidRPr="00A956C2">
        <w:rPr>
          <w:b/>
          <w:bCs/>
          <w:sz w:val="28"/>
          <w:szCs w:val="28"/>
        </w:rPr>
        <w:t>Activity:</w:t>
      </w:r>
    </w:p>
    <w:p w14:paraId="62416159" w14:textId="1A4F5116" w:rsidR="00154CA5" w:rsidRDefault="00154CA5">
      <w:r w:rsidRPr="00154CA5">
        <w:t>Implement symbol table using Hash Function</w:t>
      </w:r>
    </w:p>
    <w:p w14:paraId="0AC0DB35" w14:textId="1EAFA9D7" w:rsidR="00A956C2" w:rsidRDefault="00A956C2">
      <w:r w:rsidRPr="00A956C2">
        <w:drawing>
          <wp:inline distT="0" distB="0" distL="0" distR="0" wp14:anchorId="54134DCF" wp14:editId="05E94F90">
            <wp:extent cx="5731510" cy="2894330"/>
            <wp:effectExtent l="0" t="0" r="2540" b="1270"/>
            <wp:docPr id="156092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23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9A41" w14:textId="77777777" w:rsidR="00A956C2" w:rsidRDefault="00A956C2" w:rsidP="00A956C2"/>
    <w:p w14:paraId="25094694" w14:textId="5973DDA3" w:rsidR="00A956C2" w:rsidRDefault="00A956C2" w:rsidP="00A956C2">
      <w:r w:rsidRPr="00A956C2">
        <w:drawing>
          <wp:inline distT="0" distB="0" distL="0" distR="0" wp14:anchorId="4D0A9B25" wp14:editId="4490481E">
            <wp:extent cx="5731510" cy="3048000"/>
            <wp:effectExtent l="0" t="0" r="2540" b="0"/>
            <wp:docPr id="44207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77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08EB" w14:textId="0A260042" w:rsidR="00A956C2" w:rsidRDefault="00A956C2" w:rsidP="00A956C2">
      <w:r w:rsidRPr="00A956C2">
        <w:lastRenderedPageBreak/>
        <w:drawing>
          <wp:inline distT="0" distB="0" distL="0" distR="0" wp14:anchorId="6EE495E0" wp14:editId="5DF62E90">
            <wp:extent cx="5731510" cy="3044825"/>
            <wp:effectExtent l="0" t="0" r="2540" b="3175"/>
            <wp:docPr id="78150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06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7971" w14:textId="6779A2F6" w:rsidR="00A956C2" w:rsidRPr="00A956C2" w:rsidRDefault="00A956C2" w:rsidP="00A956C2">
      <w:r w:rsidRPr="00A956C2">
        <w:drawing>
          <wp:inline distT="0" distB="0" distL="0" distR="0" wp14:anchorId="406DB493" wp14:editId="7C0B2FA9">
            <wp:extent cx="5731510" cy="4330065"/>
            <wp:effectExtent l="0" t="0" r="2540" b="0"/>
            <wp:docPr id="791251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5197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6C2" w:rsidRPr="00A95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9B6"/>
    <w:rsid w:val="0006174D"/>
    <w:rsid w:val="00154CA5"/>
    <w:rsid w:val="00204BE5"/>
    <w:rsid w:val="002F5E60"/>
    <w:rsid w:val="005A63CB"/>
    <w:rsid w:val="00660E05"/>
    <w:rsid w:val="007542B6"/>
    <w:rsid w:val="00A956C2"/>
    <w:rsid w:val="00B3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0F213"/>
  <w15:chartTrackingRefBased/>
  <w15:docId w15:val="{63522D46-8486-495F-A936-949288CF6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9B6"/>
    <w:rPr>
      <w:lang w:val="en-A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3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A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A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A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A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A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A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9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9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S"/>
    </w:rPr>
  </w:style>
  <w:style w:type="character" w:customStyle="1" w:styleId="TitleChar">
    <w:name w:val="Title Char"/>
    <w:basedOn w:val="DefaultParagraphFont"/>
    <w:link w:val="Title"/>
    <w:uiPriority w:val="10"/>
    <w:rsid w:val="00B33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AS"/>
    </w:rPr>
  </w:style>
  <w:style w:type="character" w:customStyle="1" w:styleId="SubtitleChar">
    <w:name w:val="Subtitle Char"/>
    <w:basedOn w:val="DefaultParagraphFont"/>
    <w:link w:val="Subtitle"/>
    <w:uiPriority w:val="11"/>
    <w:rsid w:val="00B33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9B6"/>
    <w:pPr>
      <w:spacing w:before="160"/>
      <w:jc w:val="center"/>
    </w:pPr>
    <w:rPr>
      <w:i/>
      <w:iCs/>
      <w:color w:val="404040" w:themeColor="text1" w:themeTint="BF"/>
      <w:lang w:val="en-AS"/>
    </w:rPr>
  </w:style>
  <w:style w:type="character" w:customStyle="1" w:styleId="QuoteChar">
    <w:name w:val="Quote Char"/>
    <w:basedOn w:val="DefaultParagraphFont"/>
    <w:link w:val="Quote"/>
    <w:uiPriority w:val="29"/>
    <w:rsid w:val="00B33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9B6"/>
    <w:pPr>
      <w:ind w:left="720"/>
      <w:contextualSpacing/>
    </w:pPr>
    <w:rPr>
      <w:lang w:val="en-AS"/>
    </w:rPr>
  </w:style>
  <w:style w:type="character" w:styleId="IntenseEmphasis">
    <w:name w:val="Intense Emphasis"/>
    <w:basedOn w:val="DefaultParagraphFont"/>
    <w:uiPriority w:val="21"/>
    <w:qFormat/>
    <w:rsid w:val="00B339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A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9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Abdeen</dc:creator>
  <cp:keywords/>
  <dc:description/>
  <cp:lastModifiedBy>Zain Ul Abdeen</cp:lastModifiedBy>
  <cp:revision>4</cp:revision>
  <dcterms:created xsi:type="dcterms:W3CDTF">2025-10-02T09:36:00Z</dcterms:created>
  <dcterms:modified xsi:type="dcterms:W3CDTF">2025-10-02T10:57:00Z</dcterms:modified>
</cp:coreProperties>
</file>