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4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C# Basics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88.08000183105469"/>
          <w:szCs w:val="88.08000183105469"/>
          <w:u w:val="none"/>
          <w:shd w:fill="auto" w:val="clear"/>
          <w:vertAlign w:val="baseline"/>
        </w:rPr>
        <w:sectPr>
          <w:pgSz w:h="10800" w:w="19200" w:orient="landscape"/>
          <w:pgMar w:bottom="914.4000244140625" w:top="151.199951171875" w:left="1918.2814025878906" w:right="7447.19970703125" w:header="0" w:footer="720"/>
          <w:pgNumType w:start="1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673096" cy="2674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096" cy="267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966186523438" w:line="333.116512298584" w:lineRule="auto"/>
        <w:ind w:left="188.63983154296875" w:right="7848.852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48"/>
          <w:szCs w:val="48"/>
          <w:u w:val="none"/>
          <w:shd w:fill="auto" w:val="clear"/>
          <w:vertAlign w:val="baseline"/>
          <w:rtl w:val="0"/>
        </w:rPr>
        <w:t xml:space="preserve">INSTRUCTOR: ADEEN BIN WAHEED  LECTURE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.399871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C# Program Structure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355.54636001586914" w:lineRule="auto"/>
        <w:ind w:left="33.667144775390625" w:right="8504.939575195312" w:firstLine="117.62634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C# program consists of the following parts: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Namespace declaration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3759765625" w:line="240" w:lineRule="auto"/>
        <w:ind w:left="33.66714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Class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33.66714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Class methods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591796875" w:line="240" w:lineRule="auto"/>
        <w:ind w:left="33.66714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Class attributes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8658447265625" w:line="240" w:lineRule="auto"/>
        <w:ind w:left="33.7075805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Main method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59375" w:line="240" w:lineRule="auto"/>
        <w:ind w:left="33.66714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Statements and Expressions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33.66714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Some Important Basic Elements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146.88461303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using Keyword: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(using System)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15.24329662322998" w:lineRule="auto"/>
        <w:ind w:left="174.5758056640625" w:right="243.245849609375" w:hanging="27.29034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using keyword is used for including the namespaces in the program. A program can include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multiple using statements.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097900390625" w:line="240" w:lineRule="auto"/>
        <w:ind w:left="160.11108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Class: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47.285461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class keyword is used for declaring a class.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22314453125" w:line="240" w:lineRule="auto"/>
        <w:ind w:left="160.11108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Comments in C#: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629638671875" w:line="240" w:lineRule="auto"/>
        <w:ind w:left="144.47982788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//This is a comment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63.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22314453125" w:line="240" w:lineRule="auto"/>
        <w:ind w:left="144.47982788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/*This is a comment*/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67980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Variables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710.0950241088867" w:lineRule="auto"/>
        <w:ind w:left="178.14697265625" w:right="3101.290283203125" w:hanging="26.8534851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variable is a location in memory that can hold values of a certain data types. Each variable must be declared before it is used.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070068359375" w:line="240" w:lineRule="auto"/>
        <w:ind w:left="147.285461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declaration allocates a location in memory to hold values of this type.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67980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Variables Example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799072265625" w:line="240" w:lineRule="auto"/>
        <w:ind w:left="164.697418212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using System;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576171875" w:line="240" w:lineRule="auto"/>
        <w:ind w:left="156.835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class Program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056640625" w:line="240" w:lineRule="auto"/>
        <w:ind w:left="156.2734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066650390625" w:line="240" w:lineRule="auto"/>
        <w:ind w:left="415.0599670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public static void Main()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51513671875" w:line="240" w:lineRule="auto"/>
        <w:ind w:left="405.7936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062744140625" w:line="240" w:lineRule="auto"/>
        <w:ind w:left="412.25189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x;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0657958984375" w:line="240" w:lineRule="auto"/>
        <w:ind w:left="399.6159362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3;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667724609375" w:line="240" w:lineRule="auto"/>
        <w:ind w:left="407.197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Console.WriteLine(x);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0655517578125" w:line="240" w:lineRule="auto"/>
        <w:ind w:left="399.6159362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4;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0657958984375" w:line="240" w:lineRule="auto"/>
        <w:ind w:left="407.197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Console.WriteLine (x);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63720703125" w:line="240" w:lineRule="auto"/>
        <w:ind w:left="410.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2647094726562" w:line="240" w:lineRule="auto"/>
        <w:ind w:left="160.48538208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7998352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Data Types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355.54636001586914" w:lineRule="auto"/>
        <w:ind w:left="33.667144775390625" w:right="6007.698974609375" w:firstLine="113.61831665039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variables in C#, are categorized into the following types: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Value types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3759765625" w:line="240" w:lineRule="auto"/>
        <w:ind w:left="272.0855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That stores values directly in the storage memory.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33.66714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Reference types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591796875" w:line="354.1098403930664" w:lineRule="auto"/>
        <w:ind w:left="358.1074523925781" w:right="3089.207763671875" w:hanging="0.0404357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Reference type variables store the address of the object containing the data.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025390625" w:line="240" w:lineRule="auto"/>
        <w:ind w:left="331.21353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a=new A();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33.66714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Pointer types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67980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Value Types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15.48260688781738" w:lineRule="auto"/>
        <w:ind w:left="162.11502075195312" w:right="2814.039306640625" w:hanging="10.8215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Value type variables can be assigned a value directly. They are derived from the  class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System.ValueType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8109130859375" w:line="215.48260688781738" w:lineRule="auto"/>
        <w:ind w:left="160.51177978515625" w:right="0" w:hanging="13.22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value types directly contain data. Some examples 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int, char, and float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which stores  numbers, alphabets, and floating point numbers, respectively. When you declare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type, the  system allocates memory to store the value.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410400390625" w:line="240" w:lineRule="auto"/>
        <w:ind w:left="147.285461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14.4000244140625" w:top="151.199951171875" w:left="1728.0000305175781" w:right="1571.707763671875" w:header="0" w:footer="720"/>
          <w:cols w:equalWidth="0" w:num="1">
            <w:col w:space="0" w:w="15900.29220581054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There are following Value Types in C#: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14.4000244140625" w:top="1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058400" cy="61813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181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Value Types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519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Global Variables and Constants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147.285461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There are no such global variables in C# as we were having in C++.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354.5486640930176" w:lineRule="auto"/>
        <w:ind w:left="172.135009765625" w:right="1153.05908203125" w:firstLine="6.011962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But there is a way, that you can use static keyword for using a variable as a global variable.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701416015625" w:line="240" w:lineRule="auto"/>
        <w:ind w:left="160.5117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static int var=2;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9862670898438" w:line="240" w:lineRule="auto"/>
        <w:ind w:left="156.51824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We can also make constants in C# using const keyword.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59375" w:line="240" w:lineRule="auto"/>
        <w:ind w:left="172.1350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62.11502075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const int VAR=5;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7998352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Input / Output (I/O)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355.54636001586914" w:lineRule="auto"/>
        <w:ind w:left="163.31741333007812" w:right="8602.332763671875" w:hanging="16.0319519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 output in C# we will use following syntax: Console.WriteLine(“Hello”);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904052734375" w:line="355.5460453033447" w:lineRule="auto"/>
        <w:ind w:left="158.50784301757812" w:right="7612.557373046875" w:hanging="11.2223815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 input a value in C# we will use following syntax: String s;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2454833984375" w:line="240" w:lineRule="auto"/>
        <w:ind w:left="160.531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s=Console.ReadLine();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.399871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C# Code Example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4150390625" w:line="240" w:lineRule="auto"/>
        <w:ind w:left="0" w:right="4581.922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108.04800415039062"/>
          <w:szCs w:val="10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Running Demo</w:t>
      </w:r>
    </w:p>
    <w:sectPr>
      <w:type w:val="continuous"/>
      <w:pgSz w:h="10800" w:w="19200" w:orient="landscape"/>
      <w:pgMar w:bottom="914.4000244140625" w:top="151.199951171875" w:left="1728.0000305175781" w:right="1571.707763671875" w:header="0" w:footer="720"/>
      <w:cols w:equalWidth="0" w:num="1">
        <w:col w:space="0" w:w="15900.29220581054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