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0" w:type="dxa"/>
        <w:tblLook w:val="04A0" w:firstRow="1" w:lastRow="0" w:firstColumn="1" w:lastColumn="0" w:noHBand="0" w:noVBand="1"/>
      </w:tblPr>
      <w:tblGrid>
        <w:gridCol w:w="1080"/>
        <w:gridCol w:w="3160"/>
        <w:gridCol w:w="1080"/>
        <w:gridCol w:w="1080"/>
        <w:gridCol w:w="1900"/>
        <w:gridCol w:w="1080"/>
      </w:tblGrid>
      <w:tr w:rsidR="00004316" w:rsidRPr="00252F26" w:rsidTr="00004316">
        <w:trPr>
          <w:trHeight w:val="12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316" w:rsidRPr="00252F26" w:rsidRDefault="00004316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52F26">
              <w:rPr>
                <w:rFonts w:ascii="Calibri" w:eastAsia="Times New Roman" w:hAnsi="Calibri" w:cs="Times New Roman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316" w:rsidRPr="00252F26" w:rsidRDefault="00004316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2F26">
              <w:rPr>
                <w:rFonts w:ascii="Calibri" w:eastAsia="Times New Roman" w:hAnsi="Calibri" w:cs="Times New Roman"/>
                <w:b/>
                <w:bCs/>
                <w:color w:val="000000"/>
              </w:rPr>
              <w:t>Assignment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316" w:rsidRPr="00252F26" w:rsidRDefault="00004316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2F26">
              <w:rPr>
                <w:rFonts w:ascii="Calibri" w:eastAsia="Times New Roman" w:hAnsi="Calibri" w:cs="Times New Roman"/>
                <w:b/>
                <w:bCs/>
                <w:color w:val="000000"/>
              </w:rPr>
              <w:t>Assigned Date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316" w:rsidRPr="00252F26" w:rsidRDefault="00004316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2F26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  <w:r w:rsidR="00361713" w:rsidRPr="00252F2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and Time</w:t>
            </w:r>
          </w:p>
          <w:p w:rsidR="00361713" w:rsidRPr="00252F26" w:rsidRDefault="00361713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2F26">
              <w:rPr>
                <w:rFonts w:ascii="Calibri" w:eastAsia="Times New Roman" w:hAnsi="Calibri" w:cs="Times New Roman"/>
                <w:b/>
                <w:bCs/>
                <w:color w:val="000000"/>
              </w:rPr>
              <w:t>(HH:MM)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316" w:rsidRPr="00252F26" w:rsidRDefault="00004316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2F26">
              <w:rPr>
                <w:rFonts w:ascii="Calibri" w:eastAsia="Times New Roman" w:hAnsi="Calibri" w:cs="Times New Roman"/>
                <w:b/>
                <w:bCs/>
                <w:color w:val="000000"/>
              </w:rPr>
              <w:t>Total Assignments Checked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316" w:rsidRPr="00252F26" w:rsidRDefault="00004316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2F26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</w:tr>
      <w:tr w:rsidR="00004316" w:rsidRPr="00252F26" w:rsidTr="00004316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316" w:rsidRPr="00252F26" w:rsidRDefault="00004316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F2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316" w:rsidRPr="00252F26" w:rsidRDefault="00004316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F26">
              <w:rPr>
                <w:rFonts w:ascii="Calibri" w:eastAsia="Times New Roman" w:hAnsi="Calibri" w:cs="Times New Roman"/>
                <w:color w:val="000000"/>
              </w:rPr>
              <w:t>Electricity Bill System - (ZUB)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316" w:rsidRPr="00252F26" w:rsidRDefault="00004316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F26">
              <w:rPr>
                <w:rFonts w:ascii="Calibri" w:eastAsia="Times New Roman" w:hAnsi="Calibri" w:cs="Times New Roman"/>
                <w:color w:val="000000"/>
              </w:rPr>
              <w:t>6-Feb-21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316" w:rsidRPr="00252F26" w:rsidRDefault="00004316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F26">
              <w:rPr>
                <w:rFonts w:ascii="Calibri" w:eastAsia="Times New Roman" w:hAnsi="Calibri" w:cs="Times New Roman"/>
                <w:color w:val="000000"/>
              </w:rPr>
              <w:t>8-Feb-21</w:t>
            </w:r>
            <w:r w:rsidR="00361713" w:rsidRPr="00252F26">
              <w:rPr>
                <w:rFonts w:ascii="Calibri" w:eastAsia="Times New Roman" w:hAnsi="Calibri" w:cs="Times New Roman"/>
                <w:color w:val="000000"/>
              </w:rPr>
              <w:t xml:space="preserve"> (04:15)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316" w:rsidRPr="00252F26" w:rsidRDefault="00004316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F26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316" w:rsidRPr="00252F26" w:rsidRDefault="00004316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252F26">
              <w:rPr>
                <w:rFonts w:ascii="Calibri" w:eastAsia="Times New Roman" w:hAnsi="Calibri" w:cs="Times New Roman"/>
                <w:b/>
                <w:bCs/>
                <w:color w:val="FF0000"/>
              </w:rPr>
              <w:t>In Process</w:t>
            </w:r>
          </w:p>
        </w:tc>
        <w:bookmarkStart w:id="0" w:name="_GoBack"/>
        <w:bookmarkEnd w:id="0"/>
      </w:tr>
    </w:tbl>
    <w:p w:rsidR="00C8279D" w:rsidRPr="00252F26" w:rsidRDefault="00C8279D" w:rsidP="00CC3DA4">
      <w:pPr>
        <w:jc w:val="center"/>
      </w:pPr>
    </w:p>
    <w:p w:rsidR="005A61DC" w:rsidRPr="00252F26" w:rsidRDefault="005A61DC" w:rsidP="00CC3DA4">
      <w:pPr>
        <w:jc w:val="center"/>
      </w:pPr>
    </w:p>
    <w:tbl>
      <w:tblPr>
        <w:tblW w:w="16596" w:type="dxa"/>
        <w:tblInd w:w="-13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6"/>
        <w:gridCol w:w="4281"/>
        <w:gridCol w:w="2758"/>
        <w:gridCol w:w="2518"/>
        <w:gridCol w:w="3808"/>
        <w:gridCol w:w="2015"/>
      </w:tblGrid>
      <w:tr w:rsidR="005A61DC" w:rsidRPr="00252F26" w:rsidTr="00374644">
        <w:trPr>
          <w:trHeight w:val="519"/>
        </w:trPr>
        <w:tc>
          <w:tcPr>
            <w:tcW w:w="12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  <w:b/>
                <w:bCs/>
              </w:rPr>
              <w:t>S. No</w:t>
            </w:r>
          </w:p>
        </w:tc>
        <w:tc>
          <w:tcPr>
            <w:tcW w:w="4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  <w:b/>
                <w:bCs/>
              </w:rPr>
              <w:t>Assignment</w:t>
            </w:r>
          </w:p>
        </w:tc>
        <w:tc>
          <w:tcPr>
            <w:tcW w:w="27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  <w:b/>
                <w:bCs/>
              </w:rPr>
              <w:t>Assignment Date</w:t>
            </w:r>
          </w:p>
        </w:tc>
        <w:tc>
          <w:tcPr>
            <w:tcW w:w="2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  <w:b/>
                <w:bCs/>
              </w:rPr>
              <w:t>Date and Time</w:t>
            </w:r>
          </w:p>
        </w:tc>
        <w:tc>
          <w:tcPr>
            <w:tcW w:w="38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  <w:b/>
                <w:bCs/>
              </w:rPr>
              <w:t>Total Assignments Checked</w:t>
            </w:r>
          </w:p>
        </w:tc>
        <w:tc>
          <w:tcPr>
            <w:tcW w:w="20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  <w:b/>
                <w:bCs/>
              </w:rPr>
              <w:t>Status</w:t>
            </w:r>
          </w:p>
        </w:tc>
      </w:tr>
      <w:tr w:rsidR="005A61DC" w:rsidRPr="00252F26" w:rsidTr="00374644">
        <w:trPr>
          <w:trHeight w:val="429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  <w:color w:val="000000"/>
              </w:rPr>
              <w:t>Electricity Bill System - (ZUB)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  <w:color w:val="000000"/>
              </w:rPr>
              <w:t>6-Feb-21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  <w:color w:val="000000"/>
              </w:rPr>
              <w:t>10-Feb-21</w:t>
            </w:r>
          </w:p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</w:rPr>
              <w:t>4 Hours 15 Minutes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</w:rPr>
              <w:t>48/48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  <w:b/>
                <w:bCs/>
                <w:color w:val="70AD47"/>
              </w:rPr>
              <w:t>Completed</w:t>
            </w:r>
          </w:p>
        </w:tc>
      </w:tr>
      <w:tr w:rsidR="005A61DC" w:rsidRPr="00252F26" w:rsidTr="00374644">
        <w:trPr>
          <w:trHeight w:val="429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</w:rPr>
              <w:t>Tables Up To A Given Number - (ZUB)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</w:rPr>
              <w:t>10-Feb-21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  <w:color w:val="000000"/>
              </w:rPr>
              <w:t>12-Feb-21</w:t>
            </w:r>
          </w:p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  <w:color w:val="000000"/>
              </w:rPr>
              <w:t>1 Hours 30 Minutes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</w:rPr>
              <w:t>43/43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  <w:b/>
                <w:bCs/>
                <w:color w:val="70AD47"/>
              </w:rPr>
              <w:t>Completed</w:t>
            </w:r>
          </w:p>
        </w:tc>
      </w:tr>
      <w:tr w:rsidR="005A61DC" w:rsidRPr="00252F26" w:rsidTr="00374644">
        <w:trPr>
          <w:trHeight w:val="429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992C2E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hyperlink r:id="rId4" w:tgtFrame="_blank" w:tooltip="Assignment" w:history="1">
              <w:r w:rsidR="005A61DC" w:rsidRPr="00252F26">
                <w:rPr>
                  <w:rFonts w:ascii="Helvetica" w:eastAsia="Times New Roman" w:hAnsi="Helvetica" w:cs="Helvetica"/>
                  <w:sz w:val="21"/>
                  <w:szCs w:val="21"/>
                </w:rPr>
                <w:t>Count Total Alphabet (a or A)</w:t>
              </w:r>
            </w:hyperlink>
            <w:r w:rsidR="005A61DC" w:rsidRPr="00252F26">
              <w:rPr>
                <w:rFonts w:ascii="Calibri" w:eastAsia="Times New Roman" w:hAnsi="Calibri" w:cs="Times New Roman"/>
              </w:rPr>
              <w:t> – (ZUB)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</w:rPr>
              <w:t>20-Feb-21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  <w:color w:val="000000"/>
              </w:rPr>
              <w:t>24-Feb-21</w:t>
            </w:r>
          </w:p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  <w:color w:val="000000"/>
              </w:rPr>
              <w:t>0 Hours 15 Minutes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</w:rPr>
              <w:t>32/32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  <w:b/>
                <w:bCs/>
                <w:color w:val="70AD47"/>
              </w:rPr>
              <w:t>Completed</w:t>
            </w:r>
          </w:p>
        </w:tc>
      </w:tr>
      <w:tr w:rsidR="005A61DC" w:rsidRPr="00252F26" w:rsidTr="00252F26">
        <w:trPr>
          <w:trHeight w:val="429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992C2E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hyperlink r:id="rId5" w:tgtFrame="_blank" w:tooltip="Assignment" w:history="1">
              <w:r w:rsidR="005A61DC" w:rsidRPr="00252F26">
                <w:rPr>
                  <w:rFonts w:ascii="Helvetica" w:eastAsia="Times New Roman" w:hAnsi="Helvetica" w:cs="Helvetica"/>
                  <w:sz w:val="21"/>
                  <w:szCs w:val="21"/>
                </w:rPr>
                <w:t>Ceil, Round, Floor</w:t>
              </w:r>
            </w:hyperlink>
            <w:r w:rsidR="005A61DC" w:rsidRPr="00252F26">
              <w:rPr>
                <w:rFonts w:ascii="Calibri" w:eastAsia="Times New Roman" w:hAnsi="Calibri" w:cs="Times New Roman"/>
              </w:rPr>
              <w:t> – (ZUB)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  <w:color w:val="000000"/>
              </w:rPr>
              <w:t>22-Feb-21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  <w:color w:val="000000"/>
              </w:rPr>
              <w:t>24-Feb-21</w:t>
            </w:r>
          </w:p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  <w:color w:val="000000"/>
              </w:rPr>
              <w:t>0 Hours 15 Minutes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</w:rPr>
              <w:t>25/25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1DC" w:rsidRPr="00252F26" w:rsidRDefault="005A61DC" w:rsidP="00CC3D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  <w:b/>
                <w:bCs/>
                <w:color w:val="70AD47"/>
              </w:rPr>
              <w:t>Completed</w:t>
            </w:r>
          </w:p>
        </w:tc>
      </w:tr>
      <w:tr w:rsidR="00D07ED8" w:rsidRPr="00252F26" w:rsidTr="0074056A">
        <w:trPr>
          <w:trHeight w:val="429"/>
        </w:trPr>
        <w:tc>
          <w:tcPr>
            <w:tcW w:w="121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ED8" w:rsidRPr="00252F26" w:rsidRDefault="00D07ED8" w:rsidP="00D0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ED8" w:rsidRPr="00252F26" w:rsidRDefault="00D07ED8" w:rsidP="00D07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0000"/>
                <w:sz w:val="21"/>
                <w:szCs w:val="21"/>
              </w:rPr>
            </w:pPr>
            <w:hyperlink r:id="rId6" w:tooltip="Assignment" w:history="1">
              <w:r w:rsidRPr="00252F26">
                <w:rPr>
                  <w:rStyle w:val="item-content-wrap"/>
                  <w:rFonts w:ascii="Helvetica" w:hAnsi="Helvetica" w:cs="Helvetica"/>
                  <w:bCs/>
                  <w:sz w:val="21"/>
                  <w:szCs w:val="21"/>
                  <w:shd w:val="clear" w:color="auto" w:fill="FFFFFF"/>
                </w:rPr>
                <w:t>Web Pages Hit Counts</w:t>
              </w:r>
            </w:hyperlink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ED8" w:rsidRPr="00252F26" w:rsidRDefault="00D07ED8" w:rsidP="00D0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252F26">
              <w:rPr>
                <w:rFonts w:ascii="Calibri" w:eastAsia="Times New Roman" w:hAnsi="Calibri" w:cs="Times New Roman"/>
                <w:color w:val="000000"/>
              </w:rPr>
              <w:t>2-</w:t>
            </w:r>
            <w:r>
              <w:rPr>
                <w:rFonts w:ascii="Calibri" w:eastAsia="Times New Roman" w:hAnsi="Calibri" w:cs="Times New Roman"/>
                <w:color w:val="000000"/>
              </w:rPr>
              <w:t>Mar</w:t>
            </w:r>
            <w:r w:rsidRPr="00252F26">
              <w:rPr>
                <w:rFonts w:ascii="Calibri" w:eastAsia="Times New Roman" w:hAnsi="Calibri" w:cs="Times New Roman"/>
                <w:color w:val="000000"/>
              </w:rPr>
              <w:t>-21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ED8" w:rsidRDefault="00D07ED8" w:rsidP="00D0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03</w:t>
            </w:r>
            <w:r w:rsidRPr="00252F26">
              <w:rPr>
                <w:rFonts w:ascii="Calibri" w:eastAsia="Times New Roman" w:hAnsi="Calibri" w:cs="Times New Roman"/>
                <w:color w:val="000000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</w:rPr>
              <w:t>Mar</w:t>
            </w:r>
            <w:r w:rsidRPr="00252F26">
              <w:rPr>
                <w:rFonts w:ascii="Calibri" w:eastAsia="Times New Roman" w:hAnsi="Calibri" w:cs="Times New Roman"/>
                <w:color w:val="000000"/>
              </w:rPr>
              <w:t>-21</w:t>
            </w:r>
          </w:p>
          <w:p w:rsidR="00D07ED8" w:rsidRPr="00252F26" w:rsidRDefault="00D07ED8" w:rsidP="00D0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252F26">
              <w:rPr>
                <w:rFonts w:ascii="Calibri" w:eastAsia="Times New Roman" w:hAnsi="Calibri" w:cs="Times New Roman"/>
                <w:color w:val="000000"/>
              </w:rPr>
              <w:t xml:space="preserve"> Hours </w:t>
            </w: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  <w:r w:rsidRPr="00252F26">
              <w:rPr>
                <w:rFonts w:ascii="Calibri" w:eastAsia="Times New Roman" w:hAnsi="Calibri" w:cs="Times New Roman"/>
                <w:color w:val="000000"/>
              </w:rPr>
              <w:t xml:space="preserve"> Minutes</w:t>
            </w:r>
          </w:p>
        </w:tc>
        <w:tc>
          <w:tcPr>
            <w:tcW w:w="380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ED8" w:rsidRPr="00252F26" w:rsidRDefault="00D07ED8" w:rsidP="00D0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29/29</w:t>
            </w:r>
          </w:p>
        </w:tc>
        <w:tc>
          <w:tcPr>
            <w:tcW w:w="201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ED8" w:rsidRPr="00252F26" w:rsidRDefault="00D07ED8" w:rsidP="00D0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52F26">
              <w:rPr>
                <w:rFonts w:ascii="Calibri" w:eastAsia="Times New Roman" w:hAnsi="Calibri" w:cs="Times New Roman"/>
                <w:b/>
                <w:bCs/>
                <w:color w:val="70AD47"/>
              </w:rPr>
              <w:t>Completed</w:t>
            </w:r>
          </w:p>
        </w:tc>
      </w:tr>
    </w:tbl>
    <w:p w:rsidR="005A61DC" w:rsidRPr="00252F26" w:rsidRDefault="005A61DC" w:rsidP="00CC3DA4">
      <w:pPr>
        <w:jc w:val="center"/>
      </w:pPr>
    </w:p>
    <w:sectPr w:rsidR="005A61DC" w:rsidRPr="00252F26" w:rsidSect="00374644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16"/>
    <w:rsid w:val="00004316"/>
    <w:rsid w:val="00252F26"/>
    <w:rsid w:val="003436C2"/>
    <w:rsid w:val="00361713"/>
    <w:rsid w:val="00374644"/>
    <w:rsid w:val="00502559"/>
    <w:rsid w:val="005A61DC"/>
    <w:rsid w:val="00611745"/>
    <w:rsid w:val="00992C2E"/>
    <w:rsid w:val="00B13094"/>
    <w:rsid w:val="00C8279D"/>
    <w:rsid w:val="00CC3DA4"/>
    <w:rsid w:val="00D07ED8"/>
    <w:rsid w:val="00F7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312B1-B0C9-4519-8455-7DBFACB1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em-content-wrap">
    <w:name w:val="item-content-wrap"/>
    <w:basedOn w:val="DefaultParagraphFont"/>
    <w:rsid w:val="00C8279D"/>
  </w:style>
  <w:style w:type="character" w:styleId="Hyperlink">
    <w:name w:val="Hyperlink"/>
    <w:basedOn w:val="DefaultParagraphFont"/>
    <w:uiPriority w:val="99"/>
    <w:semiHidden/>
    <w:unhideWhenUsed/>
    <w:rsid w:val="005A61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ms.histpk.org/mod/assign/view.php?id=11150" TargetMode="External"/><Relationship Id="rId5" Type="http://schemas.openxmlformats.org/officeDocument/2006/relationships/hyperlink" Target="https://lms.histpk.org/mod/assign/view.php?id=11105" TargetMode="External"/><Relationship Id="rId4" Type="http://schemas.openxmlformats.org/officeDocument/2006/relationships/hyperlink" Target="https://lms.histpk.org/mod/assign/view.php?id=110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HIST-2K21</dc:creator>
  <cp:keywords/>
  <dc:description/>
  <cp:lastModifiedBy>HIST-2K21</cp:lastModifiedBy>
  <cp:revision>13</cp:revision>
  <dcterms:created xsi:type="dcterms:W3CDTF">2021-02-08T13:17:00Z</dcterms:created>
  <dcterms:modified xsi:type="dcterms:W3CDTF">2021-03-03T13:46:00Z</dcterms:modified>
</cp:coreProperties>
</file>